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21D1" w:rsidRDefault="007221D1" w:rsidP="007221D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>КМ-06</w:t>
      </w:r>
      <w:bookmarkStart w:id="0" w:name="_GoBack"/>
      <w:bookmarkEnd w:id="0"/>
    </w:p>
    <w:p w:rsidR="005A6D73" w:rsidRPr="00037745" w:rsidRDefault="00F507DE" w:rsidP="004C17F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  <w:lang w:val="kk-KZ"/>
        </w:rPr>
      </w:pPr>
      <w:r w:rsidRPr="00037745">
        <w:rPr>
          <w:rFonts w:ascii="Times New Roman" w:hAnsi="Times New Roman" w:cs="Times New Roman"/>
          <w:sz w:val="20"/>
          <w:szCs w:val="20"/>
          <w:lang w:val="kk-KZ"/>
        </w:rPr>
        <w:t>&lt;q&gt;Ауаны баптау жүйесінің негізгі мақсаты: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&lt;+a&gt;Ауа температурасын реттеу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&lt;a&gt;Су беру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&lt;a&gt;Жарық беру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&lt;a&gt;Газ тарату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&lt;q&gt;Желдету жүйесі не үшін қажет?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&lt;+a&gt;Ауаны жаңарту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&lt;a&gt;Суды қыздыру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&lt;a&gt;Газ беру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&lt;a&gt;Электр өндіру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&lt;q&gt;Тоңазыту жүйесі не істейді?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&lt;+a&gt;Салқындатады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&lt;a&gt;Жылытады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&lt;a&gt;Ылғалдандырады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&lt;a&gt;Құрғатады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&lt;q&gt;Кондиционер қандай құрылғы?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&lt;+a&gt;Ауа баптағыш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&lt;a&gt;Жылытқыш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&lt;a&gt;Су сорғысы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&lt;a&gt;Генератор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&lt;q&gt;Желдетудің түрлері: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&lt;+a&gt;Табиғи және жасанды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&lt;a&gt;Тек табиғи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&lt;a&gt;Тек жасанды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&lt;a&gt;Электрлік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&lt;q&gt;Табиғи желдету қалай жүреді?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&lt;+a&gt;Ауа қозғалысы арқылы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&lt;a&gt;Насоспен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&lt;a&gt;Электрмен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&lt;a&gt;Газбен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&lt;q&gt;Жасанды желдету не арқылы іске асады?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&lt;+a&gt;Желдеткіш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&lt;a&gt;Терезе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&lt;a&gt;Есік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&lt;a&gt;Қабырға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&lt;q&gt;Фильтр не үшін қажет?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&lt;+a&gt;Ауаны тазарту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&lt;a&gt;Суды қыздыру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&lt;a&gt;Қысымды арттыру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&lt;a&gt;Жарық беру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&lt;q&gt;Кондиционердің негізгі қызметі: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&lt;+a&gt;Температураны реттеу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&lt;a&gt;Су беру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&lt;a&gt;Газ тарату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&lt;a&gt;Жарық беру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&lt;q&gt;Желдеткіштің қызметі: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&lt;+a&gt;Ауа қозғалысын жасау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&lt;a&gt;Су айдау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&lt;a&gt;Қысымды өлшеу</w:t>
      </w:r>
      <w:r w:rsidRPr="00037745">
        <w:rPr>
          <w:rFonts w:ascii="Times New Roman" w:hAnsi="Times New Roman" w:cs="Times New Roman"/>
          <w:sz w:val="20"/>
          <w:szCs w:val="20"/>
          <w:lang w:val="kk-KZ"/>
        </w:rPr>
        <w:br/>
        <w:t>&lt;a&gt;Температураны өлшеу</w:t>
      </w:r>
    </w:p>
    <w:p w:rsidR="00B51337" w:rsidRPr="00037745" w:rsidRDefault="000271CD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&lt;q&gt;Ауа ылғалдылығы не?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&lt;+a&gt;Ауадағы су мөлшері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&lt;a&gt;Температура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&lt;a&gt;Қысым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&lt;a&gt;Жылдамдық </w:t>
      </w:r>
    </w:p>
    <w:p w:rsidR="00B51337" w:rsidRPr="00037745" w:rsidRDefault="00B51337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&lt;q&gt;К</w:t>
      </w:r>
      <w:r w:rsidR="000271C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ондиционер фильтрін тазалау: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&lt;+a&gt;Міндетті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&lt;a&gt;Қажет емес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&lt;a&gt;Сирек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&lt;a&gt;Бір рет </w:t>
      </w:r>
    </w:p>
    <w:p w:rsidR="00B51337" w:rsidRPr="00037745" w:rsidRDefault="00B51337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</w:t>
      </w:r>
      <w:r w:rsidR="000271C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елдету жүйесін тексеру жиілігі:</w:t>
      </w:r>
      <w:r w:rsidR="000271CD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&lt;+a&gt;Тұрақты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lastRenderedPageBreak/>
        <w:t>&lt;a&gt;Жылына 1 рет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&lt;a&gt;Ешқашан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&lt;a&gt;10 жылда </w:t>
      </w:r>
    </w:p>
    <w:p w:rsidR="00B51337" w:rsidRPr="00037745" w:rsidRDefault="00204A9D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&lt;q&gt;Тоңазыту агенті: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&lt;+a&gt;Фреон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&lt;a&gt;Су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&lt;a&gt;Газ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&lt;a&gt;Май </w:t>
      </w:r>
    </w:p>
    <w:p w:rsidR="00B51337" w:rsidRPr="00037745" w:rsidRDefault="00B51337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</w:t>
      </w:r>
      <w:r w:rsidR="00204A9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Компрессор не істейді?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&lt;+a&gt;Газды сығады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&lt;a&gt;Ауаны тазалайды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&lt;a&gt;Су қыздырады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&lt;a&gt;Жарық береді </w:t>
      </w:r>
    </w:p>
    <w:p w:rsidR="00B51337" w:rsidRPr="00037745" w:rsidRDefault="00204A9D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&lt;q&gt;Конденсатор қызметі: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&lt;+a&gt;Жылу шығару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&lt;a&gt;Салқындату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&lt;a&gt;Қысым өлшеу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&lt;a&gt;Ауа беру </w:t>
      </w:r>
    </w:p>
    <w:p w:rsidR="00B51337" w:rsidRPr="00037745" w:rsidRDefault="00204A9D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&lt;q&gt;Буландырғыш не істейді?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&lt;+a&gt;Салқындатады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&lt;a&gt;Жылытады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&lt;a&gt;Қысымды арттырады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&lt;a&gt;Ауа тазалайды </w:t>
      </w:r>
    </w:p>
    <w:p w:rsidR="00B51337" w:rsidRPr="00037745" w:rsidRDefault="00204A9D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&lt;q&gt;Желдету арналары: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&lt;+a&gt;Құбырлар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&lt;a&gt;Кабельдер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&lt;a&gt;Терезелер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&lt;a&gt;Сымдар </w:t>
      </w:r>
    </w:p>
    <w:p w:rsidR="00B51337" w:rsidRPr="00037745" w:rsidRDefault="00204A9D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&lt;q&gt;Ауа алмасу дегеніміз: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&lt;+a&gt;Ауаның жаңаруы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&lt;a&gt;Су алмасу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&lt;a&gt;Газ алмасу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&lt;a&gt;Жарық алмасу </w:t>
      </w:r>
    </w:p>
    <w:p w:rsidR="00B51337" w:rsidRPr="00037745" w:rsidRDefault="00B51337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&lt;q&gt;Кондицио</w:t>
      </w:r>
      <w:r w:rsidR="00204A9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нердің қуаты нені анықтайды?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&lt;+a&gt;Салқындату мүмкіндігін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&lt;a&gt;Бағасын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&lt;a&gt;Түсін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&lt;a&gt;Ұзындығын </w:t>
      </w:r>
    </w:p>
    <w:p w:rsidR="00B51337" w:rsidRPr="00037745" w:rsidRDefault="00204A9D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&lt;q&gt;Ауа сапасы неге маңызды?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&lt;+a&gt;Денсаулық үшін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&lt;a&gt;Әдемілік үшін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&lt;a&gt;Баға үшін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&lt;a&gt;Түс үшін </w:t>
      </w:r>
    </w:p>
    <w:p w:rsidR="00B51337" w:rsidRPr="00037745" w:rsidRDefault="00B51337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</w:t>
      </w:r>
      <w:r w:rsidR="00204A9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Желдеткіштің негізгі бөлігі: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&lt;+a&gt;Қалақтар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&lt;a&gt;Сымдар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&lt;a&gt;Шам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&lt;a&gt;Радиатор </w:t>
      </w:r>
    </w:p>
    <w:p w:rsidR="00B51337" w:rsidRPr="00037745" w:rsidRDefault="00B51337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</w:t>
      </w:r>
      <w:r w:rsidR="00204A9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q&gt;Кондиционердің ішкі блогы: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&lt;+a&gt;Ауаны салқындатады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&lt;a&gt;Жылу шығарады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&lt;a&gt;Газ жинайды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&lt;a&gt;Су айдайды </w:t>
      </w:r>
    </w:p>
    <w:p w:rsidR="00B51337" w:rsidRPr="00037745" w:rsidRDefault="00BD01DF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&lt;q&gt;Сыртқы блок қызметі: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&lt;+a&gt;Жылуды сыртқа шығару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&lt;a&gt;Су беру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&lt;a&gt;Ауаны тазарту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&lt;a&gt;Газ жинау </w:t>
      </w:r>
    </w:p>
    <w:p w:rsidR="00B51337" w:rsidRPr="00037745" w:rsidRDefault="00000968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&lt;q&gt;Ауа фильтрінің қызметі: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&lt;+a&gt;Тазарту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&lt;a&gt;Жылыту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&lt;a&gt;Сақтау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&lt;a&gt;Қысым беру </w:t>
      </w:r>
    </w:p>
    <w:p w:rsidR="00B51337" w:rsidRPr="00037745" w:rsidRDefault="00B51337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lastRenderedPageBreak/>
        <w:t xml:space="preserve">&lt;q&gt;Желдету жүйесінде </w:t>
      </w:r>
      <w:r w:rsidR="0000096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ауа не арқылы қозғалады?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&lt;+a&gt;Желдеткіш арқылы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&lt;a&gt;Су арқылы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&lt;a&gt;Газ арқылы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&lt;a&gt;Жарық арқылы </w:t>
      </w:r>
    </w:p>
    <w:p w:rsidR="00B51337" w:rsidRPr="00037745" w:rsidRDefault="00000968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&lt;q&gt;Кондиционерді орнату: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&lt;+a&gt;Дұрыс орынға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&lt;a&gt;Кез келген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&lt;a&gt;Еденге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&lt;a&gt;Сыртқа </w:t>
      </w:r>
    </w:p>
    <w:p w:rsidR="00B51337" w:rsidRPr="00037745" w:rsidRDefault="00000968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&lt;q&gt;Фильтр бітелсе: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&lt;+a&gt;Ауа сапасы төмендейді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&lt;a&gt;Жақсарады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&lt;a&gt;Өзгермейді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&lt;a&gt;Жылытады </w:t>
      </w:r>
    </w:p>
    <w:p w:rsidR="00B51337" w:rsidRPr="00037745" w:rsidRDefault="00000968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&lt;q&gt;Жүйені күту: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&lt;+a&gt;Қажет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&lt;a&gt;Қажет емес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&lt;a&gt;Сирек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&lt;a&gt;Бір рет </w:t>
      </w:r>
    </w:p>
    <w:p w:rsidR="00B51337" w:rsidRPr="00037745" w:rsidRDefault="00000968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&lt;q&gt;Ауа температурасы: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&lt;+a&gt;Бақылануы керек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&lt;a&gt;Маңызды емес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&lt;a&gt;Өзгермейді</w:t>
      </w:r>
      <w:r w:rsidR="00B51337"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&lt;a&gt;Қажет емес </w:t>
      </w:r>
    </w:p>
    <w:p w:rsidR="00B51337" w:rsidRPr="00037745" w:rsidRDefault="00B51337" w:rsidP="004F1130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&lt;q&gt;Ауаны бапта</w:t>
      </w:r>
      <w:r w:rsidR="006C3BD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у жүйесінің негізгі мақсаты: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&lt;+a&gt;Ауа температурасын реттеу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&lt;a&gt;Су беру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&lt;a&gt;Жарық беру</w:t>
      </w:r>
      <w:r w:rsidRPr="00037745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&lt;a&gt;Газ тарату </w:t>
      </w:r>
    </w:p>
    <w:p w:rsidR="00B51337" w:rsidRPr="000271CD" w:rsidRDefault="00B51337" w:rsidP="004C17F3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val="kk-KZ" w:eastAsia="ru-RU"/>
        </w:rPr>
      </w:pPr>
      <w:r w:rsidRPr="000271CD">
        <w:rPr>
          <w:rFonts w:ascii="Arial" w:eastAsia="Times New Roman" w:hAnsi="Arial" w:cs="Arial"/>
          <w:vanish/>
          <w:sz w:val="16"/>
          <w:szCs w:val="16"/>
          <w:lang w:val="kk-KZ" w:eastAsia="ru-RU"/>
        </w:rPr>
        <w:t>Конец формы</w:t>
      </w:r>
    </w:p>
    <w:p w:rsidR="00813788" w:rsidRPr="00813788" w:rsidRDefault="00813788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813788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&lt;</w:t>
      </w:r>
      <w:r w:rsidR="006C3BD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q&gt;Кондиционердің тиімділігі: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&lt;+a&gt;Қызмет көрсетуге байланысты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&lt;a&gt;Түсіне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&lt;a&gt;Бағасына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&lt;a&gt;Ұзындығына </w:t>
      </w:r>
    </w:p>
    <w:p w:rsidR="00813788" w:rsidRPr="00813788" w:rsidRDefault="00813788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&lt;</w:t>
      </w:r>
      <w:r w:rsidR="006C3BD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q&gt;Желдету жүйесінің мақсаты: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&lt;+a&gt;Ауаны жаңарту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&lt;a&gt;Су беру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&lt;a&gt;Газ беру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&lt;a&gt;Жарық беру </w:t>
      </w:r>
    </w:p>
    <w:p w:rsidR="00813788" w:rsidRPr="00813788" w:rsidRDefault="00813788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&lt;q&gt;</w:t>
      </w:r>
      <w:r w:rsidR="006C3BD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Қауіпсіздік техникасы: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&lt;+a&gt;Міндетті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&lt;a&gt;Қажет емес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&lt;a&gt;Сирек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&lt;a&gt;Бір рет </w:t>
      </w:r>
    </w:p>
    <w:p w:rsidR="00813788" w:rsidRPr="00813788" w:rsidRDefault="006C3BDD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&lt;q&gt;Жүйе жұмысы: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&lt;+a&gt;Тұрақты болуы керек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&lt;a&gt;Өзгермелі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&lt;a&gt;Сирек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&lt;a&gt;Қажет емес </w:t>
      </w:r>
    </w:p>
    <w:p w:rsidR="00813788" w:rsidRPr="00813788" w:rsidRDefault="00813788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</w:t>
      </w:r>
      <w:r w:rsidR="006C3BD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&lt;q&gt;Кондиционерді пайдалану: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&lt;+a&gt;Нұсқаулыққа сай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&lt;a&gt;Қалағандай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&lt;a&gt;Сирек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&lt;a&gt;Қажет емес </w:t>
      </w:r>
    </w:p>
    <w:p w:rsidR="00813788" w:rsidRPr="00813788" w:rsidRDefault="00813788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&lt;q&gt;Ж</w:t>
      </w:r>
      <w:r w:rsidR="006C3BD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елдету арналарының тазалығы: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&lt;+a&gt;Маңызды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&lt;a&gt;Маңызды емес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&lt;a&gt;Сирек</w:t>
      </w:r>
      <w:r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&lt;a&gt;Қажет емес </w:t>
      </w:r>
    </w:p>
    <w:p w:rsidR="00813788" w:rsidRPr="00813788" w:rsidRDefault="006C3BDD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&lt;q&gt;Ауа ылғалдылығы: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&lt;+a&gt;Бақылануы керек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&lt;a&gt;Маңызды емес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lastRenderedPageBreak/>
        <w:t>&lt;a&gt;Қажет емес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&lt;a&gt;Өзгермелі </w:t>
      </w:r>
    </w:p>
    <w:p w:rsidR="00813788" w:rsidRPr="00813788" w:rsidRDefault="006C3BDD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&lt;q&gt;Тоңазыту жүйесі: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&lt;+a&gt;Салқындатады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&lt;a&gt;Жылытады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&lt;a&gt;Құрғатады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&lt;a&gt;Ылғалдандырады </w:t>
      </w:r>
    </w:p>
    <w:p w:rsidR="00813788" w:rsidRPr="00813788" w:rsidRDefault="006C3BDD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&lt;q&gt;Компрессор қызметі: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&lt;+a&gt;Газды сығады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&lt;a&gt;Су береді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&lt;a&gt;Жылу береді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&lt;a&gt;Ауа тазалайды </w:t>
      </w:r>
    </w:p>
    <w:p w:rsidR="00813788" w:rsidRPr="00813788" w:rsidRDefault="006C3BDD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&lt;q&gt;Конденсатор: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&lt;+a&gt;Жылу шығарады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&lt;a&gt;Су береді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&lt;a&gt;Газ жинайды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&lt;a&gt;Ауа береді </w:t>
      </w:r>
    </w:p>
    <w:p w:rsidR="00813788" w:rsidRPr="00813788" w:rsidRDefault="006C3BDD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&lt;q&gt;Буландырғыш: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&lt;+a&gt;Салқындатады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&lt;a&gt;Жылытады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&lt;a&gt;Қысым арттырады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&lt;a&gt;Ауа береді </w:t>
      </w:r>
    </w:p>
    <w:p w:rsidR="00813788" w:rsidRPr="00813788" w:rsidRDefault="006C3BDD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&lt;q&gt;Ауа алмасу: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&lt;+a&gt;Маңызды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&lt;a&gt;Маңызды емес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&lt;a&gt;Қажет емес</w:t>
      </w:r>
      <w:r w:rsidR="00813788" w:rsidRPr="00813788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&lt;a&gt;Сирек </w:t>
      </w:r>
    </w:p>
    <w:p w:rsidR="00813788" w:rsidRPr="000271CD" w:rsidRDefault="002F21DB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&lt;q&gt;Желдеткіш:</w:t>
      </w:r>
      <w:r w:rsidR="00813788" w:rsidRPr="000271C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&lt;+a&gt;Ауа қозғалысын жасайды</w:t>
      </w:r>
      <w:r w:rsidR="00813788" w:rsidRPr="000271C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&lt;a&gt;Су береді</w:t>
      </w:r>
      <w:r w:rsidR="00813788" w:rsidRPr="000271C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&lt;a&gt;Газ береді</w:t>
      </w:r>
      <w:r w:rsidR="00813788" w:rsidRPr="000271C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&lt;a&gt;Жарық береді </w:t>
      </w:r>
    </w:p>
    <w:p w:rsidR="00813788" w:rsidRPr="000271CD" w:rsidRDefault="002F21DB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&lt;q&gt;Фильтр:</w:t>
      </w:r>
      <w:r w:rsidR="00813788" w:rsidRPr="000271C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&lt;+a&gt;Ауаны тазартады</w:t>
      </w:r>
      <w:r w:rsidR="00813788" w:rsidRPr="000271C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&lt;a&gt;Жылытады</w:t>
      </w:r>
      <w:r w:rsidR="00813788" w:rsidRPr="000271C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&lt;a&gt;Сақтайды</w:t>
      </w:r>
      <w:r w:rsidR="00813788" w:rsidRPr="000271C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&lt;a&gt;Береді </w:t>
      </w:r>
    </w:p>
    <w:p w:rsidR="00813788" w:rsidRPr="002F21DB" w:rsidRDefault="00813788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0271CD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&lt;q&gt;Жүйен</w:t>
      </w:r>
      <w:r w:rsidR="002F21DB"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і тексеру: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&lt;+a&gt;Тұрақты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&lt;a&gt;Қажет емес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&lt;a&gt;Сирек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&lt;a&gt;Бір рет </w:t>
      </w:r>
    </w:p>
    <w:p w:rsidR="00813788" w:rsidRPr="002F21DB" w:rsidRDefault="00813788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</w:t>
      </w:r>
      <w:r w:rsidR="002F21DB"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&lt;q&gt;Кондиционер күтімі: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&lt;+a&gt;Қажет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&lt;a&gt;Қажет емес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&lt;a&gt;Сирек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&lt;a&gt;Бір рет </w:t>
      </w:r>
    </w:p>
    <w:p w:rsidR="00813788" w:rsidRPr="002F21DB" w:rsidRDefault="00813788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</w:t>
      </w:r>
      <w:r w:rsidR="002F21DB"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&lt;q&gt;Желдету жүйесі: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&lt;+a&gt;Ауаны жаңартады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&lt;a&gt;Су береді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&lt;a&gt;Газ береді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&lt;a&gt;Жарық береді </w:t>
      </w:r>
    </w:p>
    <w:p w:rsidR="00813788" w:rsidRPr="002F21DB" w:rsidRDefault="00813788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</w:t>
      </w:r>
      <w:r w:rsidR="002F21DB"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&lt;q&gt;Жүйе тиімділігі: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&lt;+a&gt;Қызмет көрсетуге байланысты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&lt;a&gt;Түсіне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&lt;a&gt;Бағасына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&lt;a&gt;Ұзындығына </w:t>
      </w:r>
    </w:p>
    <w:p w:rsidR="00813788" w:rsidRPr="002F21DB" w:rsidRDefault="00813788" w:rsidP="004C17F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 </w:t>
      </w:r>
      <w:r w:rsidR="002F21DB"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&lt;q&gt;Қауіпсіздік: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&lt;+a&gt;Маңызды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&lt;a&gt;Маңызды емес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&lt;a&gt;Сирек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 xml:space="preserve">&lt;a&gt;Қажет емес </w:t>
      </w:r>
    </w:p>
    <w:p w:rsidR="005A6D73" w:rsidRDefault="00813788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3A583E">
        <w:rPr>
          <w:rFonts w:ascii="Times New Roman" w:eastAsia="Times New Roman" w:hAnsi="Times New Roman" w:cs="Times New Roman"/>
          <w:color w:val="FF0000"/>
          <w:sz w:val="20"/>
          <w:szCs w:val="20"/>
          <w:lang w:val="kk-KZ" w:eastAsia="ru-RU"/>
        </w:rPr>
        <w:lastRenderedPageBreak/>
        <w:t xml:space="preserve">  </w:t>
      </w:r>
      <w:r w:rsidR="002F21DB" w:rsidRPr="003A583E">
        <w:rPr>
          <w:rFonts w:ascii="Times New Roman" w:eastAsia="Times New Roman" w:hAnsi="Times New Roman" w:cs="Times New Roman"/>
          <w:color w:val="FF0000"/>
          <w:sz w:val="20"/>
          <w:szCs w:val="20"/>
          <w:lang w:val="kk-KZ" w:eastAsia="ru-RU"/>
        </w:rPr>
        <w:t>&lt;q&gt;Жүйені дұрыс пайдалану: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&lt;+a&gt;Тиімділік береді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&lt;a&gt;Қажет емес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&lt;a&gt;Шығын арттырады</w:t>
      </w:r>
      <w:r w:rsidRPr="002F21D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br/>
        <w:t>&lt;a&gt;Әсер етпейді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&lt;q&gt;Желде</w:t>
      </w:r>
      <w:r w:rsidR="003A583E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ту жүйесіндегі негізгі ақау: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&lt;+a&gt;Ауа өтпеуі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&lt;a&gt;Жарық жоқ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&lt;a&gt;Су ағуы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&lt;a&gt;Газ жоқ</w:t>
      </w:r>
    </w:p>
    <w:p w:rsidR="001359E0" w:rsidRPr="001359E0" w:rsidRDefault="003A583E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&lt;q&gt;Кондиционер шу шығарса: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&lt;+a&gt;Ақау бар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&lt;a&gt;Қалыпты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&lt;a&gt;Жақсы жұмыс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3A583E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&lt;q&gt;Фильтр бітелсе: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&lt;+a&gt;Ауа сапасы төмендейді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&lt;a&gt;Жұмыс жақсарады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&lt;a&gt;Қысым өседі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&lt;a&gt;Температура артады</w:t>
      </w:r>
    </w:p>
    <w:p w:rsidR="001359E0" w:rsidRPr="001359E0" w:rsidRDefault="00581E8C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&lt;q&gt;Желдеткіш істен шықса: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&lt;+a&gt;Ауа тоқтайды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&lt;a&gt;Ауа қозғалады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&lt;a&gt;Қысым өседі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&lt;a&gt;Су көбейеді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&lt;q&gt;Т</w:t>
      </w:r>
      <w:r w:rsidR="00581E8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оңазыту жүйесінде ағып кету: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&lt;+a&gt;Ақау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&lt;a&gt;Қалыпты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&lt;a&gt;Пайдалы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</w:t>
      </w:r>
      <w:r w:rsidR="00581E8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q&gt;Кондиционерді орнату орны: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&lt;+a&gt;Дұрыс таңдалған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&lt;a&gt;Кез келген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&lt;a&gt;Төбеде ғана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&lt;a&gt;Еденде ғана</w:t>
      </w:r>
    </w:p>
    <w:p w:rsidR="001359E0" w:rsidRPr="001359E0" w:rsidRDefault="00581E8C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&lt;q&gt;Ауа сапасы: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&lt;+a&gt;Маңызды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&lt;a&gt;Маңызды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</w:t>
      </w:r>
      <w:r w:rsidR="00581E8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елдету жүйесінің тиімділігі: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&lt;+a&gt;Қызмет көрсетуге байланысты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&lt;a&gt;Түсіне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&lt;a&gt;Бағасына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&lt;a&gt;Ұзындығына</w:t>
      </w:r>
    </w:p>
    <w:p w:rsidR="001359E0" w:rsidRPr="001359E0" w:rsidRDefault="00581E8C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&lt;q&gt;Қауіпсіздік техникасы: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&lt;+a&gt;Міндетті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&lt;a&gt;Бір рет</w:t>
      </w:r>
    </w:p>
    <w:p w:rsidR="001359E0" w:rsidRPr="001359E0" w:rsidRDefault="00581E8C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&lt;q&gt;Кондиционерді күту: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&lt;+a&gt;Қажет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&lt;a&gt;Бір рет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</w:t>
      </w:r>
      <w:r w:rsidR="00581E8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q&gt;Тоңазыту жүйесінің қысымы: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&lt;+a&gt;Тұрақты болуы керек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&lt;a&gt;Өзгермелі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&lt;a&gt;Маңызды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&lt;a&gt;Төмен болуы керек</w:t>
      </w:r>
    </w:p>
    <w:p w:rsidR="001359E0" w:rsidRPr="001359E0" w:rsidRDefault="00581E8C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&lt;q&gt;Ауа арнасының тазалығы: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&lt;+a&gt;Маңызды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&lt;a&gt;Маңызды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lastRenderedPageBreak/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581E8C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&lt;q&gt;Жүйені тексеру: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&lt;+a&gt;Тұрақты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&lt;a&gt;Бір рет</w:t>
      </w:r>
    </w:p>
    <w:p w:rsidR="001359E0" w:rsidRPr="001359E0" w:rsidRDefault="00581E8C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&lt;q&gt;Компрессор істен шықса: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&lt;+a&gt;Салқындату тоқтайды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&lt;a&gt;Жүйе жұмыс істейді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&lt;a&gt;Жылу артады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&lt;a&gt;Су көбейеді</w:t>
      </w:r>
    </w:p>
    <w:p w:rsidR="001359E0" w:rsidRPr="001359E0" w:rsidRDefault="00581E8C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&lt;q&gt;Фреон жетіспесе: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&lt;+a&gt;Салқындату төмендейді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&lt;a&gt;Жұмыс жақсарады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&lt;a&gt;Қысым өседі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&lt;a&gt;Шу азаяды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</w:t>
      </w:r>
      <w:r w:rsidR="00581E8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q&gt;Желдету жүйесінің мақсаты: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&lt;+a&gt;Ауаны жаңарту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&lt;a&gt;Су беру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&lt;a&gt;Газ беру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&lt;a&gt;Жарық беру</w:t>
      </w:r>
    </w:p>
    <w:p w:rsidR="001359E0" w:rsidRPr="001359E0" w:rsidRDefault="00581E8C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&lt;q&gt;Ауа температурасы: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&lt;+a&gt;Маңызды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&lt;a&gt;Маңызды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&lt;q&gt;Жүйе жұм</w:t>
      </w:r>
      <w:r w:rsidR="00581E8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ысы: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&lt;+a&gt;Тұрақты болуы керек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&lt;a&gt;Өзгермелі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</w:t>
      </w:r>
      <w:r w:rsidR="00581E8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q&gt;Кондиционердің тиімділігі: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&lt;+a&gt;Қызмет көрсетуге байланысты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&lt;a&gt;Түсіне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&lt;a&gt;Бағасына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&lt;a&gt;Ұзындығына</w:t>
      </w:r>
    </w:p>
    <w:p w:rsidR="001359E0" w:rsidRPr="001359E0" w:rsidRDefault="00581E8C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&lt;q&gt;Желдету жүйесін тазалау: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&lt;+a&gt;Қажет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&lt;a&gt;Бір рет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&lt;q&gt;Желдету</w:t>
      </w:r>
      <w:r w:rsidR="00581E8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жүйесіндегі ауа жылдамдығы: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&lt;+a&gt;Нормаға сай болуы керек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&lt;a&gt;Маңызды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&lt;a&gt;Өте жоғары болуы керек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&lt;a&gt;Төмен болуы керек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&lt;q&gt;Кондицион</w:t>
      </w:r>
      <w:r w:rsidR="00581E8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ердің ішкі блогы не істейді?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&lt;+a&gt;Ауаны салқындатады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&lt;a&gt;Жылу шығарады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&lt;a&gt;Газ жинайды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&lt;a&gt;Су айдайды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&lt;q&gt;С</w:t>
      </w:r>
      <w:r w:rsidR="00581E8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ыртқы блоктың қызметі: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&lt;+a&gt;Жылуды сыртқа шығару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&lt;a&gt;Ауаны тазарту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&lt;a&gt;Су беру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&lt;a&gt;Газ жинау</w:t>
      </w:r>
    </w:p>
    <w:p w:rsidR="001359E0" w:rsidRPr="001359E0" w:rsidRDefault="00581E8C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&lt;q&gt;Желдеткіштің қалақтары: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&lt;+a&gt;Ауа қозғалысын қамтамасыз етеді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&lt;a&gt;Әдемілік үшін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&lt;a&gt;Су айдайды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&lt;a&gt;Газ береді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lastRenderedPageBreak/>
        <w:t>&lt;q&gt;Ау</w:t>
      </w:r>
      <w:r w:rsidR="00581E8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а фильтрін ауыстыру жиілігі: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&lt;+a&gt;Уақытында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&lt;a&gt;10 жылда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&lt;a&gt;Бір рет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&lt;q&gt;К</w:t>
      </w:r>
      <w:r w:rsidR="00581E8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ондиционердің дренаж жүйесі: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&lt;+a&gt;Суды шығарады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&lt;a&gt;Газ тасымалдайды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&lt;a&gt;Ауаны тазалайды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&lt;a&gt;Қысымды арттырады</w:t>
      </w:r>
    </w:p>
    <w:p w:rsidR="001359E0" w:rsidRPr="001359E0" w:rsidRDefault="00581E8C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&lt;q&gt;Желдету жүйесіндегі шу: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&lt;+a&gt;Ақау белгісі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&lt;a&gt;Қалыпты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&lt;a&gt;Пайдалы</w:t>
      </w:r>
    </w:p>
    <w:p w:rsidR="001359E0" w:rsidRPr="001359E0" w:rsidRDefault="00581E8C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&lt;q&gt;Ауа алмасу нормасы: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&lt;+a&gt;Стандартқа сай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&lt;a&gt;Төмен болуы керек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&lt;a&gt;Жоғары болуы керек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&lt;q&gt;Тоңазыту </w:t>
      </w:r>
      <w:r w:rsidR="00581E8C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жүйесіндегі негізгі элемент: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&lt;+a&gt;Компрессор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&lt;a&gt;Құбыр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&lt;a&gt;Терезе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&lt;a&gt;Есік</w:t>
      </w:r>
    </w:p>
    <w:p w:rsidR="001359E0" w:rsidRPr="001359E0" w:rsidRDefault="00581E8C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&lt;q&gt;Жүйенің герметикалығы: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&lt;+a&gt;Маңызды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&lt;a&gt;Маңызды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6B013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&lt;q&gt;Фреон ағып кетсе: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&lt;+a&gt;Қауіпті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&lt;a&gt;Қалыпты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&lt;a&gt;Пайдалы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&lt;a&gt;Әсер етпейді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</w:t>
      </w:r>
      <w:r w:rsidR="006B013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Кондиционердің дұрыс жұмысы: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&lt;+a&gt;Тыныш жұмыс істейді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&lt;a&gt;Шу шығарады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&lt;a&gt;Су ағызады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&lt;a&gt;Қысым жоқ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</w:t>
      </w:r>
      <w:r w:rsidR="006B013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Желдету арналарының бітелуі: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&lt;+a&gt;Жаман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&lt;a&gt;Жақсы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&lt;a&gt;Пайдалы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&lt;q&gt;А</w:t>
      </w:r>
      <w:r w:rsidR="006B013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уа температурасының өзгеруі: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&lt;+a&gt;Реттелуі керек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&lt;a&gt;Маңызды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&lt;a&gt;Тұрақсыз болуы керек</w:t>
      </w:r>
    </w:p>
    <w:p w:rsidR="001359E0" w:rsidRPr="001359E0" w:rsidRDefault="006B013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&lt;q&gt;Қызмет көрсету уақыты: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&lt;+a&gt;Жоспарлы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&lt;a&gt;Бір рет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&lt;q&gt;Жел</w:t>
      </w:r>
      <w:r w:rsidR="006B013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дету жүйесінің қауіпсіздігі: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&lt;+a&gt;Маңызды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&lt;a&gt;Маңызды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&lt;q&gt;Кондиционе</w:t>
      </w:r>
      <w:r w:rsidR="006B013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рдің тиімділігі төмен болса: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&lt;+a&gt;Тексеру қажет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&lt;a&gt;Қалыпты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lastRenderedPageBreak/>
        <w:t>&lt;a&gt;Жақсы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6B013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&lt;q&gt;Ауа сапасының төмендеуі: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&lt;+a&gt;Зиянды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&lt;a&gt;Қауіпсіз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&lt;a&gt;Пайдалы</w:t>
      </w:r>
    </w:p>
    <w:p w:rsidR="001359E0" w:rsidRPr="001359E0" w:rsidRDefault="006B013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&lt;q&gt;Желдеткіштің тоқтауы: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&lt;+a&gt;Ақау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&lt;a&gt;Қалыпты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&lt;a&gt;Пайдалы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&lt;q&gt;Ко</w:t>
      </w:r>
      <w:r w:rsidR="006B013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ндиционерді дұрыс пайдалану: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&lt;+a&gt;Нұсқаулыққа сай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&lt;a&gt;Қалағандай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6B013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&lt;q&gt;Жүйені іске қосу: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&lt;+a&gt;Тексеруден кейін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&lt;a&gt;Тексерусіз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</w:t>
      </w:r>
      <w:r w:rsidR="006B013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q&gt;Тоңазыту жүйесінің қысымы: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&lt;+a&gt;Қалыпты болуы керек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&lt;a&gt;Төмен болуы керек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&lt;a&gt;Жоғары болуы керек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&lt;a&gt;Маңызды емес</w:t>
      </w:r>
    </w:p>
    <w:p w:rsidR="001359E0" w:rsidRPr="001359E0" w:rsidRDefault="006B013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&lt;q&gt;Желдету жүйесінің жұмысы: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&lt;+a&gt;Тұрақты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&lt;a&gt;Өзгермелі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&lt;q&gt;Кон</w:t>
      </w:r>
      <w:r w:rsidR="006B013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диционер фильтрінің тазалығы: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&lt;+a&gt;Маңызды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&lt;a&gt;Маңызды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6B013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&lt;q&gt;Жүйедегі ақаулар: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&lt;+a&gt;Жою қажет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&lt;a&gt;Елемеуге болады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&lt;a&gt;Кейін</w:t>
      </w:r>
    </w:p>
    <w:p w:rsidR="001359E0" w:rsidRPr="001359E0" w:rsidRDefault="006B013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&lt;q&gt;Қауіпсіздік талаптары: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&lt;+a&gt;Міндетті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&lt;a&gt;Міндетті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6B013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&lt;q&gt;Ауа ылғалдылығы: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&lt;+a&gt;Бақылануы керек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&lt;a&gt;Маңызды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&lt;a&gt;Өзгермелі</w:t>
      </w:r>
    </w:p>
    <w:p w:rsidR="001359E0" w:rsidRPr="001359E0" w:rsidRDefault="006B013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&lt;q&gt;Жүйе тиімділігі: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&lt;+a&gt;Қызмет көрсетуге байланысты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&lt;a&gt;Түсіне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&lt;a&gt;Бағасына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&lt;a&gt;Ұзындығына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</w:t>
      </w:r>
      <w:r w:rsidR="006B013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q&gt;Желдету жүйесін пайдалану: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&lt;+a&gt;Ережеге сай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&lt;a&gt;Қалағандай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&lt;a&gt;Сирек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lastRenderedPageBreak/>
        <w:t>&lt;q&gt;Ауаны</w:t>
      </w:r>
      <w:r w:rsidR="006B013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баптау жүйесін дұрыс ұстау: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&lt;+a&gt;Тиімділік береді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&lt;a&gt;Қажет емес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&lt;a&gt;Шығын арттырады</w:t>
      </w:r>
    </w:p>
    <w:p w:rsidR="001359E0" w:rsidRPr="001359E0" w:rsidRDefault="001359E0" w:rsidP="003A583E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359E0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&lt;a&gt;Су азайтады</w:t>
      </w:r>
    </w:p>
    <w:p w:rsidR="00DE466F" w:rsidRDefault="00DE466F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DE466F" w:rsidRDefault="00DE466F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Pr="001359E0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Default="00273466" w:rsidP="004C17F3">
      <w:pPr>
        <w:spacing w:after="0"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</w:p>
    <w:p w:rsidR="00273466" w:rsidRPr="00273466" w:rsidRDefault="00273466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0"/>
          <w:szCs w:val="20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p w:rsidR="005A6D73" w:rsidRDefault="005A6D73" w:rsidP="004C17F3">
      <w:pPr>
        <w:spacing w:after="0"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</w:p>
    <w:sectPr w:rsidR="005A6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84D87"/>
    <w:multiLevelType w:val="multilevel"/>
    <w:tmpl w:val="EE666F4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D96683"/>
    <w:multiLevelType w:val="multilevel"/>
    <w:tmpl w:val="1D7EB6C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A852BA"/>
    <w:multiLevelType w:val="multilevel"/>
    <w:tmpl w:val="E90CFE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2AC6660"/>
    <w:multiLevelType w:val="multilevel"/>
    <w:tmpl w:val="661A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AE702D"/>
    <w:multiLevelType w:val="multilevel"/>
    <w:tmpl w:val="5F20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D1139A"/>
    <w:multiLevelType w:val="multilevel"/>
    <w:tmpl w:val="664C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332520"/>
    <w:multiLevelType w:val="multilevel"/>
    <w:tmpl w:val="DB32B49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DCE21E8"/>
    <w:multiLevelType w:val="multilevel"/>
    <w:tmpl w:val="160A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46F7C50"/>
    <w:multiLevelType w:val="multilevel"/>
    <w:tmpl w:val="98C4059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7E02370"/>
    <w:multiLevelType w:val="multilevel"/>
    <w:tmpl w:val="5C2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7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2FF"/>
    <w:rsid w:val="00000968"/>
    <w:rsid w:val="000271CD"/>
    <w:rsid w:val="00037745"/>
    <w:rsid w:val="000D0A4C"/>
    <w:rsid w:val="001359E0"/>
    <w:rsid w:val="00204A9D"/>
    <w:rsid w:val="00273466"/>
    <w:rsid w:val="002F21DB"/>
    <w:rsid w:val="0036420D"/>
    <w:rsid w:val="00377950"/>
    <w:rsid w:val="003A583E"/>
    <w:rsid w:val="004328F6"/>
    <w:rsid w:val="00496955"/>
    <w:rsid w:val="004C17F3"/>
    <w:rsid w:val="004F1130"/>
    <w:rsid w:val="0051740E"/>
    <w:rsid w:val="0055170C"/>
    <w:rsid w:val="00581E8C"/>
    <w:rsid w:val="005A6D73"/>
    <w:rsid w:val="00666E86"/>
    <w:rsid w:val="006B0130"/>
    <w:rsid w:val="006B0A2A"/>
    <w:rsid w:val="006C3BDD"/>
    <w:rsid w:val="006D5034"/>
    <w:rsid w:val="007221D1"/>
    <w:rsid w:val="00730D55"/>
    <w:rsid w:val="0074457A"/>
    <w:rsid w:val="00813788"/>
    <w:rsid w:val="00890921"/>
    <w:rsid w:val="008A30E8"/>
    <w:rsid w:val="008C0094"/>
    <w:rsid w:val="008C23B0"/>
    <w:rsid w:val="009E0F3F"/>
    <w:rsid w:val="00B51337"/>
    <w:rsid w:val="00BA1648"/>
    <w:rsid w:val="00BB19D2"/>
    <w:rsid w:val="00BD01DF"/>
    <w:rsid w:val="00D77AE5"/>
    <w:rsid w:val="00DE466F"/>
    <w:rsid w:val="00E02B3D"/>
    <w:rsid w:val="00EA5927"/>
    <w:rsid w:val="00F0617A"/>
    <w:rsid w:val="00F507DE"/>
    <w:rsid w:val="00FD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45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45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4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1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7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6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9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52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3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84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4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22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8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092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522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00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722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9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2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7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593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396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466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744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121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418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758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1313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7-кабинет</dc:creator>
  <cp:lastModifiedBy>7-кабинет</cp:lastModifiedBy>
  <cp:revision>14</cp:revision>
  <dcterms:created xsi:type="dcterms:W3CDTF">2026-04-22T05:42:00Z</dcterms:created>
  <dcterms:modified xsi:type="dcterms:W3CDTF">2026-06-02T08:51:00Z</dcterms:modified>
</cp:coreProperties>
</file>