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DFEB9" w14:textId="1DFA3CBF" w:rsidR="00A75541" w:rsidRPr="00A75541" w:rsidRDefault="009429B6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48D99A8" wp14:editId="76C0FFFD">
            <wp:extent cx="692150" cy="686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44" cy="69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8462DA" w:rsidRPr="008462DA">
        <w:rPr>
          <w:rFonts w:ascii="Sitka Display" w:hAnsi="Sitka Display"/>
          <w:b/>
          <w:bCs/>
          <w:sz w:val="56"/>
          <w:szCs w:val="56"/>
        </w:rPr>
        <w:t>AĞAÇ VERİ MODELİ PROJESİ</w:t>
      </w:r>
    </w:p>
    <w:p w14:paraId="0AE1E257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541">
        <w:rPr>
          <w:rFonts w:ascii="Times New Roman" w:eastAsia="Times New Roman" w:hAnsi="Times New Roman" w:cs="Times New Roman"/>
          <w:b/>
          <w:bCs/>
          <w:sz w:val="27"/>
          <w:szCs w:val="27"/>
        </w:rPr>
        <w:t>VERİ YAPILARI DERS PROJESİ</w:t>
      </w:r>
    </w:p>
    <w:p w14:paraId="16B4E2FF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Binary Search Tree (BST)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7"/>
          <w:szCs w:val="27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AVL Tree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7"/>
          <w:szCs w:val="27"/>
        </w:rPr>
        <w:t>Uygulaması</w:t>
      </w:r>
      <w:proofErr w:type="spellEnd"/>
    </w:p>
    <w:p w14:paraId="34751DBD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9FECD">
          <v:rect id="_x0000_i1025" style="width:0;height:1.5pt" o:hralign="center" o:hrstd="t" o:hr="t" fillcolor="#a0a0a0" stroked="f"/>
        </w:pict>
      </w:r>
    </w:p>
    <w:p w14:paraId="0C02B1FB" w14:textId="16328CC5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Hazırlayan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29B6">
        <w:rPr>
          <w:rFonts w:ascii="Times New Roman" w:eastAsia="Times New Roman" w:hAnsi="Times New Roman" w:cs="Times New Roman"/>
          <w:sz w:val="24"/>
          <w:szCs w:val="24"/>
        </w:rPr>
        <w:t>DEMBA KEBE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 :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29B6">
        <w:rPr>
          <w:rFonts w:ascii="Times New Roman" w:eastAsia="Times New Roman" w:hAnsi="Times New Roman" w:cs="Times New Roman"/>
          <w:sz w:val="24"/>
          <w:szCs w:val="24"/>
        </w:rPr>
        <w:t>223</w:t>
      </w:r>
      <w:r w:rsidR="008462DA">
        <w:rPr>
          <w:rFonts w:ascii="Times New Roman" w:eastAsia="Times New Roman" w:hAnsi="Times New Roman" w:cs="Times New Roman"/>
          <w:sz w:val="24"/>
          <w:szCs w:val="24"/>
        </w:rPr>
        <w:t>908719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Ders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Veri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Bölüm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29B6">
        <w:rPr>
          <w:rFonts w:ascii="Times New Roman" w:eastAsia="Times New Roman" w:hAnsi="Times New Roman" w:cs="Times New Roman"/>
          <w:sz w:val="24"/>
          <w:szCs w:val="24"/>
        </w:rPr>
        <w:t>Bilgisayar</w:t>
      </w:r>
      <w:proofErr w:type="spellEnd"/>
      <w:r w:rsidR="00942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29B6">
        <w:rPr>
          <w:rFonts w:ascii="Times New Roman" w:eastAsia="Times New Roman" w:hAnsi="Times New Roman" w:cs="Times New Roman"/>
          <w:sz w:val="24"/>
          <w:szCs w:val="24"/>
        </w:rPr>
        <w:t>Mühendisliği</w:t>
      </w:r>
      <w:proofErr w:type="spellEnd"/>
      <w:r w:rsidR="00942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Tarih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29B6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="009429B6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/ 2025</w:t>
      </w:r>
    </w:p>
    <w:p w14:paraId="5E72A740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D0F025">
          <v:rect id="_x0000_i1026" style="width:0;height:1.5pt" o:hralign="center" o:hrstd="t" o:hr="t" fillcolor="#a0a0a0" stroked="f"/>
        </w:pict>
      </w:r>
    </w:p>
    <w:p w14:paraId="6F871D83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1. GİRİŞ</w:t>
      </w:r>
    </w:p>
    <w:p w14:paraId="2D840D92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dersinde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öğrenilen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AVL Tree</w:t>
      </w: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alınmıştır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verilerin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hiyerarşik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saklanmasını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veriler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işlem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yapılmasını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sağlar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971EE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temel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çalışma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prensiplerini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anlamak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teorik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bilgileri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pratik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pekiştirmektir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Ayrıca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grafiksel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arayüzü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sayesinde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etkileşimli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geliştirilmiştir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6493C7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95D9C">
          <v:rect id="_x0000_i1027" style="width:0;height:1.5pt" o:hralign="center" o:hrstd="t" o:hr="t" fillcolor="#a0a0a0" stroked="f"/>
        </w:pict>
      </w:r>
    </w:p>
    <w:p w14:paraId="2C85E461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2. PROJENİN AMACI</w:t>
      </w:r>
    </w:p>
    <w:p w14:paraId="279721B9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amaçları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aşağıda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sıralanmıştır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590CB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Binary Search Tree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yapısının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uygulanması</w:t>
      </w:r>
      <w:proofErr w:type="spellEnd"/>
    </w:p>
    <w:p w14:paraId="46C0ACBD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ekleme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silme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işlemlerinin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gerçekleştirilmesi</w:t>
      </w:r>
      <w:proofErr w:type="spellEnd"/>
    </w:p>
    <w:p w14:paraId="68AFA533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dolaşma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yöntemlerinin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Preorder,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uygulanması</w:t>
      </w:r>
      <w:proofErr w:type="spellEnd"/>
    </w:p>
    <w:p w14:paraId="35618DDD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yüksekliği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sayısı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yaprak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düğümlerin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bulunması</w:t>
      </w:r>
      <w:proofErr w:type="spellEnd"/>
    </w:p>
    <w:p w14:paraId="7A8C262E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Bonus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olarak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AVL Tree (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dengelemeli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uygulanması</w:t>
      </w:r>
      <w:proofErr w:type="spellEnd"/>
    </w:p>
    <w:p w14:paraId="6DA1BD2D" w14:textId="77777777" w:rsidR="00A75541" w:rsidRPr="00A75541" w:rsidRDefault="00A75541" w:rsidP="00A75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lastRenderedPageBreak/>
        <w:t>Grafik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arayüz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dostu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geliştirilmesi</w:t>
      </w:r>
      <w:proofErr w:type="spellEnd"/>
    </w:p>
    <w:p w14:paraId="70E35AF6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8FCEC">
          <v:rect id="_x0000_i1028" style="width:0;height:1.5pt" o:hralign="center" o:hrstd="t" o:hr="t" fillcolor="#a0a0a0" stroked="f"/>
        </w:pict>
      </w:r>
    </w:p>
    <w:p w14:paraId="5D2573B2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3. KULLANILAN TEKNOLOJİLER</w:t>
      </w:r>
    </w:p>
    <w:p w14:paraId="00D455E6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teknolojiler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kullanılmıştır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F0110C" w14:textId="77777777" w:rsidR="00A75541" w:rsidRPr="00A75541" w:rsidRDefault="00A75541" w:rsidP="00A75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Programlama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Dili :</w:t>
      </w:r>
      <w:proofErr w:type="gram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14:paraId="50CAF7EA" w14:textId="77777777" w:rsidR="00A75541" w:rsidRPr="00A75541" w:rsidRDefault="00A75541" w:rsidP="00A75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Geliştirme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Ortamı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Visual Studio Code</w:t>
      </w:r>
    </w:p>
    <w:p w14:paraId="1595A972" w14:textId="77777777" w:rsidR="00A75541" w:rsidRPr="00A75541" w:rsidRDefault="00A75541" w:rsidP="00A75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Arayüz</w:t>
      </w:r>
      <w:proofErr w:type="spellEnd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Java Swing</w:t>
      </w:r>
    </w:p>
    <w:p w14:paraId="2992414C" w14:textId="77777777" w:rsidR="00A75541" w:rsidRPr="00A75541" w:rsidRDefault="00A75541" w:rsidP="00A75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:</w:t>
      </w:r>
      <w:proofErr w:type="gram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6ADFD401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BACA6">
          <v:rect id="_x0000_i1029" style="width:0;height:1.5pt" o:hralign="center" o:hrstd="t" o:hr="t" fillcolor="#a0a0a0" stroked="f"/>
        </w:pict>
      </w:r>
    </w:p>
    <w:p w14:paraId="27D50A93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4. BINARY SEARCH TREE (BST)</w:t>
      </w:r>
    </w:p>
    <w:p w14:paraId="33036592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Binary Search Tree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yapısında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fazla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çocuğa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sahiptir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C6669" w14:textId="77777777" w:rsidR="00A75541" w:rsidRPr="00A75541" w:rsidRDefault="00A75541" w:rsidP="00A75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Sol alt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ağaçta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bulunan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düğümlerin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değeri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kök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düğümden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küçüktür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191DB" w14:textId="77777777" w:rsidR="00A75541" w:rsidRPr="00A75541" w:rsidRDefault="00A75541" w:rsidP="00A75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alt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ağaçta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bulunan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düğümlerin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değeri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kök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düğümden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büyüktür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52B85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özellik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sayesinde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ekleme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silme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işlemleri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gerçekleştirilebilir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34031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1B17A5">
          <v:rect id="_x0000_i1030" style="width:0;height:1.5pt" o:hralign="center" o:hrstd="t" o:hr="t" fillcolor="#a0a0a0" stroked="f"/>
        </w:pict>
      </w:r>
    </w:p>
    <w:p w14:paraId="1FF27E74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5. AVL TREE (BONUS)</w:t>
      </w:r>
    </w:p>
    <w:p w14:paraId="34E9FC23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AVL Tree, Binary Search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Tree’nin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b/>
          <w:bCs/>
          <w:sz w:val="24"/>
          <w:szCs w:val="24"/>
        </w:rPr>
        <w:t>dengeli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versiyonudur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. Her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düğüm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sol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alt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yükseklikleri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arasındaki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fark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fazla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olabilir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A95F2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Denge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bozulduğu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durumlarda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rotasyonlar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uygulanır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D72679" w14:textId="77777777" w:rsidR="00A75541" w:rsidRPr="00A75541" w:rsidRDefault="00A75541" w:rsidP="00A75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Sol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rotasyon</w:t>
      </w:r>
      <w:proofErr w:type="spellEnd"/>
    </w:p>
    <w:p w14:paraId="14EBEDB1" w14:textId="77777777" w:rsidR="00A75541" w:rsidRPr="00A75541" w:rsidRDefault="00A75541" w:rsidP="00A75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rotasyon</w:t>
      </w:r>
      <w:proofErr w:type="spellEnd"/>
    </w:p>
    <w:p w14:paraId="3A0A4AFC" w14:textId="77777777" w:rsidR="00A75541" w:rsidRPr="00A75541" w:rsidRDefault="00A75541" w:rsidP="00A75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>Sol-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rotasyonu</w:t>
      </w:r>
      <w:proofErr w:type="spellEnd"/>
    </w:p>
    <w:p w14:paraId="37EB7B6A" w14:textId="77777777" w:rsidR="00A75541" w:rsidRPr="00A75541" w:rsidRDefault="00A75541" w:rsidP="00A75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-Sol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rotasyonu</w:t>
      </w:r>
      <w:proofErr w:type="spellEnd"/>
    </w:p>
    <w:p w14:paraId="5FEA717D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sayede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ağacın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yüksekliği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dengede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tutulur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performans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artar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0BC66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670FBF">
          <v:rect id="_x0000_i1031" style="width:0;height:1.5pt" o:hralign="center" o:hrstd="t" o:hr="t" fillcolor="#a0a0a0" stroked="f"/>
        </w:pict>
      </w:r>
    </w:p>
    <w:p w14:paraId="5D1875C9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6. GRAFİK KULLANICI ARAYÜZÜ</w:t>
      </w:r>
    </w:p>
    <w:p w14:paraId="0E6B8CF8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lastRenderedPageBreak/>
        <w:t>Proje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kapsamında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Java Swing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kullanılarak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grafiksel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arayüzü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geliştirilmiştir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BBD9D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Arayüz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ana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bölümden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oluşmaktadır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7620BB" w14:textId="77777777" w:rsidR="00A75541" w:rsidRPr="00A75541" w:rsidRDefault="00A75541" w:rsidP="00A75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Sol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bölümde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işlemleri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ekleme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silme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D2609B" w14:textId="77777777" w:rsidR="00A75541" w:rsidRPr="00A75541" w:rsidRDefault="00A75541" w:rsidP="00A75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bölümde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ağacın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görsel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temsili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dolaşma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sonuçları</w:t>
      </w:r>
      <w:proofErr w:type="spellEnd"/>
    </w:p>
    <w:p w14:paraId="07D0D668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sayesinde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ağaç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yaptığı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işlemleri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görsel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takip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edebilmektedir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DFAD1" w14:textId="77777777" w:rsidR="00A75541" w:rsidRPr="00A7554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D4076D">
          <v:rect id="_x0000_i1032" style="width:0;height:1.5pt" o:hralign="center" o:hrstd="t" o:hr="t" fillcolor="#a0a0a0" stroked="f"/>
        </w:pict>
      </w:r>
    </w:p>
    <w:p w14:paraId="204C161E" w14:textId="77777777" w:rsidR="00A75541" w:rsidRPr="00A75541" w:rsidRDefault="00A75541" w:rsidP="00A75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541">
        <w:rPr>
          <w:rFonts w:ascii="Times New Roman" w:eastAsia="Times New Roman" w:hAnsi="Times New Roman" w:cs="Times New Roman"/>
          <w:b/>
          <w:bCs/>
          <w:sz w:val="36"/>
          <w:szCs w:val="36"/>
        </w:rPr>
        <w:t>7. SONUÇ</w:t>
      </w:r>
    </w:p>
    <w:p w14:paraId="21F94FD9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projede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Binary Search Tree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AVL Tree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başarıyla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uygulanmıştır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Teorik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bilgiler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pratik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uygulama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desteklenmiş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grafiksel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arayüzü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etkileşimi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sağlanmıştır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8EE3A" w14:textId="77777777" w:rsidR="00A75541" w:rsidRPr="00A75541" w:rsidRDefault="00A75541" w:rsidP="00A75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veri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yapıları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konusundaki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bilgi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becerilerin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gelişmesine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önemli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katkı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5541">
        <w:rPr>
          <w:rFonts w:ascii="Times New Roman" w:eastAsia="Times New Roman" w:hAnsi="Times New Roman" w:cs="Times New Roman"/>
          <w:sz w:val="24"/>
          <w:szCs w:val="24"/>
        </w:rPr>
        <w:t>sağlamıştır</w:t>
      </w:r>
      <w:proofErr w:type="spellEnd"/>
      <w:r w:rsidRPr="00A75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8117D" w14:textId="51DDB0F3" w:rsidR="00ED5C2A" w:rsidRPr="00C50FF1" w:rsidRDefault="008462DA" w:rsidP="00A75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DAFCC">
          <v:rect id="_x0000_i1033" style="width:0;height:1.5pt" o:hralign="center" o:hrstd="t" o:hr="t" fillcolor="#a0a0a0" stroked="f"/>
        </w:pict>
      </w:r>
      <w:r w:rsidR="00C50FF1" w:rsidRPr="00C50FF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proofErr w:type="spellStart"/>
      <w:r w:rsidR="00C50FF1" w:rsidRPr="00C50FF1">
        <w:rPr>
          <w:sz w:val="28"/>
          <w:szCs w:val="28"/>
          <w:lang w:val="fr-FR"/>
        </w:rPr>
        <w:t>Proje</w:t>
      </w:r>
      <w:proofErr w:type="spellEnd"/>
      <w:r w:rsidR="00C50FF1" w:rsidRPr="00C50FF1">
        <w:rPr>
          <w:sz w:val="28"/>
          <w:szCs w:val="28"/>
          <w:lang w:val="fr-FR"/>
        </w:rPr>
        <w:t xml:space="preserve"> Java </w:t>
      </w:r>
      <w:proofErr w:type="spellStart"/>
      <w:r w:rsidR="00C50FF1" w:rsidRPr="00C50FF1">
        <w:rPr>
          <w:sz w:val="28"/>
          <w:szCs w:val="28"/>
          <w:lang w:val="fr-FR"/>
        </w:rPr>
        <w:t>programlama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proofErr w:type="spellStart"/>
      <w:r w:rsidR="00C50FF1" w:rsidRPr="00C50FF1">
        <w:rPr>
          <w:sz w:val="28"/>
          <w:szCs w:val="28"/>
          <w:lang w:val="fr-FR"/>
        </w:rPr>
        <w:t>dili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proofErr w:type="spellStart"/>
      <w:r w:rsidR="00C50FF1" w:rsidRPr="00C50FF1">
        <w:rPr>
          <w:sz w:val="28"/>
          <w:szCs w:val="28"/>
          <w:lang w:val="fr-FR"/>
        </w:rPr>
        <w:t>kullanılarak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proofErr w:type="spellStart"/>
      <w:r w:rsidR="00C50FF1" w:rsidRPr="00C50FF1">
        <w:rPr>
          <w:sz w:val="28"/>
          <w:szCs w:val="28"/>
          <w:lang w:val="fr-FR"/>
        </w:rPr>
        <w:t>geliştirilmiştir</w:t>
      </w:r>
      <w:proofErr w:type="spellEnd"/>
      <w:r w:rsidR="00C50FF1" w:rsidRPr="00C50FF1">
        <w:rPr>
          <w:sz w:val="28"/>
          <w:szCs w:val="28"/>
          <w:lang w:val="fr-FR"/>
        </w:rPr>
        <w:t>.</w:t>
      </w:r>
      <w:r w:rsidR="00C50FF1" w:rsidRPr="00C50FF1">
        <w:rPr>
          <w:sz w:val="28"/>
          <w:szCs w:val="28"/>
          <w:lang w:val="fr-FR"/>
        </w:rPr>
        <w:br/>
        <w:t xml:space="preserve">Program </w:t>
      </w:r>
      <w:proofErr w:type="spellStart"/>
      <w:r w:rsidR="00C50FF1" w:rsidRPr="00C50FF1">
        <w:rPr>
          <w:rStyle w:val="HTMLCode"/>
          <w:rFonts w:eastAsiaTheme="minorHAnsi"/>
          <w:sz w:val="28"/>
          <w:szCs w:val="28"/>
          <w:lang w:val="fr-FR"/>
        </w:rPr>
        <w:t>javac</w:t>
      </w:r>
      <w:proofErr w:type="spellEnd"/>
      <w:r w:rsidR="00C50FF1" w:rsidRPr="00C50FF1">
        <w:rPr>
          <w:sz w:val="28"/>
          <w:szCs w:val="28"/>
          <w:lang w:val="fr-FR"/>
        </w:rPr>
        <w:t xml:space="preserve"> ile </w:t>
      </w:r>
      <w:proofErr w:type="spellStart"/>
      <w:r w:rsidR="00C50FF1" w:rsidRPr="00C50FF1">
        <w:rPr>
          <w:sz w:val="28"/>
          <w:szCs w:val="28"/>
          <w:lang w:val="fr-FR"/>
        </w:rPr>
        <w:t>derlenmiş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proofErr w:type="spellStart"/>
      <w:r w:rsidR="00C50FF1" w:rsidRPr="00C50FF1">
        <w:rPr>
          <w:sz w:val="28"/>
          <w:szCs w:val="28"/>
          <w:lang w:val="fr-FR"/>
        </w:rPr>
        <w:t>ve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r w:rsidR="00C50FF1" w:rsidRPr="00C50FF1">
        <w:rPr>
          <w:rStyle w:val="HTMLCode"/>
          <w:rFonts w:eastAsiaTheme="minorHAnsi"/>
          <w:sz w:val="28"/>
          <w:szCs w:val="28"/>
          <w:lang w:val="fr-FR"/>
        </w:rPr>
        <w:t xml:space="preserve">java </w:t>
      </w:r>
      <w:proofErr w:type="spellStart"/>
      <w:r w:rsidR="00C50FF1" w:rsidRPr="00C50FF1">
        <w:rPr>
          <w:rStyle w:val="HTMLCode"/>
          <w:rFonts w:eastAsiaTheme="minorHAnsi"/>
          <w:sz w:val="28"/>
          <w:szCs w:val="28"/>
          <w:lang w:val="fr-FR"/>
        </w:rPr>
        <w:t>TreeGUI</w:t>
      </w:r>
      <w:proofErr w:type="spellEnd"/>
      <w:r w:rsidR="00C50FF1" w:rsidRPr="00C50FF1">
        <w:rPr>
          <w:sz w:val="28"/>
          <w:szCs w:val="28"/>
          <w:lang w:val="fr-FR"/>
        </w:rPr>
        <w:t xml:space="preserve"> </w:t>
      </w:r>
      <w:proofErr w:type="spellStart"/>
      <w:r w:rsidR="00C50FF1" w:rsidRPr="00C50FF1">
        <w:rPr>
          <w:sz w:val="28"/>
          <w:szCs w:val="28"/>
          <w:lang w:val="fr-FR"/>
        </w:rPr>
        <w:t>komutu</w:t>
      </w:r>
      <w:proofErr w:type="spellEnd"/>
      <w:r w:rsidR="00C50FF1" w:rsidRPr="00C50FF1">
        <w:rPr>
          <w:sz w:val="28"/>
          <w:szCs w:val="28"/>
          <w:lang w:val="fr-FR"/>
        </w:rPr>
        <w:t xml:space="preserve"> ile </w:t>
      </w:r>
      <w:proofErr w:type="spellStart"/>
      <w:r w:rsidR="00C50FF1" w:rsidRPr="00C50FF1">
        <w:rPr>
          <w:sz w:val="28"/>
          <w:szCs w:val="28"/>
          <w:lang w:val="fr-FR"/>
        </w:rPr>
        <w:t>çalıştırılmıştır</w:t>
      </w:r>
      <w:proofErr w:type="spellEnd"/>
      <w:r w:rsidR="00C50FF1" w:rsidRPr="00C50FF1">
        <w:rPr>
          <w:sz w:val="28"/>
          <w:szCs w:val="28"/>
          <w:lang w:val="fr-FR"/>
        </w:rPr>
        <w:t>.</w:t>
      </w:r>
    </w:p>
    <w:sectPr w:rsidR="00ED5C2A" w:rsidRPr="00C5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22CDB"/>
    <w:multiLevelType w:val="multilevel"/>
    <w:tmpl w:val="F9E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6317"/>
    <w:multiLevelType w:val="multilevel"/>
    <w:tmpl w:val="908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D18D7"/>
    <w:multiLevelType w:val="multilevel"/>
    <w:tmpl w:val="470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11EDA"/>
    <w:multiLevelType w:val="multilevel"/>
    <w:tmpl w:val="9186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331E6"/>
    <w:multiLevelType w:val="multilevel"/>
    <w:tmpl w:val="171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46EE7"/>
    <w:multiLevelType w:val="multilevel"/>
    <w:tmpl w:val="E8C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41"/>
    <w:rsid w:val="00174B85"/>
    <w:rsid w:val="008462DA"/>
    <w:rsid w:val="009429B6"/>
    <w:rsid w:val="00A75541"/>
    <w:rsid w:val="00BB3F57"/>
    <w:rsid w:val="00C50FF1"/>
    <w:rsid w:val="00ED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C4BF"/>
  <w15:chartTrackingRefBased/>
  <w15:docId w15:val="{02AEB317-E790-4889-862E-490DB4BD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5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55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55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55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5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0F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6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Compaoré</dc:creator>
  <cp:keywords/>
  <dc:description/>
  <cp:lastModifiedBy>Donald Compaoré</cp:lastModifiedBy>
  <cp:revision>3</cp:revision>
  <dcterms:created xsi:type="dcterms:W3CDTF">2025-12-22T19:23:00Z</dcterms:created>
  <dcterms:modified xsi:type="dcterms:W3CDTF">2025-12-23T18:54:00Z</dcterms:modified>
</cp:coreProperties>
</file>