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AFD1B" w14:textId="77777777" w:rsidR="000F5CE4" w:rsidRDefault="005477A0">
      <w:r>
        <w:t>David Osterhoff</w:t>
      </w:r>
    </w:p>
    <w:p w14:paraId="7CFCAA27" w14:textId="77777777" w:rsidR="005477A0" w:rsidRDefault="005477A0">
      <w:r>
        <w:t>Sprint 1</w:t>
      </w:r>
    </w:p>
    <w:p w14:paraId="0418A6F6" w14:textId="6C0F1B5C" w:rsidR="005477A0" w:rsidRDefault="005477A0" w:rsidP="005477A0">
      <w:pPr>
        <w:pStyle w:val="ListParagraph"/>
        <w:numPr>
          <w:ilvl w:val="0"/>
          <w:numId w:val="1"/>
        </w:numPr>
      </w:pPr>
      <w:r>
        <w:t>Researched and decided on Visual Studio as an IDE</w:t>
      </w:r>
    </w:p>
    <w:p w14:paraId="1A998AC4" w14:textId="2A36612F" w:rsidR="000F120B" w:rsidRDefault="000F120B" w:rsidP="005477A0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github</w:t>
      </w:r>
      <w:proofErr w:type="spellEnd"/>
      <w:r>
        <w:t xml:space="preserve"> repository and added other group members </w:t>
      </w:r>
      <w:r w:rsidR="008166D4">
        <w:t>as contributors</w:t>
      </w:r>
    </w:p>
    <w:p w14:paraId="40C9EA88" w14:textId="77777777" w:rsidR="005477A0" w:rsidRDefault="005477A0" w:rsidP="005477A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Spent time researching how stock market works</w:t>
      </w:r>
    </w:p>
    <w:p w14:paraId="1D3741F8" w14:textId="77777777" w:rsidR="005477A0" w:rsidRDefault="005477A0" w:rsidP="005477A0">
      <w:pPr>
        <w:pStyle w:val="ListParagraph"/>
        <w:numPr>
          <w:ilvl w:val="0"/>
          <w:numId w:val="1"/>
        </w:numPr>
      </w:pPr>
      <w:r>
        <w:t>Researched tutorials on stock market prediction</w:t>
      </w:r>
    </w:p>
    <w:p w14:paraId="6BEA8369" w14:textId="77777777" w:rsidR="005477A0" w:rsidRDefault="005477A0" w:rsidP="005477A0">
      <w:pPr>
        <w:pStyle w:val="ListParagraph"/>
        <w:numPr>
          <w:ilvl w:val="0"/>
          <w:numId w:val="1"/>
        </w:numPr>
      </w:pPr>
      <w:r>
        <w:t>Attempted creating user authentication module using Flask</w:t>
      </w:r>
    </w:p>
    <w:p w14:paraId="1EC03574" w14:textId="77777777" w:rsidR="005477A0" w:rsidRDefault="005477A0" w:rsidP="005477A0">
      <w:pPr>
        <w:pStyle w:val="ListParagraph"/>
        <w:numPr>
          <w:ilvl w:val="0"/>
          <w:numId w:val="1"/>
        </w:numPr>
      </w:pPr>
      <w:r>
        <w:t>Met with team twice a week (2 hours per meeting)</w:t>
      </w:r>
    </w:p>
    <w:p w14:paraId="4ECF629B" w14:textId="77777777" w:rsidR="005477A0" w:rsidRDefault="005477A0" w:rsidP="005477A0">
      <w:pPr>
        <w:pStyle w:val="ListParagraph"/>
        <w:numPr>
          <w:ilvl w:val="0"/>
          <w:numId w:val="1"/>
        </w:numPr>
      </w:pPr>
      <w:r>
        <w:t>Worked on Power point slides</w:t>
      </w:r>
    </w:p>
    <w:sectPr w:rsidR="0054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42CA9"/>
    <w:multiLevelType w:val="hybridMultilevel"/>
    <w:tmpl w:val="2036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A0"/>
    <w:rsid w:val="000F120B"/>
    <w:rsid w:val="000F5CE4"/>
    <w:rsid w:val="005477A0"/>
    <w:rsid w:val="008166D4"/>
    <w:rsid w:val="00DD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FE4F"/>
  <w15:chartTrackingRefBased/>
  <w15:docId w15:val="{4CA5E84B-B47C-4DC8-96AC-6445FE85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Osterhoff</dc:creator>
  <cp:keywords/>
  <dc:description/>
  <cp:lastModifiedBy>Dave Osterhoff</cp:lastModifiedBy>
  <cp:revision>3</cp:revision>
  <dcterms:created xsi:type="dcterms:W3CDTF">2019-09-23T00:25:00Z</dcterms:created>
  <dcterms:modified xsi:type="dcterms:W3CDTF">2019-09-23T00:35:00Z</dcterms:modified>
</cp:coreProperties>
</file>