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QA test cases for stock markets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 1: Check results when entering valid or invalid username and password. If valid, then the user should be able to login.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Case 2:  There should be an option to buy stocks, with the option to pick some quantities such as 5 or 10, if a customer is interested.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Case 3: Similar with buying, there should be an option to sell also.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case 4: Try to update any user information like email, phone number, etc. save it and log out from the application. Once a user has logged in to the application, it should verify whether the updated information has been saved or not.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Case 5:  A cancel option may be helpful. It will open an existing order and try to cancel it. The order should be canceled successfully.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 6: The application should be highly secured if it contains any personal data of the users so the security of the application should be tested.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case 7: Any application features should be tested first to make it user-friendly.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