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D6DA" w14:textId="5B4F88D1" w:rsidR="00A21F86" w:rsidRDefault="007A78D0">
      <w:r>
        <w:t>Journal</w:t>
      </w:r>
    </w:p>
    <w:p w14:paraId="19F2B5F3" w14:textId="38C593EC" w:rsidR="007A78D0" w:rsidRDefault="00A23568" w:rsidP="007A78D0">
      <w:pPr>
        <w:pStyle w:val="ListParagraph"/>
        <w:numPr>
          <w:ilvl w:val="0"/>
          <w:numId w:val="1"/>
        </w:numPr>
      </w:pPr>
      <w:r>
        <w:t xml:space="preserve">4 </w:t>
      </w:r>
      <w:r w:rsidR="007A78D0">
        <w:t xml:space="preserve">hours </w:t>
      </w:r>
      <w:r w:rsidR="007A78D0" w:rsidRPr="007A78D0">
        <w:t>setting up tools</w:t>
      </w:r>
      <w:r w:rsidR="007A78D0">
        <w:t xml:space="preserve"> and libraries (Google Drive, GitHub, Azure, Flask, Python, Visual studio, etc)</w:t>
      </w:r>
    </w:p>
    <w:p w14:paraId="4F8FA989" w14:textId="050C37CD" w:rsidR="00901B30" w:rsidRDefault="00901B30" w:rsidP="00901B30">
      <w:pPr>
        <w:pStyle w:val="ListParagraph"/>
        <w:numPr>
          <w:ilvl w:val="1"/>
          <w:numId w:val="1"/>
        </w:numPr>
      </w:pPr>
      <w:r>
        <w:t xml:space="preserve">Created a </w:t>
      </w:r>
      <w:r w:rsidR="00396113">
        <w:t xml:space="preserve">shared </w:t>
      </w:r>
      <w:r>
        <w:t xml:space="preserve">google drive for the </w:t>
      </w:r>
      <w:r w:rsidR="00396113">
        <w:t>project and invited all my team members to share their findings</w:t>
      </w:r>
      <w:r w:rsidR="007A4EAD">
        <w:t>.</w:t>
      </w:r>
    </w:p>
    <w:p w14:paraId="40C55F28" w14:textId="5A4579E2" w:rsidR="007A4EAD" w:rsidRDefault="007A4EAD" w:rsidP="00901B30">
      <w:pPr>
        <w:pStyle w:val="ListParagraph"/>
        <w:numPr>
          <w:ilvl w:val="1"/>
          <w:numId w:val="1"/>
        </w:numPr>
      </w:pPr>
      <w:r>
        <w:t>Set up my GitHub repository</w:t>
      </w:r>
    </w:p>
    <w:p w14:paraId="61CBA709" w14:textId="32F2503D" w:rsidR="00266218" w:rsidRDefault="00266218" w:rsidP="00927327">
      <w:pPr>
        <w:pStyle w:val="ListParagraph"/>
        <w:numPr>
          <w:ilvl w:val="1"/>
          <w:numId w:val="1"/>
        </w:numPr>
      </w:pPr>
      <w:bookmarkStart w:id="0" w:name="_Hlk20057677"/>
      <w:r>
        <w:t>Set up Azure environment.</w:t>
      </w:r>
    </w:p>
    <w:p w14:paraId="14FCF01B" w14:textId="64DBDA0C" w:rsidR="009C6CEA" w:rsidRDefault="009C6CEA" w:rsidP="00927327">
      <w:pPr>
        <w:pStyle w:val="ListParagraph"/>
        <w:numPr>
          <w:ilvl w:val="1"/>
          <w:numId w:val="1"/>
        </w:numPr>
      </w:pPr>
      <w:r>
        <w:t>Setting up TeamViewer</w:t>
      </w:r>
    </w:p>
    <w:bookmarkEnd w:id="0"/>
    <w:p w14:paraId="2CE2FE81" w14:textId="5388675E" w:rsidR="00B90FB5" w:rsidRDefault="00927327" w:rsidP="009C6CEA">
      <w:pPr>
        <w:pStyle w:val="ListParagraph"/>
        <w:numPr>
          <w:ilvl w:val="1"/>
          <w:numId w:val="1"/>
        </w:numPr>
      </w:pPr>
      <w:r>
        <w:t>Installing development tools Flask, Python and visual Studio</w:t>
      </w:r>
    </w:p>
    <w:p w14:paraId="111D5960" w14:textId="14F34142" w:rsidR="007A78D0" w:rsidRDefault="007A78D0" w:rsidP="007A78D0">
      <w:pPr>
        <w:pStyle w:val="ListParagraph"/>
        <w:numPr>
          <w:ilvl w:val="0"/>
          <w:numId w:val="1"/>
        </w:numPr>
      </w:pPr>
      <w:r>
        <w:t>6 hours R</w:t>
      </w:r>
      <w:r w:rsidRPr="007A78D0">
        <w:t xml:space="preserve">esearching </w:t>
      </w:r>
      <w:r>
        <w:t>Machine learning and stock market predicting A</w:t>
      </w:r>
      <w:r w:rsidRPr="007A78D0">
        <w:t>lgorithms</w:t>
      </w:r>
    </w:p>
    <w:p w14:paraId="531B4310" w14:textId="536E61A9" w:rsidR="00C7651B" w:rsidRDefault="00C7651B" w:rsidP="00C7651B">
      <w:pPr>
        <w:pStyle w:val="ListParagraph"/>
        <w:numPr>
          <w:ilvl w:val="1"/>
          <w:numId w:val="1"/>
        </w:numPr>
      </w:pPr>
      <w:r>
        <w:t>Research findings</w:t>
      </w:r>
    </w:p>
    <w:p w14:paraId="66A0FD05" w14:textId="77777777" w:rsidR="00C7651B" w:rsidRPr="00C7651B" w:rsidRDefault="00841F68" w:rsidP="00C7651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7651B" w:rsidRPr="00C7651B">
          <w:rPr>
            <w:rFonts w:ascii="Arial" w:eastAsia="Times New Roman" w:hAnsi="Arial" w:cs="Arial"/>
            <w:color w:val="1155CC"/>
            <w:u w:val="single"/>
          </w:rPr>
          <w:t>https://link.springer.com/chapter/10.1007/978-981-13-0761-4_84</w:t>
        </w:r>
      </w:hyperlink>
    </w:p>
    <w:p w14:paraId="4917A45F" w14:textId="77777777" w:rsidR="00C7651B" w:rsidRPr="00C7651B" w:rsidRDefault="00C7651B" w:rsidP="00C7651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9BE82" w14:textId="77777777" w:rsidR="00C7651B" w:rsidRPr="00C7651B" w:rsidRDefault="00841F68" w:rsidP="00C7651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v=onepage&amp;q&amp;f=false" w:history="1">
        <w:r w:rsidR="00C7651B" w:rsidRPr="00C7651B">
          <w:rPr>
            <w:rFonts w:ascii="Arial" w:eastAsia="Times New Roman" w:hAnsi="Arial" w:cs="Arial"/>
            <w:color w:val="1155CC"/>
            <w:u w:val="single"/>
          </w:rPr>
          <w:t>https://books.google.com/books?hl=en&amp;lr=&amp;id=99FwDwAAQBAJ&amp;oi=fnd&amp;pg=PP1&amp;dq=%22reinforcement+learning%22++for+stock+market+python&amp;ots=HRYRTlEw3n&amp;sig=ju_K_E4d5CWQp0ax0DPOQJcnZhs#v=onepage&amp;q&amp;f=false</w:t>
        </w:r>
      </w:hyperlink>
    </w:p>
    <w:p w14:paraId="2FDE4D94" w14:textId="77777777" w:rsidR="00C7651B" w:rsidRPr="00C7651B" w:rsidRDefault="00C7651B" w:rsidP="00C7651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3041F" w14:textId="77777777" w:rsidR="00C7651B" w:rsidRPr="00C7651B" w:rsidRDefault="00841F68" w:rsidP="00C7651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7651B" w:rsidRPr="00C7651B">
          <w:rPr>
            <w:rFonts w:ascii="Arial" w:eastAsia="Times New Roman" w:hAnsi="Arial" w:cs="Arial"/>
            <w:color w:val="1155CC"/>
            <w:u w:val="single"/>
          </w:rPr>
          <w:t>https://towardsdatascience.com/simple-stock-price-prediction-with-ml-in-python-learners-guide-to-ml-76896910e2ba</w:t>
        </w:r>
      </w:hyperlink>
    </w:p>
    <w:p w14:paraId="51D225E7" w14:textId="77777777" w:rsidR="00C7651B" w:rsidRPr="00C7651B" w:rsidRDefault="00C7651B" w:rsidP="00C7651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8D0F9" w14:textId="14BF963C" w:rsidR="002C6B4A" w:rsidRPr="00C7651B" w:rsidRDefault="00841F68" w:rsidP="00C7651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7651B" w:rsidRPr="00C7651B">
          <w:rPr>
            <w:rFonts w:ascii="Arial" w:eastAsia="Times New Roman" w:hAnsi="Arial" w:cs="Arial"/>
            <w:color w:val="1155CC"/>
            <w:u w:val="single"/>
          </w:rPr>
          <w:t>https://www.analyticsvidhya.com/blog/2018/10/predicting-stock-price-machine-learningnd-deep-learning-techniques-python/</w:t>
        </w:r>
      </w:hyperlink>
    </w:p>
    <w:p w14:paraId="70DD24D4" w14:textId="1F709813" w:rsidR="007A78D0" w:rsidRDefault="008861B4" w:rsidP="007A78D0">
      <w:pPr>
        <w:pStyle w:val="ListParagraph"/>
        <w:numPr>
          <w:ilvl w:val="0"/>
          <w:numId w:val="1"/>
        </w:numPr>
      </w:pPr>
      <w:r>
        <w:t>1</w:t>
      </w:r>
      <w:r w:rsidR="007A78D0">
        <w:t xml:space="preserve"> hours </w:t>
      </w:r>
      <w:r w:rsidR="007A78D0" w:rsidRPr="007A78D0">
        <w:t xml:space="preserve">worked on PowerPoint </w:t>
      </w:r>
      <w:r w:rsidR="000C74A9" w:rsidRPr="007A78D0">
        <w:t>prep</w:t>
      </w:r>
      <w:r w:rsidR="000C74A9">
        <w:t>aration</w:t>
      </w:r>
      <w:r w:rsidR="007A78D0" w:rsidRPr="007A78D0">
        <w:t xml:space="preserve"> and presentations</w:t>
      </w:r>
    </w:p>
    <w:p w14:paraId="3F355878" w14:textId="1FDEDC8B" w:rsidR="008861B4" w:rsidRDefault="008861B4" w:rsidP="008861B4">
      <w:pPr>
        <w:pStyle w:val="ListParagraph"/>
        <w:numPr>
          <w:ilvl w:val="1"/>
          <w:numId w:val="1"/>
        </w:numPr>
      </w:pPr>
      <w:r>
        <w:t>Worked on preparations and presentations for sprint 1 PowerPoint (pa</w:t>
      </w:r>
      <w:r w:rsidR="00D800A7">
        <w:t>ge 1,2</w:t>
      </w:r>
      <w:r>
        <w:t>)</w:t>
      </w:r>
    </w:p>
    <w:p w14:paraId="43BF8A00" w14:textId="0F395097" w:rsidR="00D800A7" w:rsidRDefault="00D800A7" w:rsidP="00D800A7">
      <w:pPr>
        <w:pStyle w:val="ListParagraph"/>
        <w:numPr>
          <w:ilvl w:val="1"/>
          <w:numId w:val="1"/>
        </w:numPr>
      </w:pPr>
      <w:r w:rsidRPr="00D800A7">
        <w:t>Worked on preparations and presentations for sprint 1 PowerPoint (page</w:t>
      </w:r>
      <w:r w:rsidR="00707485">
        <w:t xml:space="preserve"> 11</w:t>
      </w:r>
      <w:r w:rsidRPr="00D800A7">
        <w:t>)</w:t>
      </w:r>
    </w:p>
    <w:p w14:paraId="398D313E" w14:textId="77777777" w:rsidR="00026D7C" w:rsidRDefault="007A78D0" w:rsidP="00026D7C">
      <w:pPr>
        <w:pStyle w:val="ListParagraph"/>
        <w:numPr>
          <w:ilvl w:val="0"/>
          <w:numId w:val="1"/>
        </w:numPr>
      </w:pPr>
      <w:r>
        <w:t xml:space="preserve">2 hours </w:t>
      </w:r>
      <w:r w:rsidRPr="007A78D0">
        <w:t>met with team mates to discuss project plans</w:t>
      </w:r>
    </w:p>
    <w:p w14:paraId="126FCC74" w14:textId="62AFCDB5" w:rsidR="00026D7C" w:rsidRDefault="009C1FC8" w:rsidP="00026D7C">
      <w:pPr>
        <w:pStyle w:val="ListParagraph"/>
        <w:numPr>
          <w:ilvl w:val="0"/>
          <w:numId w:val="1"/>
        </w:numPr>
      </w:pPr>
      <w:r>
        <w:t>2</w:t>
      </w:r>
      <w:r w:rsidR="00026D7C">
        <w:t xml:space="preserve"> hours watching tutorials</w:t>
      </w:r>
    </w:p>
    <w:p w14:paraId="645A9BAA" w14:textId="0A7A8177" w:rsidR="009C1FC8" w:rsidRDefault="009C1FC8" w:rsidP="009C1FC8">
      <w:pPr>
        <w:pStyle w:val="ListParagraph"/>
        <w:numPr>
          <w:ilvl w:val="1"/>
          <w:numId w:val="1"/>
        </w:numPr>
      </w:pPr>
      <w:r>
        <w:t xml:space="preserve">Watching Azure tutorials </w:t>
      </w:r>
    </w:p>
    <w:p w14:paraId="18C56423" w14:textId="2885635F" w:rsidR="009C1FC8" w:rsidRDefault="009C1FC8" w:rsidP="009C1FC8">
      <w:pPr>
        <w:pStyle w:val="ListParagraph"/>
        <w:numPr>
          <w:ilvl w:val="1"/>
          <w:numId w:val="1"/>
        </w:numPr>
      </w:pPr>
      <w:r>
        <w:t>Watching machine learning tutorials</w:t>
      </w:r>
    </w:p>
    <w:p w14:paraId="2270C6EA" w14:textId="41DCDA8C" w:rsidR="002C6B4A" w:rsidRDefault="00026D7C" w:rsidP="002C6B4A">
      <w:pPr>
        <w:pStyle w:val="ListParagraph"/>
        <w:numPr>
          <w:ilvl w:val="0"/>
          <w:numId w:val="1"/>
        </w:numPr>
      </w:pPr>
      <w:r>
        <w:t>1 hour gathering Requirements</w:t>
      </w:r>
    </w:p>
    <w:p w14:paraId="50B90F77" w14:textId="389B7165" w:rsidR="00A23568" w:rsidRDefault="004D3D3E" w:rsidP="00A23568">
      <w:pPr>
        <w:pStyle w:val="ListParagraph"/>
        <w:numPr>
          <w:ilvl w:val="1"/>
          <w:numId w:val="1"/>
        </w:numPr>
      </w:pPr>
      <w:r>
        <w:t>R</w:t>
      </w:r>
      <w:r w:rsidR="00A23568" w:rsidRPr="00A23568">
        <w:t>esearch to compare Azure and AWS and share</w:t>
      </w:r>
      <w:r w:rsidR="00AE273E">
        <w:t>d</w:t>
      </w:r>
      <w:r w:rsidR="00A23568" w:rsidRPr="00A23568">
        <w:t xml:space="preserve"> findings with group.</w:t>
      </w:r>
    </w:p>
    <w:p w14:paraId="1D70B7D5" w14:textId="0E0772C7" w:rsidR="004D3D3E" w:rsidRDefault="004D3D3E" w:rsidP="00A23568">
      <w:pPr>
        <w:pStyle w:val="ListParagraph"/>
        <w:numPr>
          <w:ilvl w:val="1"/>
          <w:numId w:val="1"/>
        </w:numPr>
      </w:pPr>
      <w:r>
        <w:t xml:space="preserve">Setting up </w:t>
      </w:r>
      <w:r w:rsidR="0052071F">
        <w:t xml:space="preserve">appointment meeting with professor </w:t>
      </w:r>
      <w:r w:rsidR="0052071F" w:rsidRPr="0052071F">
        <w:t>Patel</w:t>
      </w:r>
      <w:bookmarkStart w:id="1" w:name="_GoBack"/>
      <w:bookmarkEnd w:id="1"/>
      <w:r w:rsidR="00861771">
        <w:t xml:space="preserve"> </w:t>
      </w:r>
    </w:p>
    <w:p w14:paraId="2EBFB09B" w14:textId="77777777" w:rsidR="00A23568" w:rsidRDefault="00A23568" w:rsidP="009C1FC8"/>
    <w:sectPr w:rsidR="00A23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396"/>
    <w:multiLevelType w:val="hybridMultilevel"/>
    <w:tmpl w:val="8090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D0"/>
    <w:rsid w:val="00026D7C"/>
    <w:rsid w:val="000C74A9"/>
    <w:rsid w:val="00266218"/>
    <w:rsid w:val="002C6B4A"/>
    <w:rsid w:val="003856FF"/>
    <w:rsid w:val="00396113"/>
    <w:rsid w:val="004D3D3E"/>
    <w:rsid w:val="0052071F"/>
    <w:rsid w:val="005C4F31"/>
    <w:rsid w:val="00683746"/>
    <w:rsid w:val="006F366F"/>
    <w:rsid w:val="00707485"/>
    <w:rsid w:val="007A4EAD"/>
    <w:rsid w:val="007A78D0"/>
    <w:rsid w:val="00841F68"/>
    <w:rsid w:val="00861771"/>
    <w:rsid w:val="008861B4"/>
    <w:rsid w:val="00901B30"/>
    <w:rsid w:val="00927327"/>
    <w:rsid w:val="009C1FC8"/>
    <w:rsid w:val="009C6CEA"/>
    <w:rsid w:val="00A21F86"/>
    <w:rsid w:val="00A23568"/>
    <w:rsid w:val="00AE273E"/>
    <w:rsid w:val="00B21B72"/>
    <w:rsid w:val="00B90FB5"/>
    <w:rsid w:val="00BD4F15"/>
    <w:rsid w:val="00C7651B"/>
    <w:rsid w:val="00D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BB93"/>
  <w15:chartTrackingRefBased/>
  <w15:docId w15:val="{76188D4F-5E67-4859-8AA1-61602459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6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8/10/predicting-stock-price-machine-learningnd-deep-learning-techniques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imple-stock-price-prediction-with-ml-in-python-learners-guide-to-ml-76896910e2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m/books?hl=en&amp;lr=&amp;id=99FwDwAAQBAJ&amp;oi=fnd&amp;pg=PP1&amp;dq=%22reinforcement+learning%22++for+stock+market+python&amp;ots=HRYRTlEw3n&amp;sig=ju_K_E4d5CWQp0ax0DPOQJcnZhs" TargetMode="External"/><Relationship Id="rId5" Type="http://schemas.openxmlformats.org/officeDocument/2006/relationships/hyperlink" Target="https://link.springer.com/chapter/10.1007/978-981-13-0761-4_8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Khayrallah</dc:creator>
  <cp:keywords/>
  <dc:description/>
  <cp:lastModifiedBy>samuel Khayrallah</cp:lastModifiedBy>
  <cp:revision>28</cp:revision>
  <dcterms:created xsi:type="dcterms:W3CDTF">2019-09-22T18:50:00Z</dcterms:created>
  <dcterms:modified xsi:type="dcterms:W3CDTF">2019-09-22T19:53:00Z</dcterms:modified>
</cp:coreProperties>
</file>