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Backend user stories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schema to store stocks data.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5 tables with stock names (Yahoo, Google etc)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.CSV files of historical data from ALG team store data under its proper table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Training data, Test data from ALG team and store it under its proper table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UI team access to the data to plot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UI user stories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Plot Historical data to the UI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We want to have a visualization of the data that we collected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drop down list  the user should be able to select which stock to run the experiment on. We are gonna have 5 options for now  (Yahoo, Google etc)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drop down list the user should be able to select which algorithm to run the experiment 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user selects the stock and algorithm there should be a button called Plot to plot the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each graph we will have 3 lines (Historical data, Training data (from which algorithm), Test data (from which algorithm))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Algorithms Team user stories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experiment algorithms (6 of them so far we have 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data from backend team and split data to training data and test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algorithm to turn the training data and test data to numpy format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experiments and convert the .Json file to .CSV give backend team a .CSV file for each experiment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