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8A0E0" w14:textId="66E1BEDF" w:rsidR="00660D58" w:rsidRPr="003541F9" w:rsidRDefault="003541F9">
      <w:pPr>
        <w:rPr>
          <w:rFonts w:ascii="Times New Roman" w:hAnsi="Times New Roman" w:cs="Times New Roman"/>
          <w:sz w:val="24"/>
          <w:szCs w:val="24"/>
        </w:rPr>
      </w:pPr>
      <w:r w:rsidRPr="003541F9">
        <w:rPr>
          <w:rFonts w:ascii="Times New Roman" w:hAnsi="Times New Roman" w:cs="Times New Roman"/>
          <w:sz w:val="24"/>
          <w:szCs w:val="24"/>
        </w:rPr>
        <w:t>Binju Shrestha</w:t>
      </w:r>
    </w:p>
    <w:p w14:paraId="7D646C31" w14:textId="10978552" w:rsidR="003541F9" w:rsidRPr="003541F9" w:rsidRDefault="003541F9">
      <w:pPr>
        <w:rPr>
          <w:rFonts w:ascii="Times New Roman" w:hAnsi="Times New Roman" w:cs="Times New Roman"/>
          <w:sz w:val="24"/>
          <w:szCs w:val="24"/>
        </w:rPr>
      </w:pPr>
    </w:p>
    <w:p w14:paraId="1FE25576" w14:textId="0B6F641F" w:rsidR="003541F9" w:rsidRDefault="003541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41F9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1</w:t>
      </w:r>
      <w:r w:rsidR="008142A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917E8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="008142AD">
        <w:rPr>
          <w:rFonts w:ascii="Times New Roman" w:hAnsi="Times New Roman" w:cs="Times New Roman"/>
          <w:b/>
          <w:bCs/>
          <w:sz w:val="24"/>
          <w:szCs w:val="24"/>
          <w:u w:val="single"/>
        </w:rPr>
        <w:t>09/05/2019 – 09/17/2019)</w:t>
      </w:r>
    </w:p>
    <w:p w14:paraId="2B67CF47" w14:textId="588E6E1A" w:rsidR="003541F9" w:rsidRDefault="00B66C82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create PowerPoint for the Sprint presentation</w:t>
      </w:r>
    </w:p>
    <w:p w14:paraId="6B22B475" w14:textId="2191165E" w:rsidR="00B66C82" w:rsidRDefault="00615997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and learned about reinforcement learning</w:t>
      </w:r>
    </w:p>
    <w:p w14:paraId="5613DEED" w14:textId="4EDFA58D" w:rsidR="00615997" w:rsidRDefault="001A2D30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Watched several videos on tutorials about python and </w:t>
      </w:r>
      <w:r w:rsidR="00627B13">
        <w:rPr>
          <w:rFonts w:ascii="Times New Roman" w:hAnsi="Times New Roman" w:cs="Times New Roman"/>
          <w:sz w:val="24"/>
          <w:szCs w:val="24"/>
        </w:rPr>
        <w:t>flask (</w:t>
      </w:r>
      <w:r>
        <w:rPr>
          <w:rFonts w:ascii="Times New Roman" w:hAnsi="Times New Roman" w:cs="Times New Roman"/>
          <w:sz w:val="24"/>
          <w:szCs w:val="24"/>
        </w:rPr>
        <w:t>l</w:t>
      </w:r>
      <w:r w:rsidR="003717B2">
        <w:rPr>
          <w:rFonts w:ascii="Times New Roman" w:hAnsi="Times New Roman" w:cs="Times New Roman"/>
          <w:sz w:val="24"/>
          <w:szCs w:val="24"/>
        </w:rPr>
        <w:t>earn</w:t>
      </w:r>
      <w:r w:rsidR="00627B13">
        <w:rPr>
          <w:rFonts w:ascii="Times New Roman" w:hAnsi="Times New Roman" w:cs="Times New Roman"/>
          <w:sz w:val="24"/>
          <w:szCs w:val="24"/>
        </w:rPr>
        <w:t>ing</w:t>
      </w:r>
      <w:r w:rsidR="003717B2">
        <w:rPr>
          <w:rFonts w:ascii="Times New Roman" w:hAnsi="Times New Roman" w:cs="Times New Roman"/>
          <w:sz w:val="24"/>
          <w:szCs w:val="24"/>
        </w:rPr>
        <w:t xml:space="preserve"> new language</w:t>
      </w:r>
      <w:r w:rsidR="00627B13">
        <w:rPr>
          <w:rFonts w:ascii="Times New Roman" w:hAnsi="Times New Roman" w:cs="Times New Roman"/>
          <w:sz w:val="24"/>
          <w:szCs w:val="24"/>
        </w:rPr>
        <w:t>)</w:t>
      </w:r>
    </w:p>
    <w:p w14:paraId="78C9ABC5" w14:textId="53719E4B" w:rsidR="003717B2" w:rsidRDefault="00627B13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on different stock market websites</w:t>
      </w:r>
      <w:r w:rsidR="001A67E5">
        <w:rPr>
          <w:rFonts w:ascii="Times New Roman" w:hAnsi="Times New Roman" w:cs="Times New Roman"/>
          <w:sz w:val="24"/>
          <w:szCs w:val="24"/>
        </w:rPr>
        <w:t xml:space="preserve"> (e.g. Market watch)</w:t>
      </w:r>
      <w:r>
        <w:rPr>
          <w:rFonts w:ascii="Times New Roman" w:hAnsi="Times New Roman" w:cs="Times New Roman"/>
          <w:sz w:val="24"/>
          <w:szCs w:val="24"/>
        </w:rPr>
        <w:t xml:space="preserve"> for ideas on user interface</w:t>
      </w:r>
      <w:r w:rsidR="00E96985">
        <w:rPr>
          <w:rFonts w:ascii="Times New Roman" w:hAnsi="Times New Roman" w:cs="Times New Roman"/>
          <w:sz w:val="24"/>
          <w:szCs w:val="24"/>
        </w:rPr>
        <w:t>, and project plan</w:t>
      </w:r>
    </w:p>
    <w:p w14:paraId="5D525A81" w14:textId="57C0E105" w:rsidR="001A67E5" w:rsidRDefault="006370C9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Trello board in order to keep track of sprints and due dates</w:t>
      </w:r>
    </w:p>
    <w:p w14:paraId="1D8572FB" w14:textId="46A8A3DC" w:rsidR="006370C9" w:rsidRDefault="006370C9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few mockup pages for the website </w:t>
      </w:r>
      <w:r w:rsidR="008C0927">
        <w:rPr>
          <w:rFonts w:ascii="Times New Roman" w:hAnsi="Times New Roman" w:cs="Times New Roman"/>
          <w:sz w:val="24"/>
          <w:szCs w:val="24"/>
        </w:rPr>
        <w:t xml:space="preserve">to implement on the UI/UX design </w:t>
      </w:r>
    </w:p>
    <w:p w14:paraId="4EA316D9" w14:textId="7DB29C84" w:rsidR="008C0927" w:rsidRDefault="008C0927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20854245"/>
      <w:r>
        <w:rPr>
          <w:rFonts w:ascii="Times New Roman" w:hAnsi="Times New Roman" w:cs="Times New Roman"/>
          <w:sz w:val="24"/>
          <w:szCs w:val="24"/>
        </w:rPr>
        <w:t>Met with the gro</w:t>
      </w:r>
      <w:r w:rsidR="0061106E">
        <w:rPr>
          <w:rFonts w:ascii="Times New Roman" w:hAnsi="Times New Roman" w:cs="Times New Roman"/>
          <w:sz w:val="24"/>
          <w:szCs w:val="24"/>
        </w:rPr>
        <w:t xml:space="preserve">up once a week to discuss the progress and plan for the </w:t>
      </w:r>
      <w:r w:rsidR="006F405C">
        <w:rPr>
          <w:rFonts w:ascii="Times New Roman" w:hAnsi="Times New Roman" w:cs="Times New Roman"/>
          <w:sz w:val="24"/>
          <w:szCs w:val="24"/>
        </w:rPr>
        <w:t>project</w:t>
      </w:r>
    </w:p>
    <w:p w14:paraId="1FF3EDFE" w14:textId="13E85A42" w:rsidR="00922CA6" w:rsidRDefault="006F405C" w:rsidP="00922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hours a week for two days = 4 hours</w:t>
      </w:r>
    </w:p>
    <w:bookmarkEnd w:id="0"/>
    <w:p w14:paraId="53DB3F09" w14:textId="77777777" w:rsidR="00922CA6" w:rsidRDefault="00922CA6" w:rsidP="00922CA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CA9BF9C" w14:textId="3F60A664" w:rsidR="00922CA6" w:rsidRDefault="00922CA6" w:rsidP="00922CA6">
      <w:pPr>
        <w:pStyle w:val="ListParagraph"/>
        <w:ind w:left="1800" w:hanging="18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2C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</w:t>
      </w:r>
      <w:r w:rsidR="003F7565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922C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(09/</w:t>
      </w:r>
      <w:r w:rsidR="003F7565">
        <w:rPr>
          <w:rFonts w:ascii="Times New Roman" w:hAnsi="Times New Roman" w:cs="Times New Roman"/>
          <w:b/>
          <w:bCs/>
          <w:sz w:val="24"/>
          <w:szCs w:val="24"/>
          <w:u w:val="single"/>
        </w:rPr>
        <w:t>18</w:t>
      </w:r>
      <w:r w:rsidRPr="00922CA6">
        <w:rPr>
          <w:rFonts w:ascii="Times New Roman" w:hAnsi="Times New Roman" w:cs="Times New Roman"/>
          <w:b/>
          <w:bCs/>
          <w:sz w:val="24"/>
          <w:szCs w:val="24"/>
          <w:u w:val="single"/>
        </w:rPr>
        <w:t>/2019 – 09/</w:t>
      </w:r>
      <w:r w:rsidR="003F7565">
        <w:rPr>
          <w:rFonts w:ascii="Times New Roman" w:hAnsi="Times New Roman" w:cs="Times New Roman"/>
          <w:b/>
          <w:bCs/>
          <w:sz w:val="24"/>
          <w:szCs w:val="24"/>
          <w:u w:val="single"/>
        </w:rPr>
        <w:t>30</w:t>
      </w:r>
      <w:r w:rsidRPr="00922CA6">
        <w:rPr>
          <w:rFonts w:ascii="Times New Roman" w:hAnsi="Times New Roman" w:cs="Times New Roman"/>
          <w:b/>
          <w:bCs/>
          <w:sz w:val="24"/>
          <w:szCs w:val="24"/>
          <w:u w:val="single"/>
        </w:rPr>
        <w:t>/2019)</w:t>
      </w:r>
    </w:p>
    <w:p w14:paraId="75AAA193" w14:textId="77777777" w:rsidR="00922CA6" w:rsidRPr="00922CA6" w:rsidRDefault="00922CA6" w:rsidP="00922CA6">
      <w:pPr>
        <w:pStyle w:val="ListParagraph"/>
        <w:ind w:left="1800" w:hanging="1800"/>
        <w:rPr>
          <w:rFonts w:ascii="Times New Roman" w:hAnsi="Times New Roman" w:cs="Times New Roman"/>
          <w:sz w:val="24"/>
          <w:szCs w:val="24"/>
        </w:rPr>
      </w:pPr>
    </w:p>
    <w:p w14:paraId="2AC079AB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>Worked on the implementation for routes.py</w:t>
      </w:r>
    </w:p>
    <w:p w14:paraId="432BAAB6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the </w:t>
      </w:r>
      <w:r w:rsidRPr="00922CA6">
        <w:rPr>
          <w:rFonts w:ascii="Times New Roman" w:hAnsi="Times New Roman" w:cs="Times New Roman"/>
          <w:sz w:val="24"/>
          <w:szCs w:val="24"/>
        </w:rPr>
        <w:t xml:space="preserve">layout.html for the front end of the website. </w:t>
      </w:r>
    </w:p>
    <w:p w14:paraId="3D85418A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 xml:space="preserve">Watched multiple videos that helped learn the python concept and implementation in the code. </w:t>
      </w:r>
    </w:p>
    <w:p w14:paraId="1B77D39E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 xml:space="preserve">Researched on different UI examples present in the internet for ideas on the front end and layout of the project website. </w:t>
      </w:r>
    </w:p>
    <w:p w14:paraId="536EEA98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 xml:space="preserve">Conducted quality assurance for the authentication of users using various browsers (Google, IE, Mozilla Fox) </w:t>
      </w:r>
    </w:p>
    <w:p w14:paraId="670E60D3" w14:textId="2F4ED1B3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922CA6">
        <w:rPr>
          <w:rFonts w:ascii="Times New Roman" w:hAnsi="Times New Roman" w:cs="Times New Roman"/>
          <w:sz w:val="24"/>
          <w:szCs w:val="24"/>
        </w:rPr>
        <w:t>erified that the database is working well by checking all the data stored in it.</w:t>
      </w:r>
    </w:p>
    <w:p w14:paraId="17B774B6" w14:textId="77777777" w:rsidR="00922CA6" w:rsidRP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>Met with the group once a week to discuss the progress and plan for the project</w:t>
      </w:r>
    </w:p>
    <w:p w14:paraId="24245A74" w14:textId="16810259" w:rsidR="003F7565" w:rsidRDefault="00922CA6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>2 hours a week for two days</w:t>
      </w:r>
      <w:r>
        <w:rPr>
          <w:rFonts w:ascii="Times New Roman" w:hAnsi="Times New Roman" w:cs="Times New Roman"/>
          <w:sz w:val="24"/>
          <w:szCs w:val="24"/>
        </w:rPr>
        <w:t xml:space="preserve"> for two </w:t>
      </w:r>
      <w:r w:rsidR="003F7565">
        <w:rPr>
          <w:rFonts w:ascii="Times New Roman" w:hAnsi="Times New Roman" w:cs="Times New Roman"/>
          <w:sz w:val="24"/>
          <w:szCs w:val="24"/>
        </w:rPr>
        <w:t xml:space="preserve">weeks </w:t>
      </w:r>
      <w:r w:rsidR="003F7565" w:rsidRPr="00922CA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922CA6">
        <w:rPr>
          <w:rFonts w:ascii="Times New Roman" w:hAnsi="Times New Roman" w:cs="Times New Roman"/>
          <w:sz w:val="24"/>
          <w:szCs w:val="24"/>
        </w:rPr>
        <w:t xml:space="preserve"> hours</w:t>
      </w:r>
      <w:r w:rsidR="00400D23">
        <w:rPr>
          <w:rFonts w:ascii="Times New Roman" w:hAnsi="Times New Roman" w:cs="Times New Roman"/>
          <w:sz w:val="24"/>
          <w:szCs w:val="24"/>
        </w:rPr>
        <w:t xml:space="preserve"> total</w:t>
      </w:r>
    </w:p>
    <w:p w14:paraId="6E43C89A" w14:textId="77777777" w:rsidR="003F7565" w:rsidRDefault="003F7565" w:rsidP="003F75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15637B" w14:textId="0344ABFE" w:rsidR="003F7565" w:rsidRDefault="003F7565" w:rsidP="003F7565">
      <w:pPr>
        <w:pStyle w:val="ListParagraph"/>
        <w:ind w:left="1440" w:hanging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7565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3 (10/01/2019 – 10/14/2019)</w:t>
      </w:r>
    </w:p>
    <w:p w14:paraId="7C86EC09" w14:textId="77777777" w:rsidR="003F7565" w:rsidRDefault="003F7565" w:rsidP="003F7565">
      <w:pPr>
        <w:pStyle w:val="ListParagraph"/>
        <w:ind w:left="1440" w:hanging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08AA79" w14:textId="0E06E973" w:rsidR="003F7565" w:rsidRDefault="003F7565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implementation of routes.py (added new page)</w:t>
      </w:r>
    </w:p>
    <w:p w14:paraId="3A3693E1" w14:textId="1C755F41" w:rsidR="003F7565" w:rsidRDefault="003F7565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about.html, home.html, and stock.html. </w:t>
      </w:r>
    </w:p>
    <w:p w14:paraId="5DD3FD74" w14:textId="3A654C5C" w:rsidR="003F7565" w:rsidRDefault="003F7565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styling, images, background colors using HTML and CSS</w:t>
      </w:r>
    </w:p>
    <w:p w14:paraId="0840D1F4" w14:textId="14E0E4CA" w:rsidR="003F7565" w:rsidRDefault="003F7565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7565">
        <w:rPr>
          <w:rFonts w:ascii="Times New Roman" w:hAnsi="Times New Roman" w:cs="Times New Roman"/>
          <w:sz w:val="24"/>
          <w:szCs w:val="24"/>
        </w:rPr>
        <w:t xml:space="preserve">Conducted quality assurance for the </w:t>
      </w:r>
      <w:r>
        <w:rPr>
          <w:rFonts w:ascii="Times New Roman" w:hAnsi="Times New Roman" w:cs="Times New Roman"/>
          <w:sz w:val="24"/>
          <w:szCs w:val="24"/>
        </w:rPr>
        <w:t xml:space="preserve">website </w:t>
      </w:r>
      <w:r w:rsidRPr="003F7565">
        <w:rPr>
          <w:rFonts w:ascii="Times New Roman" w:hAnsi="Times New Roman" w:cs="Times New Roman"/>
          <w:sz w:val="24"/>
          <w:szCs w:val="24"/>
        </w:rPr>
        <w:t xml:space="preserve">using various browsers (Google, IE, Mozilla Fox) </w:t>
      </w:r>
    </w:p>
    <w:p w14:paraId="79FF1DDD" w14:textId="3DB2F37C" w:rsidR="003F7565" w:rsidRPr="003F7565" w:rsidRDefault="00B511DA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on database implementation and process of hosting website on a web 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server</w:t>
      </w:r>
    </w:p>
    <w:p w14:paraId="671BC1C1" w14:textId="77777777" w:rsidR="003F7565" w:rsidRPr="003F7565" w:rsidRDefault="003F7565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7565">
        <w:rPr>
          <w:rFonts w:ascii="Times New Roman" w:hAnsi="Times New Roman" w:cs="Times New Roman"/>
          <w:sz w:val="24"/>
          <w:szCs w:val="24"/>
        </w:rPr>
        <w:lastRenderedPageBreak/>
        <w:t>Met with the group once a week to discuss the progress and plan for the project</w:t>
      </w:r>
    </w:p>
    <w:p w14:paraId="2427C6F7" w14:textId="77777777" w:rsidR="003F7565" w:rsidRPr="003F7565" w:rsidRDefault="003F7565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7565">
        <w:rPr>
          <w:rFonts w:ascii="Times New Roman" w:hAnsi="Times New Roman" w:cs="Times New Roman"/>
          <w:sz w:val="24"/>
          <w:szCs w:val="24"/>
        </w:rPr>
        <w:t>2 hours a week for two days for two weeks = 8 hours total</w:t>
      </w:r>
    </w:p>
    <w:p w14:paraId="5B2F342C" w14:textId="17AC736E" w:rsidR="003F7565" w:rsidRPr="003F7565" w:rsidRDefault="003F7565" w:rsidP="003F75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CF985D" w14:textId="77777777" w:rsidR="00922CA6" w:rsidRPr="00922CA6" w:rsidRDefault="00922CA6" w:rsidP="00922C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13969C" w14:textId="77F60798" w:rsidR="00134B80" w:rsidRPr="00134B80" w:rsidRDefault="00134B80" w:rsidP="00B716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134B80" w:rsidRPr="0013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1AA1"/>
    <w:multiLevelType w:val="hybridMultilevel"/>
    <w:tmpl w:val="4A563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807858"/>
    <w:multiLevelType w:val="hybridMultilevel"/>
    <w:tmpl w:val="3426F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F7898"/>
    <w:multiLevelType w:val="hybridMultilevel"/>
    <w:tmpl w:val="02FE0D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D94B62"/>
    <w:multiLevelType w:val="hybridMultilevel"/>
    <w:tmpl w:val="4F48D890"/>
    <w:lvl w:ilvl="0" w:tplc="B1E89A7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5F92"/>
    <w:rsid w:val="00134B80"/>
    <w:rsid w:val="001A2D30"/>
    <w:rsid w:val="001A67E5"/>
    <w:rsid w:val="003541F9"/>
    <w:rsid w:val="003717B2"/>
    <w:rsid w:val="003F7565"/>
    <w:rsid w:val="00400D23"/>
    <w:rsid w:val="005B5F92"/>
    <w:rsid w:val="0061106E"/>
    <w:rsid w:val="00615997"/>
    <w:rsid w:val="00627B13"/>
    <w:rsid w:val="006370C9"/>
    <w:rsid w:val="00660D58"/>
    <w:rsid w:val="006F405C"/>
    <w:rsid w:val="008142AD"/>
    <w:rsid w:val="008C0927"/>
    <w:rsid w:val="00922CA6"/>
    <w:rsid w:val="00B511DA"/>
    <w:rsid w:val="00B66C82"/>
    <w:rsid w:val="00B716EF"/>
    <w:rsid w:val="00C917E8"/>
    <w:rsid w:val="00E9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22D4"/>
  <w15:chartTrackingRefBased/>
  <w15:docId w15:val="{C6F6D593-49D5-48F7-A459-0616A524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Binju Shrestha</dc:creator>
  <cp:keywords/>
  <dc:description/>
  <cp:lastModifiedBy>Binju Shrestha</cp:lastModifiedBy>
  <cp:revision>20</cp:revision>
  <dcterms:created xsi:type="dcterms:W3CDTF">2019-09-22T00:07:00Z</dcterms:created>
  <dcterms:modified xsi:type="dcterms:W3CDTF">2019-10-17T01:49:00Z</dcterms:modified>
</cp:coreProperties>
</file>