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8A0E0" w14:textId="66E1BEDF" w:rsidR="00660D58" w:rsidRPr="003541F9" w:rsidRDefault="003541F9">
      <w:pPr>
        <w:rPr>
          <w:rFonts w:ascii="Times New Roman" w:hAnsi="Times New Roman" w:cs="Times New Roman"/>
          <w:sz w:val="24"/>
          <w:szCs w:val="24"/>
        </w:rPr>
      </w:pPr>
      <w:r w:rsidRPr="003541F9">
        <w:rPr>
          <w:rFonts w:ascii="Times New Roman" w:hAnsi="Times New Roman" w:cs="Times New Roman"/>
          <w:sz w:val="24"/>
          <w:szCs w:val="24"/>
        </w:rPr>
        <w:t>Binju Shrestha</w:t>
      </w:r>
    </w:p>
    <w:p w14:paraId="7D646C31" w14:textId="10978552" w:rsidR="003541F9" w:rsidRPr="003541F9" w:rsidRDefault="003541F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FE25576" w14:textId="0B6F641F" w:rsidR="003541F9" w:rsidRDefault="003541F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541F9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1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C917E8">
        <w:rPr>
          <w:rFonts w:ascii="Times New Roman" w:hAnsi="Times New Roman" w:cs="Times New Roman"/>
          <w:b/>
          <w:bCs/>
          <w:sz w:val="24"/>
          <w:szCs w:val="24"/>
          <w:u w:val="single"/>
        </w:rPr>
        <w:t>(</w:t>
      </w:r>
      <w:r w:rsidR="008142AD">
        <w:rPr>
          <w:rFonts w:ascii="Times New Roman" w:hAnsi="Times New Roman" w:cs="Times New Roman"/>
          <w:b/>
          <w:bCs/>
          <w:sz w:val="24"/>
          <w:szCs w:val="24"/>
          <w:u w:val="single"/>
        </w:rPr>
        <w:t>09/05/2019 – 09/17/2019)</w:t>
      </w:r>
    </w:p>
    <w:p w14:paraId="2B67CF47" w14:textId="588E6E1A" w:rsidR="003541F9" w:rsidRDefault="00B66C82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Helped create PowerPoint for the Sprint presentation</w:t>
      </w:r>
    </w:p>
    <w:p w14:paraId="6B22B475" w14:textId="2191165E" w:rsidR="00B66C82" w:rsidRDefault="0061599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and learned about reinforcement learning</w:t>
      </w:r>
    </w:p>
    <w:p w14:paraId="5613DEED" w14:textId="4EDFA58D" w:rsidR="00615997" w:rsidRDefault="001A2D30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Watched several videos on tutorials about python and </w:t>
      </w:r>
      <w:r w:rsidR="00627B13">
        <w:rPr>
          <w:rFonts w:ascii="Times New Roman" w:hAnsi="Times New Roman" w:cs="Times New Roman"/>
          <w:sz w:val="24"/>
          <w:szCs w:val="24"/>
        </w:rPr>
        <w:t>flask (</w:t>
      </w:r>
      <w:r>
        <w:rPr>
          <w:rFonts w:ascii="Times New Roman" w:hAnsi="Times New Roman" w:cs="Times New Roman"/>
          <w:sz w:val="24"/>
          <w:szCs w:val="24"/>
        </w:rPr>
        <w:t>l</w:t>
      </w:r>
      <w:r w:rsidR="003717B2">
        <w:rPr>
          <w:rFonts w:ascii="Times New Roman" w:hAnsi="Times New Roman" w:cs="Times New Roman"/>
          <w:sz w:val="24"/>
          <w:szCs w:val="24"/>
        </w:rPr>
        <w:t>earn</w:t>
      </w:r>
      <w:r w:rsidR="00627B13">
        <w:rPr>
          <w:rFonts w:ascii="Times New Roman" w:hAnsi="Times New Roman" w:cs="Times New Roman"/>
          <w:sz w:val="24"/>
          <w:szCs w:val="24"/>
        </w:rPr>
        <w:t>ing</w:t>
      </w:r>
      <w:r w:rsidR="003717B2">
        <w:rPr>
          <w:rFonts w:ascii="Times New Roman" w:hAnsi="Times New Roman" w:cs="Times New Roman"/>
          <w:sz w:val="24"/>
          <w:szCs w:val="24"/>
        </w:rPr>
        <w:t xml:space="preserve"> new language</w:t>
      </w:r>
      <w:r w:rsidR="00627B13">
        <w:rPr>
          <w:rFonts w:ascii="Times New Roman" w:hAnsi="Times New Roman" w:cs="Times New Roman"/>
          <w:sz w:val="24"/>
          <w:szCs w:val="24"/>
        </w:rPr>
        <w:t>)</w:t>
      </w:r>
    </w:p>
    <w:p w14:paraId="78C9ABC5" w14:textId="53719E4B" w:rsidR="003717B2" w:rsidRDefault="00627B13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on different stock market websites</w:t>
      </w:r>
      <w:r w:rsidR="001A67E5">
        <w:rPr>
          <w:rFonts w:ascii="Times New Roman" w:hAnsi="Times New Roman" w:cs="Times New Roman"/>
          <w:sz w:val="24"/>
          <w:szCs w:val="24"/>
        </w:rPr>
        <w:t xml:space="preserve"> (e.g. Market watch)</w:t>
      </w:r>
      <w:r>
        <w:rPr>
          <w:rFonts w:ascii="Times New Roman" w:hAnsi="Times New Roman" w:cs="Times New Roman"/>
          <w:sz w:val="24"/>
          <w:szCs w:val="24"/>
        </w:rPr>
        <w:t xml:space="preserve"> for ideas on user interface</w:t>
      </w:r>
      <w:r w:rsidR="00E96985">
        <w:rPr>
          <w:rFonts w:ascii="Times New Roman" w:hAnsi="Times New Roman" w:cs="Times New Roman"/>
          <w:sz w:val="24"/>
          <w:szCs w:val="24"/>
        </w:rPr>
        <w:t>, and project plan</w:t>
      </w:r>
    </w:p>
    <w:p w14:paraId="5D525A81" w14:textId="57C0E105" w:rsidR="001A67E5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Trello board in order to keep track of sprints and due dates</w:t>
      </w:r>
    </w:p>
    <w:p w14:paraId="1D8572FB" w14:textId="46A8A3DC" w:rsidR="006370C9" w:rsidRDefault="006370C9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few mockup pages for the website </w:t>
      </w:r>
      <w:r w:rsidR="008C0927">
        <w:rPr>
          <w:rFonts w:ascii="Times New Roman" w:hAnsi="Times New Roman" w:cs="Times New Roman"/>
          <w:sz w:val="24"/>
          <w:szCs w:val="24"/>
        </w:rPr>
        <w:t xml:space="preserve">to implement on the UI/UX design </w:t>
      </w:r>
    </w:p>
    <w:p w14:paraId="4EA316D9" w14:textId="7DB29C84" w:rsidR="008C0927" w:rsidRDefault="008C0927" w:rsidP="003541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 with the gro</w:t>
      </w:r>
      <w:r w:rsidR="0061106E">
        <w:rPr>
          <w:rFonts w:ascii="Times New Roman" w:hAnsi="Times New Roman" w:cs="Times New Roman"/>
          <w:sz w:val="24"/>
          <w:szCs w:val="24"/>
        </w:rPr>
        <w:t xml:space="preserve">up once a week to discuss the progress and plan for the </w:t>
      </w:r>
      <w:r w:rsidR="006F405C">
        <w:rPr>
          <w:rFonts w:ascii="Times New Roman" w:hAnsi="Times New Roman" w:cs="Times New Roman"/>
          <w:sz w:val="24"/>
          <w:szCs w:val="24"/>
        </w:rPr>
        <w:t>project</w:t>
      </w:r>
    </w:p>
    <w:p w14:paraId="66A1229A" w14:textId="65D28A61" w:rsidR="00134B80" w:rsidRDefault="006F405C" w:rsidP="00134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hours a week for two days = 4 hours</w:t>
      </w:r>
    </w:p>
    <w:p w14:paraId="5913969C" w14:textId="77F60798" w:rsidR="00134B80" w:rsidRPr="00134B80" w:rsidRDefault="00134B80" w:rsidP="00B716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134B80" w:rsidRPr="0013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07858"/>
    <w:multiLevelType w:val="hybridMultilevel"/>
    <w:tmpl w:val="3426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8F7898"/>
    <w:multiLevelType w:val="hybridMultilevel"/>
    <w:tmpl w:val="02FE0D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5D94B62"/>
    <w:multiLevelType w:val="hybridMultilevel"/>
    <w:tmpl w:val="4F48D890"/>
    <w:lvl w:ilvl="0" w:tplc="B1E89A7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B5F92"/>
    <w:rsid w:val="00134B80"/>
    <w:rsid w:val="001A2D30"/>
    <w:rsid w:val="001A67E5"/>
    <w:rsid w:val="003541F9"/>
    <w:rsid w:val="003717B2"/>
    <w:rsid w:val="005B5F92"/>
    <w:rsid w:val="0061106E"/>
    <w:rsid w:val="00615997"/>
    <w:rsid w:val="00627B13"/>
    <w:rsid w:val="006370C9"/>
    <w:rsid w:val="00660D58"/>
    <w:rsid w:val="006F405C"/>
    <w:rsid w:val="008142AD"/>
    <w:rsid w:val="008C0927"/>
    <w:rsid w:val="00B66C82"/>
    <w:rsid w:val="00B716EF"/>
    <w:rsid w:val="00C917E8"/>
    <w:rsid w:val="00E9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22D4"/>
  <w15:chartTrackingRefBased/>
  <w15:docId w15:val="{C6F6D593-49D5-48F7-A459-0616A524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Binju Shrestha</dc:creator>
  <cp:keywords/>
  <dc:description/>
  <cp:lastModifiedBy>Binju Shrestha</cp:lastModifiedBy>
  <cp:revision>17</cp:revision>
  <dcterms:created xsi:type="dcterms:W3CDTF">2019-09-22T00:07:00Z</dcterms:created>
  <dcterms:modified xsi:type="dcterms:W3CDTF">2019-09-22T00:19:00Z</dcterms:modified>
</cp:coreProperties>
</file>