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B80" w:rsidRPr="00793165" w:rsidRDefault="00793165">
      <w:pPr>
        <w:rPr>
          <w:b/>
        </w:rPr>
      </w:pPr>
      <w:r w:rsidRPr="00793165">
        <w:rPr>
          <w:b/>
        </w:rPr>
        <w:t>Activate the virtual environment syntax</w:t>
      </w:r>
    </w:p>
    <w:p w:rsidR="00793165" w:rsidRDefault="00793165">
      <w:r w:rsidRPr="00793165">
        <w:t>env\Scripts\activate</w:t>
      </w:r>
    </w:p>
    <w:p w:rsidR="000E58A9" w:rsidRDefault="000E58A9">
      <w:r w:rsidRPr="000E58A9">
        <w:t>set FLASK_APP=</w:t>
      </w:r>
      <w:r w:rsidR="00CD6E80">
        <w:t>run</w:t>
      </w:r>
      <w:r w:rsidRPr="000E58A9">
        <w:t>.py</w:t>
      </w:r>
    </w:p>
    <w:p w:rsidR="00702C00" w:rsidRDefault="00702C00">
      <w:pPr>
        <w:rPr>
          <w:b/>
        </w:rPr>
      </w:pPr>
      <w:r w:rsidRPr="00702C00">
        <w:rPr>
          <w:b/>
        </w:rPr>
        <w:t>Make changes in the server without having to stop the server</w:t>
      </w:r>
    </w:p>
    <w:p w:rsidR="00702C00" w:rsidRDefault="00702C00">
      <w:r w:rsidRPr="00702C00">
        <w:t>set FLASK_DEBUG=1</w:t>
      </w:r>
    </w:p>
    <w:p w:rsidR="007F2C0F" w:rsidRPr="007F2C0F" w:rsidRDefault="007F2C0F">
      <w:pPr>
        <w:rPr>
          <w:b/>
        </w:rPr>
      </w:pPr>
      <w:r w:rsidRPr="007F2C0F">
        <w:rPr>
          <w:b/>
        </w:rPr>
        <w:t>run server</w:t>
      </w:r>
    </w:p>
    <w:p w:rsidR="007F2C0F" w:rsidRDefault="007F2C0F">
      <w:r>
        <w:t xml:space="preserve">flask </w:t>
      </w:r>
      <w:proofErr w:type="gramStart"/>
      <w:r>
        <w:t>run</w:t>
      </w:r>
      <w:proofErr w:type="gramEnd"/>
    </w:p>
    <w:p w:rsidR="00233577" w:rsidRDefault="00233577">
      <w:pPr>
        <w:rPr>
          <w:b/>
        </w:rPr>
      </w:pPr>
      <w:r w:rsidRPr="00233577">
        <w:rPr>
          <w:b/>
        </w:rPr>
        <w:t xml:space="preserve">Not tested run application </w:t>
      </w:r>
    </w:p>
    <w:p w:rsidR="00233577" w:rsidRPr="00233577" w:rsidRDefault="00233577">
      <w:r w:rsidRPr="00233577">
        <w:t>Python homepage.py</w:t>
      </w:r>
    </w:p>
    <w:p w:rsidR="00793165" w:rsidRPr="00793165" w:rsidRDefault="00793165">
      <w:pPr>
        <w:rPr>
          <w:b/>
        </w:rPr>
      </w:pPr>
      <w:r w:rsidRPr="00793165">
        <w:rPr>
          <w:b/>
        </w:rPr>
        <w:t>Stop the server</w:t>
      </w:r>
    </w:p>
    <w:p w:rsidR="00793165" w:rsidRDefault="00793165">
      <w:r>
        <w:t>Ctrl c</w:t>
      </w:r>
    </w:p>
    <w:p w:rsidR="00281FCF" w:rsidRDefault="00281FCF"/>
    <w:p w:rsidR="00335A24" w:rsidRDefault="00335A24"/>
    <w:p w:rsidR="00335A24" w:rsidRDefault="00335A24"/>
    <w:p w:rsidR="00335A24" w:rsidRDefault="00335A24">
      <w:r>
        <w:t>Downloads</w:t>
      </w:r>
    </w:p>
    <w:p w:rsidR="00335A24" w:rsidRDefault="00335A24">
      <w:r>
        <w:t xml:space="preserve">Python </w:t>
      </w:r>
    </w:p>
    <w:p w:rsidR="00335A24" w:rsidRDefault="00335A24">
      <w:r>
        <w:t>Flask</w:t>
      </w:r>
    </w:p>
    <w:p w:rsidR="00335A24" w:rsidRDefault="00335A24">
      <w:r>
        <w:t>Flask</w:t>
      </w:r>
      <w:r w:rsidR="00051691">
        <w:t>-wtf</w:t>
      </w:r>
    </w:p>
    <w:p w:rsidR="00D3448F" w:rsidRDefault="00D3448F">
      <w:proofErr w:type="spellStart"/>
      <w:r>
        <w:t>Sql</w:t>
      </w:r>
      <w:proofErr w:type="spellEnd"/>
      <w:r>
        <w:t xml:space="preserve"> alchemy database</w:t>
      </w:r>
      <w:r w:rsidR="00327AE2">
        <w:t xml:space="preserve"> for development</w:t>
      </w:r>
    </w:p>
    <w:p w:rsidR="00327AE2" w:rsidRDefault="00327AE2">
      <w:r>
        <w:t xml:space="preserve">Downloaded flask </w:t>
      </w:r>
      <w:proofErr w:type="spellStart"/>
      <w:r>
        <w:t>sql</w:t>
      </w:r>
      <w:proofErr w:type="spellEnd"/>
      <w:r>
        <w:t xml:space="preserve"> alchemy which is a flask specific application</w:t>
      </w:r>
    </w:p>
    <w:p w:rsidR="00727D3F" w:rsidRDefault="00727D3F">
      <w:r w:rsidRPr="00727D3F">
        <w:t>flask-</w:t>
      </w:r>
      <w:proofErr w:type="spellStart"/>
      <w:r w:rsidRPr="00727D3F">
        <w:t>bcrypt</w:t>
      </w:r>
      <w:proofErr w:type="spellEnd"/>
    </w:p>
    <w:p w:rsidR="003B7F67" w:rsidRDefault="003B7F67"/>
    <w:p w:rsidR="00623062" w:rsidRDefault="00623062"/>
    <w:p w:rsidR="00623062" w:rsidRDefault="00623062">
      <w:r>
        <w:t>Watch in this order</w:t>
      </w:r>
    </w:p>
    <w:p w:rsidR="00623062" w:rsidRDefault="000B3AA0">
      <w:hyperlink r:id="rId4" w:history="1">
        <w:r>
          <w:rPr>
            <w:rStyle w:val="Hyperlink"/>
          </w:rPr>
          <w:t>https://www.youtube.com/watch?v=QjtW-wnXlUY</w:t>
        </w:r>
      </w:hyperlink>
    </w:p>
    <w:p w:rsidR="000B3AA0" w:rsidRDefault="000B3AA0">
      <w:hyperlink r:id="rId5" w:history="1">
        <w:r>
          <w:rPr>
            <w:rStyle w:val="Hyperlink"/>
          </w:rPr>
          <w:t>https://www.youtube.com/watch?v=YYXdXT2l-Gg</w:t>
        </w:r>
      </w:hyperlink>
    </w:p>
    <w:p w:rsidR="000B3AA0" w:rsidRDefault="000B3AA0">
      <w:hyperlink r:id="rId6" w:history="1">
        <w:r>
          <w:rPr>
            <w:rStyle w:val="Hyperlink"/>
          </w:rPr>
          <w:t>https://www.youtube.com/watch?v=MwZwr5Tvyxo&amp;list=PL-osiE80TeTs4UjLw5MM6OjgkjFeUxCYH</w:t>
        </w:r>
      </w:hyperlink>
    </w:p>
    <w:p w:rsidR="000B3AA0" w:rsidRDefault="000B3AA0">
      <w:r>
        <w:t>(follow each one up to 6)</w:t>
      </w:r>
      <w:bookmarkStart w:id="0" w:name="_GoBack"/>
      <w:bookmarkEnd w:id="0"/>
    </w:p>
    <w:p w:rsidR="000B3AA0" w:rsidRDefault="000B3AA0"/>
    <w:p w:rsidR="003B7F67" w:rsidRDefault="003B7F67"/>
    <w:p w:rsidR="003B7F67" w:rsidRDefault="003B7F67"/>
    <w:p w:rsidR="003B7F67" w:rsidRDefault="003B7F67"/>
    <w:p w:rsidR="003B7F67" w:rsidRDefault="003B7F67">
      <w:r>
        <w:t xml:space="preserve">Database </w:t>
      </w:r>
    </w:p>
    <w:p w:rsidR="003B7F67" w:rsidRPr="00727D3F" w:rsidRDefault="00727D3F">
      <w:pPr>
        <w:rPr>
          <w:b/>
        </w:rPr>
      </w:pPr>
      <w:proofErr w:type="spellStart"/>
      <w:proofErr w:type="gramStart"/>
      <w:r w:rsidRPr="00727D3F">
        <w:rPr>
          <w:b/>
        </w:rPr>
        <w:t>User.query.all</w:t>
      </w:r>
      <w:proofErr w:type="spellEnd"/>
      <w:r w:rsidRPr="00727D3F">
        <w:rPr>
          <w:b/>
        </w:rPr>
        <w:t>(</w:t>
      </w:r>
      <w:proofErr w:type="gramEnd"/>
      <w:r w:rsidRPr="00727D3F">
        <w:rPr>
          <w:b/>
        </w:rPr>
        <w:t>)</w:t>
      </w:r>
    </w:p>
    <w:p w:rsidR="00727D3F" w:rsidRDefault="00727D3F">
      <w:r>
        <w:t>Get all the user</w:t>
      </w:r>
    </w:p>
    <w:p w:rsidR="0031662B" w:rsidRDefault="0031662B">
      <w:proofErr w:type="spellStart"/>
      <w:proofErr w:type="gramStart"/>
      <w:r w:rsidRPr="0031662B">
        <w:t>user,query</w:t>
      </w:r>
      <w:proofErr w:type="gramEnd"/>
      <w:r w:rsidRPr="0031662B">
        <w:t>.first</w:t>
      </w:r>
      <w:proofErr w:type="spellEnd"/>
      <w:r w:rsidRPr="0031662B">
        <w:t>()</w:t>
      </w:r>
      <w:r>
        <w:t xml:space="preserve"> </w:t>
      </w:r>
    </w:p>
    <w:p w:rsidR="0031662B" w:rsidRDefault="0031662B">
      <w:r>
        <w:t>one user</w:t>
      </w:r>
    </w:p>
    <w:p w:rsidR="0031662B" w:rsidRDefault="0031662B"/>
    <w:sectPr w:rsidR="00316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65"/>
    <w:rsid w:val="00051691"/>
    <w:rsid w:val="000B3AA0"/>
    <w:rsid w:val="000E58A9"/>
    <w:rsid w:val="00233577"/>
    <w:rsid w:val="00281FCF"/>
    <w:rsid w:val="0031662B"/>
    <w:rsid w:val="00327AE2"/>
    <w:rsid w:val="00335A24"/>
    <w:rsid w:val="003B7F67"/>
    <w:rsid w:val="00623062"/>
    <w:rsid w:val="00702C00"/>
    <w:rsid w:val="00727D3F"/>
    <w:rsid w:val="00793165"/>
    <w:rsid w:val="007F2C0F"/>
    <w:rsid w:val="008E2225"/>
    <w:rsid w:val="00BA7290"/>
    <w:rsid w:val="00CD6E80"/>
    <w:rsid w:val="00D3448F"/>
    <w:rsid w:val="00F7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2DD6"/>
  <w15:chartTrackingRefBased/>
  <w15:docId w15:val="{A8E24AE4-E5CD-4AB7-8A33-828F2B7E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3A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wZwr5Tvyxo&amp;list=PL-osiE80TeTs4UjLw5MM6OjgkjFeUxCYH" TargetMode="External"/><Relationship Id="rId5" Type="http://schemas.openxmlformats.org/officeDocument/2006/relationships/hyperlink" Target="https://www.youtube.com/watch?v=YYXdXT2l-Gg" TargetMode="External"/><Relationship Id="rId4" Type="http://schemas.openxmlformats.org/officeDocument/2006/relationships/hyperlink" Target="https://www.youtube.com/watch?v=QjtW-wnXlU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Chenson Johnson</dc:creator>
  <cp:keywords/>
  <dc:description/>
  <cp:lastModifiedBy>Chenson Johnson</cp:lastModifiedBy>
  <cp:revision>5</cp:revision>
  <dcterms:created xsi:type="dcterms:W3CDTF">2019-09-24T00:30:00Z</dcterms:created>
  <dcterms:modified xsi:type="dcterms:W3CDTF">2019-09-26T14:46:00Z</dcterms:modified>
</cp:coreProperties>
</file>