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Calculator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namespace Task1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class Calculator : ICalculator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double Multiply(double lhs, double rhs)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lhs * rhs;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double Divide(double lhs, double rhs)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(rhs ==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double.NaN;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lhs / rhs;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 Test 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Xunit;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namespace Task1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public class CalculatorTests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[Fact]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public void TestMultiply()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c = new Calculator();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result = c.Multiply(3, 2);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Assert.Equal(result, 6);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[Fact]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public void TestDivide()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c = new Calculator();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result = c.Divide(6, 3);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Assert.Equal(result, 2);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[Fact]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public void TestDivideByZero()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c = new Calculator();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result = c.Divide(6, 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Assert.Equal(result, double.NaN);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Icalculator 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namespace Task1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interface ICalculator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Multiply(double lhs, double rhs);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Divide(double lhs, double rhs);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PROXY-------------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System;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System.Collections.Generic;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System.Linq;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System.Threading.Tasks;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Xunit;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namespace Task1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public class Proxy : ICalculator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enum OperationType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Multiplication, Division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struct Calculation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public OperationType Type;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public double Lhs;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public double Rhs;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public double Result;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private Queue&lt;Calculation&gt; _queue = new Queue&lt;Calculation&gt;(10);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private Calculator _calculator = new Calculator();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public Proxy()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public double Multiply(double lhs, double rhs)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result = FromCache(OperationType.Multiplication, lhs, rhs, (a, b) =&gt; _calculator.Multiply(a, b));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result;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public double Divide(double lhs, double rhs)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result = FromCache(OperationType.Division, lhs, rhs, (a, b) =&gt; _calculator.Divide(a, b));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result;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private double FromCache(OperationType op, double lhs, double rhs, Func&lt;double, double, double&gt; fn)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foreach (var r in _queue)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if (r.Type == op &amp;&amp; (r.Lhs == lhs &amp;&amp; r.Rhs == rhs))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return r.Result;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result = fn(lhs, rhs);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_queue.Enqueue(new Calculation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Type = op,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Lhs = lhs,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Rhs = rhs,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Result = result,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result;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[Fact]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public void TestProxy()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result = Multiply(3, 2);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head = _queue.First();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Assert.Equal(OperationType.Multiplication, head.Type);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Assert.Equal(3, head.Lhs);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Assert.Equal(2, head.Rhs);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Assert.Equal(6, head.Result);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head.Result = 42;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_queue.Clear();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_queue.Enqueue(head);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result = Multiply(3, 2);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Assert.Equal(42, result);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center"/>
      <w:rPr>
        <w:b/>
        <w:b/>
        <w:bCs/>
      </w:rPr>
    </w:pPr>
    <w:r>
      <w:rPr>
        <w:b/>
        <w:bCs/>
      </w:rPr>
      <w:t>SSE 3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LibreOffice/5.3.5.2$Linux_X86_64 LibreOffice_project/30m0$Build-2</Application>
  <Pages>2</Pages>
  <Words>332</Words>
  <Characters>1998</Characters>
  <CharactersWithSpaces>3251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2018-01-29T14:40:25Z</dcterms:created>
  <dc:creator/>
  <dc:description/>
  <dc:language>de-DE</dc:language>
  <cp:lastModifiedBy/>
  <dcterms:modified xsi:type="dcterms:W3CDTF">2018-01-29T14:45:12Z</dcterms:modified>
  <cp:revision>1</cp:revision>
  <dc:subject/>
  <dc:title/>
</cp:coreProperties>
</file>