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TASK 2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CLIENT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using System;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using System.Net;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using System.Net.Sockets;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using System.Text;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namespace SSE.Client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/// &lt;summary&gt;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/// Simple implementation of a TCP client.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/// &lt;/summary&gt;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class TcpClient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/// &lt;summary&gt;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/// Sends a string to a TCP endpoint, waits for an answer and returns it.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/// &lt;/summary&gt;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/// &lt;param name="ip"&gt;The IP address to send the request to.&lt;/param&gt;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/// &lt;param name="port"&gt;The target port to send the request to.&lt;/param&gt;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/// &lt;param name="message"&gt;The data to be sent as a string.&lt;/param&gt;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/// &lt;returns&gt;The data received as an answer.&lt;/returns&gt;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public string Request(string ip, int port, string message)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 create socket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var socket = new Socket(AddressFamily.InterNetwork, SocketType.Stream, ProtocolType.Tcp);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Console.WriteLine("TCP: Created socket");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 connect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var ipe = new IPEndPoint(IPAddress.Parse(ip), port);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try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socket.Connect(ipe);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catch (SocketException e)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   // connection failed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Console.WriteLine("TCP: The connection failed ({0}).", e.Message);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return "";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Console.WriteLine("TCP: connection established between {0} and {1}.",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socket.LocalEndPoint, socket.RemoteEndPoint);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 send request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var sendData = Encoding.ASCII.GetBytes(message);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socket.Send(sendData, sendData.Length, SocketFlags.None);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Console.WriteLine("TCP: Sent {0} bytes.", sendData.Length);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 receive everything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var receiveBuffer = new byte[10000];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var result = "";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while (true)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var receivedBytes = socket.Receive(receiveBuffer, receiveBuffer.Length, SocketFlags.None);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(receivedBytes == 0) // connection closed by remote host and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              // all available data has been received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result += Encoding.ASCII.GetString(receiveBuffer, 0, receivedBytes);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Console.WriteLine("TCP: Received {0} bytes.", receivedBytes);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 shutdown connection and close socket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Console.WriteLine("TCP: Shutting down connection with {0} in both directions.",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socket.RemoteEndPoint);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socket.Shutdown(SocketShutdown.Both);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result;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/// &lt;summary&gt;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/// Program entry point for testing purposes.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/// &lt;/summary&gt; 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public static void Main(string[] args)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// create client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var client = new TcpClient();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// send a request to a locally running server program            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var answer = client.Request("127.0.0.1", 13000, "ask NUMBER_OF_PROCESSORS\n");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 display answer and wait for user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Console.WriteLine("Answer: " + answer);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Console.ReadLine();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SERVER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using System;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using System.Net;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using System.Net.Sockets;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using System.Text;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namespace SSE.Server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public class TcpServer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/// &lt;summary&gt;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/// The socket used for handling an established connection.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/// &lt;/summary&gt;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private Socket _connectionSocket;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/// &lt;summary&gt;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/// Sends the specified data back via the connectionSocket.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/// &lt;/summary&gt;       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private void SendString(string message)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{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var sendBuffer = Encoding.UTF8.GetBytes(message);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_connectionSocket.Send(sendBuffer, sendBuffer.Length, SocketFlags.None);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Console.WriteLine("TCP: Sent answer message, {0} bytes to {1}.", sendBuffer.Length,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_connectionSocket.RemoteEndPoint);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/// &lt;summary&gt;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/// Shuts down the connectionSocket.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/// &lt;/summary&gt;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private void CloseCurrentConnection()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{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Console.WriteLine("TCP: Shutting down connection with {0} in both directions.",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_connectionSocket.RemoteEndPoint);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// shut down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_connectionSocket.Shutdown(SocketShutdown.Both);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/// &lt;summary&gt;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/// Waits for bytes arriving on connectionSocket and handles them.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/// &lt;/summary&gt;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private void ReceiveBytes()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{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Console.WriteLine("TCP: Waiting for bytes from {0}.",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_connectionSocket.RemoteEndPoint);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var request = "";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while (true)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{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// receive chunk of bytes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var receiveBuffer = new byte[10000];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var receivedBytes = _connectionSocket.Receive(receiveBuffer, receiveBuffer.Length, SocketFlags.None);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Console.WriteLine("TCP: Received {0} bytes from {1}.",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    </w:t>
      </w:r>
      <w:r>
        <w:rPr>
          <w:b/>
          <w:bCs/>
        </w:rPr>
        <w:t>receivedBytes, _connectionSocket.RemoteEndPoint);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 xml:space="preserve">// add received bytes to input buffer           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request += Encoding.ASCII.GetString(receiveBuffer, 0, receivedBytes);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// see if there are any new lines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while (request.IndexOf('\n') != -1)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{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    </w:t>
      </w:r>
      <w:r>
        <w:rPr>
          <w:b/>
          <w:bCs/>
        </w:rPr>
        <w:t>// separate line from buffer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    </w:t>
      </w:r>
      <w:r>
        <w:rPr>
          <w:b/>
          <w:bCs/>
        </w:rPr>
        <w:t>var line = request.Substring(0, request.IndexOf('\n'));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    </w:t>
      </w:r>
      <w:r>
        <w:rPr>
          <w:b/>
          <w:bCs/>
        </w:rPr>
        <w:t>request = request.Substring(request.IndexOf('\n') + 1);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    </w:t>
      </w:r>
      <w:r>
        <w:rPr>
          <w:b/>
          <w:bCs/>
        </w:rPr>
        <w:t>// trim all \r at end of line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    </w:t>
      </w:r>
      <w:r>
        <w:rPr>
          <w:b/>
          <w:bCs/>
        </w:rPr>
        <w:t>line = line.TrimEnd('\r');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    </w:t>
      </w:r>
      <w:r>
        <w:rPr>
          <w:b/>
          <w:bCs/>
        </w:rPr>
        <w:t>// handle line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    </w:t>
      </w:r>
      <w:r>
        <w:rPr>
          <w:b/>
          <w:bCs/>
        </w:rPr>
        <w:t>var answer = ReceiveLine(line);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    </w:t>
      </w:r>
      <w:r>
        <w:rPr>
          <w:b/>
          <w:bCs/>
        </w:rPr>
        <w:t>// if the line caused the server to generate an answer, send it back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    </w:t>
      </w:r>
      <w:r>
        <w:rPr>
          <w:b/>
          <w:bCs/>
        </w:rPr>
        <w:t>if (answer != null)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    </w:t>
      </w:r>
      <w:r>
        <w:rPr>
          <w:b/>
          <w:bCs/>
        </w:rPr>
        <w:t>{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        </w:t>
      </w:r>
      <w:r>
        <w:rPr>
          <w:b/>
          <w:bCs/>
        </w:rPr>
        <w:t>SendString(answer);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        </w:t>
      </w:r>
      <w:r>
        <w:rPr>
          <w:b/>
          <w:bCs/>
        </w:rPr>
        <w:t>CloseCurrentConnection();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        </w:t>
      </w:r>
      <w:r>
        <w:rPr>
          <w:b/>
          <w:bCs/>
        </w:rPr>
        <w:t>return;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    </w:t>
      </w:r>
      <w:r>
        <w:rPr>
          <w:b/>
          <w:bCs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/// &lt;summary&gt;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/// Starts the HTTP server, which keeps on running until the program is aborted.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/// &lt;/summary&gt;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/// &lt;param name="ip"&gt;The IP address to listen tp.&lt;/param&gt;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/// &lt;param name="port"&gt;The port to listen to.&lt;/param&gt;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public void Run(string ip, int port)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{      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Console.WriteLine("TCP: Starting server.");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// create listening socket                       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var listeningSocket = new Socket(AddressFamily.InterNetwork, SocketType.Stream, ProtocolType.Tcp);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Console.WriteLine("TCP: Created listening socket.");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// bind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var endpoint = new IPEndPoint(IPAddress.Parse(ip), port);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listeningSocket.Bind(endpoint);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Console.WriteLine("TCP: Bound to {0}.", endpoint.ToString());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// listen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listeningSocket.Listen(10);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Console.WriteLine("TCP: Start listening.");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Console.WriteLine();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// accept loop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while (true)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{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// accept new connection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var newSocket = listeningSocket.Accept();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Console.WriteLine("TCP: Connection established with {0} over socket {1}.",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                  </w:t>
      </w:r>
      <w:r>
        <w:rPr>
          <w:b/>
          <w:bCs/>
        </w:rPr>
        <w:t>newSocket.RemoteEndPoint.ToString(), newSocket.LocalEndPoint.ToString());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// receive bytes and handle them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_connectionSocket = newSocket;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 xml:space="preserve">// create a new instance of the current server class               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ReceiveBytes();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}   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/// &lt;summary&gt;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/// Handles an incoming line of text.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/// &lt;/summary&gt;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/// &lt;param name="line"&gt;Incoming data.&lt;/param&gt;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/// &lt;returns&gt;The answer to be sent back as a reaction to the received line or null.&lt;/returns&gt;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protected virtual string ReceiveLine(string line)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{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</w:t>
      </w:r>
      <w:r>
        <w:rPr>
          <w:b/>
          <w:bCs/>
        </w:rPr>
        <w:t xml:space="preserve">// for testing purposes: wait for 10s and echo back received line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Console.WriteLine("TCP: Simulate 10s processing time.");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// simulate 10s processing time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var start = DateTime.Now.Ticks;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while (DateTime.Now.Ticks - start &lt; 100000000) { };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// example application: provide environment information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if (line.StartsWith("ask "))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return Environment.GetEnvironmentVariable(line.Substring(4));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return "What?";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/// &lt;summary&gt;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/// Program entry point for testing purposes.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/// &lt;/summary&gt;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/// &lt;param name="args"&gt;&lt;/param&gt;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public static void Main(string[] args)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{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var server = new TcpServer();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server.Run("127.0.0.1", 13000);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Console.WriteLine("Press any key to close...");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Console.ReadKey();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TASK 3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// Course Material "Protokolle Verteilte Systeme"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// (c) 2008 by Professur Verteilte und Selbstorganisierende Rechnersysteme, TUC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using System;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using System.Threading;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namespace Vsr.Teaching.Pvs.Sample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/// &lt;summary&gt;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/// A sample program that demonstrates the use of threads.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/// &lt;/summary&gt;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class ThreadExample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static void Method()       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 (int i = 0; i &lt; 10; i++)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Console.Write("b");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// wait for 0.1s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Thread.Sleep(100);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/// &lt;summary&gt;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/// The main program routine.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/// &lt;/summary&gt;       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static void Main(string[] args)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 start a parallel thread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Thread t = new Thread(Method);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t.Start();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 (int i = 0; i &lt; 10; i++)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Console.Write("a");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// wait for 0.1s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Thread.Sleep(100);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 wait for thread to end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t.Join();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Console.ReadLine();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}       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jc w:val="center"/>
      <w:rPr>
        <w:b/>
        <w:b/>
        <w:bCs/>
      </w:rPr>
    </w:pPr>
    <w:r>
      <w:rPr>
        <w:b/>
        <w:bCs/>
      </w:rPr>
      <w:t>SSE 2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Droid Sans Devanagari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Droid Sans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Droid Sans Devanagari"/>
    </w:rPr>
  </w:style>
  <w:style w:type="paragraph" w:styleId="Kopfzeile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LibreOffice/5.3.5.2$Linux_X86_64 LibreOffice_project/30m0$Build-2</Application>
  <Pages>6</Pages>
  <Words>888</Words>
  <Characters>6282</Characters>
  <CharactersWithSpaces>9648</CharactersWithSpaces>
  <Paragraphs>252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2018-01-29T14:29:39Z</dcterms:created>
  <dc:creator/>
  <dc:description/>
  <dc:language>de-DE</dc:language>
  <cp:lastModifiedBy/>
  <dcterms:modified xsi:type="dcterms:W3CDTF">2018-01-29T14:37:33Z</dcterms:modified>
  <cp:revision>1</cp:revision>
  <dc:subject/>
  <dc:title/>
</cp:coreProperties>
</file>