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85EEC" w14:textId="77777777" w:rsidR="00A27D5A" w:rsidRDefault="006E5216">
      <w:pPr>
        <w:pStyle w:val="ListParagraph"/>
        <w:ind w:left="0"/>
      </w:pPr>
      <w:r>
        <w:t xml:space="preserve">Donatas: </w:t>
      </w:r>
    </w:p>
    <w:p w14:paraId="2B4E5841" w14:textId="77777777" w:rsidR="00A27D5A" w:rsidRDefault="00A27D5A">
      <w:pPr>
        <w:pStyle w:val="ListParagraph"/>
        <w:ind w:left="0"/>
      </w:pPr>
    </w:p>
    <w:p w14:paraId="1805C04F" w14:textId="4D196AF6" w:rsidR="00CB18D2" w:rsidRDefault="00CB18D2">
      <w:pPr>
        <w:pStyle w:val="ListParagraph"/>
        <w:numPr>
          <w:ilvl w:val="0"/>
          <w:numId w:val="1"/>
        </w:numPr>
      </w:pPr>
      <w:r>
        <w:t>Sutvarkyti domena</w:t>
      </w:r>
    </w:p>
    <w:p w14:paraId="779C8B41" w14:textId="77777777" w:rsidR="00A27D5A" w:rsidRDefault="006E5216">
      <w:pPr>
        <w:pStyle w:val="ListParagraph"/>
        <w:numPr>
          <w:ilvl w:val="0"/>
          <w:numId w:val="1"/>
        </w:numPr>
      </w:pPr>
      <w:r>
        <w:t xml:space="preserve">pulsavimas </w:t>
      </w:r>
      <w:r w:rsidR="00C471EB">
        <w:t>taskai ir logo</w:t>
      </w:r>
    </w:p>
    <w:p w14:paraId="4B972E0E" w14:textId="77777777" w:rsidR="00A27D5A" w:rsidRDefault="006E5216">
      <w:pPr>
        <w:pStyle w:val="ListParagraph"/>
        <w:numPr>
          <w:ilvl w:val="0"/>
          <w:numId w:val="1"/>
        </w:numPr>
      </w:pPr>
      <w:r>
        <w:t>Plaukiojantys taskai fone</w:t>
      </w:r>
    </w:p>
    <w:p w14:paraId="1D114E77" w14:textId="2BB13AB4" w:rsidR="00052693" w:rsidRDefault="00052693">
      <w:pPr>
        <w:pStyle w:val="ListParagraph"/>
        <w:numPr>
          <w:ilvl w:val="0"/>
          <w:numId w:val="1"/>
        </w:numPr>
      </w:pPr>
      <w:r>
        <w:t>Pataisyti apatine juosta</w:t>
      </w:r>
    </w:p>
    <w:p w14:paraId="319A4B88" w14:textId="45BDB114" w:rsidR="005E5CCB" w:rsidRDefault="005E5CCB" w:rsidP="005E5CCB">
      <w:pPr>
        <w:pStyle w:val="ListParagraph"/>
      </w:pPr>
      <w:r>
        <w:t>Data apa</w:t>
      </w:r>
      <w:r>
        <w:rPr>
          <w:lang w:val="lt-LT"/>
        </w:rPr>
        <w:t xml:space="preserve">čioj balanžio </w:t>
      </w:r>
      <w:r>
        <w:t>28</w:t>
      </w:r>
    </w:p>
    <w:p w14:paraId="5103C65D" w14:textId="2E86F28C" w:rsidR="005E5CCB" w:rsidRPr="005E5CCB" w:rsidRDefault="005E5CCB" w:rsidP="005E5CCB">
      <w:pPr>
        <w:pStyle w:val="ListParagraph"/>
      </w:pPr>
      <w:r>
        <w:t>Koment. Lrytas 84</w:t>
      </w:r>
      <w:bookmarkStart w:id="0" w:name="_GoBack"/>
      <w:bookmarkEnd w:id="0"/>
    </w:p>
    <w:p w14:paraId="0750645F" w14:textId="77777777" w:rsidR="005E5CCB" w:rsidRDefault="005E5CCB" w:rsidP="005E5CCB">
      <w:pPr>
        <w:pStyle w:val="ListParagraph"/>
      </w:pPr>
    </w:p>
    <w:p w14:paraId="5EECC6AE" w14:textId="3C8EF55A" w:rsidR="006E5216" w:rsidRDefault="006E5216">
      <w:pPr>
        <w:pStyle w:val="ListParagraph"/>
        <w:numPr>
          <w:ilvl w:val="0"/>
          <w:numId w:val="1"/>
        </w:numPr>
      </w:pPr>
      <w:r>
        <w:t>data</w:t>
      </w:r>
    </w:p>
    <w:p w14:paraId="01CEA93B" w14:textId="77777777" w:rsidR="00A27D5A" w:rsidRDefault="00A27D5A"/>
    <w:p w14:paraId="703EDD40" w14:textId="77777777" w:rsidR="00A27D5A" w:rsidRDefault="006E5216">
      <w:r>
        <w:t>Goda:</w:t>
      </w:r>
    </w:p>
    <w:p w14:paraId="36BACF86" w14:textId="77777777" w:rsidR="00A27D5A" w:rsidRDefault="00A27D5A"/>
    <w:p w14:paraId="37B8080B" w14:textId="77777777" w:rsidR="00A27D5A" w:rsidRDefault="006E5216">
      <w:pPr>
        <w:pStyle w:val="ListParagraph"/>
        <w:numPr>
          <w:ilvl w:val="0"/>
          <w:numId w:val="1"/>
        </w:numPr>
      </w:pPr>
      <w:r>
        <w:t>turinys</w:t>
      </w:r>
    </w:p>
    <w:p w14:paraId="53674600" w14:textId="3BF552B4" w:rsidR="006E5216" w:rsidRDefault="006E5216">
      <w:pPr>
        <w:pStyle w:val="ListParagraph"/>
        <w:numPr>
          <w:ilvl w:val="0"/>
          <w:numId w:val="1"/>
        </w:numPr>
      </w:pPr>
      <w:r>
        <w:t>nupiest datos pakeitima</w:t>
      </w:r>
    </w:p>
    <w:p w14:paraId="7E0EACAC" w14:textId="5D196090" w:rsidR="005E5CCB" w:rsidRDefault="005E5CCB" w:rsidP="005E5CCB">
      <w:pPr>
        <w:pStyle w:val="ListParagraph"/>
      </w:pPr>
    </w:p>
    <w:sectPr w:rsidR="005E5CCB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40E9"/>
    <w:multiLevelType w:val="multilevel"/>
    <w:tmpl w:val="D316B42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B3325A6"/>
    <w:multiLevelType w:val="multilevel"/>
    <w:tmpl w:val="30885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5A"/>
    <w:rsid w:val="00052693"/>
    <w:rsid w:val="005E5CCB"/>
    <w:rsid w:val="006E5216"/>
    <w:rsid w:val="00A27D5A"/>
    <w:rsid w:val="00C471EB"/>
    <w:rsid w:val="00C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DC6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50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5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29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</dc:creator>
  <cp:lastModifiedBy>Goda</cp:lastModifiedBy>
  <cp:revision>9</cp:revision>
  <dcterms:created xsi:type="dcterms:W3CDTF">2015-05-21T20:01:00Z</dcterms:created>
  <dcterms:modified xsi:type="dcterms:W3CDTF">2015-05-26T19:23:00Z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