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87D4" w14:textId="5B9D3EF6" w:rsidR="00E8106F" w:rsidRDefault="006276DC" w:rsidP="00E8106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No se pueden insertar elementos dentro de otros elementos compuestos como el elemento “Cobertura” de la sección de Diseño y el componente “Imagen de Portada” de la sección Multimedia</w:t>
      </w:r>
    </w:p>
    <w:p w14:paraId="2CC0ECAC" w14:textId="79AC5D43" w:rsidR="006276DC" w:rsidRDefault="00242386" w:rsidP="00E8106F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Si se aplica el modo tienda no es posible editar el </w:t>
      </w:r>
      <w:proofErr w:type="spellStart"/>
      <w:r>
        <w:rPr>
          <w:lang w:val="es-CO"/>
        </w:rPr>
        <w:t>footer</w:t>
      </w:r>
      <w:proofErr w:type="spellEnd"/>
    </w:p>
    <w:p w14:paraId="4D1B7482" w14:textId="4A130771" w:rsidR="00242386" w:rsidRDefault="00242386" w:rsidP="001E3F29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Agregar el aviso de que se perderán los cambios </w:t>
      </w:r>
      <w:proofErr w:type="spellStart"/>
      <w:r>
        <w:rPr>
          <w:lang w:val="es-CO"/>
        </w:rPr>
        <w:t>por que</w:t>
      </w:r>
      <w:proofErr w:type="spellEnd"/>
      <w:r>
        <w:rPr>
          <w:lang w:val="es-CO"/>
        </w:rPr>
        <w:t xml:space="preserve"> no se ha guardado en progreso cuando se cierra una pestaña o se devuelve al </w:t>
      </w:r>
      <w:proofErr w:type="spellStart"/>
      <w:r>
        <w:rPr>
          <w:lang w:val="es-CO"/>
        </w:rPr>
        <w:t>dashboard</w:t>
      </w:r>
      <w:proofErr w:type="spellEnd"/>
      <w:r>
        <w:rPr>
          <w:lang w:val="es-CO"/>
        </w:rPr>
        <w:t xml:space="preserve"> de la </w:t>
      </w:r>
      <w:proofErr w:type="gramStart"/>
      <w:r>
        <w:rPr>
          <w:lang w:val="es-CO"/>
        </w:rPr>
        <w:t>app</w:t>
      </w:r>
      <w:proofErr w:type="gramEnd"/>
      <w:r>
        <w:rPr>
          <w:lang w:val="es-CO"/>
        </w:rPr>
        <w:t>.</w:t>
      </w:r>
    </w:p>
    <w:p w14:paraId="4EC383E3" w14:textId="5606CC27" w:rsidR="001E3F29" w:rsidRDefault="001E3F29" w:rsidP="001E3F29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Hace falta una opción para pintar los fondos de los contenedores</w:t>
      </w:r>
    </w:p>
    <w:p w14:paraId="7A361FE8" w14:textId="3A7929E4" w:rsidR="001E3F29" w:rsidRDefault="001E3F29" w:rsidP="001E3F29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No se puede eliminar el elemento “Imagen de Fondo” de la sección de Multimedia</w:t>
      </w:r>
    </w:p>
    <w:p w14:paraId="680E243E" w14:textId="144C43C8" w:rsidR="001E3F29" w:rsidRDefault="00C554B7" w:rsidP="001E3F29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En los Contenedores no se puede poner uno debajo del otro ni por encima de este</w:t>
      </w:r>
    </w:p>
    <w:p w14:paraId="0AB3F28B" w14:textId="3716C74A" w:rsidR="00C554B7" w:rsidRDefault="003F79D0" w:rsidP="001E3F29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Al editar el contenido de la etiqueta “Titulo” esta desaparece, aparece al recargar la pagina</w:t>
      </w:r>
    </w:p>
    <w:p w14:paraId="419E674F" w14:textId="0E4B72C2" w:rsidR="000B427E" w:rsidRDefault="000B427E" w:rsidP="001E3F29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El componente icono se cambia cuando se agrega y después se guarda y se recarga</w:t>
      </w:r>
    </w:p>
    <w:p w14:paraId="24F18D1C" w14:textId="41986CD0" w:rsidR="000B427E" w:rsidRDefault="000B427E" w:rsidP="001E3F29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Al seleccionar un </w:t>
      </w:r>
      <w:proofErr w:type="spellStart"/>
      <w:r>
        <w:rPr>
          <w:lang w:val="es-CO"/>
        </w:rPr>
        <w:t>item</w:t>
      </w:r>
      <w:proofErr w:type="spellEnd"/>
      <w:r>
        <w:rPr>
          <w:lang w:val="es-CO"/>
        </w:rPr>
        <w:t xml:space="preserve"> y oprimir el </w:t>
      </w:r>
      <w:proofErr w:type="spellStart"/>
      <w:r>
        <w:rPr>
          <w:lang w:val="es-CO"/>
        </w:rPr>
        <w:t>boton</w:t>
      </w:r>
      <w:proofErr w:type="spellEnd"/>
      <w:r>
        <w:rPr>
          <w:lang w:val="es-CO"/>
        </w:rPr>
        <w:t xml:space="preserve"> borrar se elimina el </w:t>
      </w:r>
      <w:proofErr w:type="spellStart"/>
      <w:r>
        <w:rPr>
          <w:lang w:val="es-CO"/>
        </w:rPr>
        <w:t>item</w:t>
      </w:r>
      <w:proofErr w:type="spellEnd"/>
    </w:p>
    <w:p w14:paraId="1DEDAD5A" w14:textId="44199FF2" w:rsidR="000B427E" w:rsidRPr="001E3F29" w:rsidRDefault="000B427E" w:rsidP="001E3F29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Falta el bloque de lista en el editor de </w:t>
      </w:r>
      <w:r w:rsidR="008659EA">
        <w:rPr>
          <w:lang w:val="es-CO"/>
        </w:rPr>
        <w:t>código</w:t>
      </w:r>
    </w:p>
    <w:sectPr w:rsidR="000B427E" w:rsidRPr="001E3F2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7380B"/>
    <w:multiLevelType w:val="hybridMultilevel"/>
    <w:tmpl w:val="28DE1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39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E4"/>
    <w:rsid w:val="000B427E"/>
    <w:rsid w:val="001540A0"/>
    <w:rsid w:val="001E3F29"/>
    <w:rsid w:val="00242386"/>
    <w:rsid w:val="003619B5"/>
    <w:rsid w:val="003643B7"/>
    <w:rsid w:val="003933C8"/>
    <w:rsid w:val="003F79D0"/>
    <w:rsid w:val="006276DC"/>
    <w:rsid w:val="008659EA"/>
    <w:rsid w:val="009311E4"/>
    <w:rsid w:val="00B371D3"/>
    <w:rsid w:val="00BB2EDD"/>
    <w:rsid w:val="00C554B7"/>
    <w:rsid w:val="00E8106F"/>
    <w:rsid w:val="00EA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55C3"/>
  <w15:chartTrackingRefBased/>
  <w15:docId w15:val="{CFB82553-1796-4E88-8F70-E5E58BCB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1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1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1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1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1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1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1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1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1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1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Educación Grupo4en1</dc:creator>
  <cp:keywords/>
  <dc:description/>
  <cp:lastModifiedBy>Educación Grupo4en1</cp:lastModifiedBy>
  <cp:revision>4</cp:revision>
  <cp:lastPrinted>2025-12-22T22:24:00Z</cp:lastPrinted>
  <dcterms:created xsi:type="dcterms:W3CDTF">2025-12-22T17:58:00Z</dcterms:created>
  <dcterms:modified xsi:type="dcterms:W3CDTF">2025-12-22T22:40:00Z</dcterms:modified>
</cp:coreProperties>
</file>