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4FB5F" w14:textId="10CED296" w:rsidR="0096410B" w:rsidRDefault="0096410B" w:rsidP="00B32DDF">
      <w:pPr>
        <w:jc w:val="both"/>
        <w:rPr>
          <w:sz w:val="28"/>
          <w:szCs w:val="28"/>
        </w:rPr>
      </w:pPr>
      <w:r>
        <w:rPr>
          <w:rFonts w:hint="eastAsia"/>
          <w:sz w:val="28"/>
          <w:szCs w:val="28"/>
        </w:rPr>
        <w:t xml:space="preserve">　　　　　　　　　　　《飛天》　</w:t>
      </w:r>
    </w:p>
    <w:p w14:paraId="76E6559D" w14:textId="20B36A33" w:rsidR="002C3DFC" w:rsidRPr="002C3DFC" w:rsidRDefault="002C3DFC" w:rsidP="00B32DDF">
      <w:pPr>
        <w:jc w:val="both"/>
      </w:pPr>
      <w:r w:rsidRPr="002C3DFC">
        <w:rPr>
          <w:rFonts w:hint="eastAsia"/>
        </w:rPr>
        <w:t>第一章</w:t>
      </w:r>
      <w:r>
        <w:rPr>
          <w:rFonts w:hint="eastAsia"/>
        </w:rPr>
        <w:t xml:space="preserve">　</w:t>
      </w:r>
      <w:r w:rsidR="00DC68A7">
        <w:rPr>
          <w:rFonts w:hint="eastAsia"/>
        </w:rPr>
        <w:t>棧架</w:t>
      </w:r>
    </w:p>
    <w:p w14:paraId="3A54942B" w14:textId="6D8D148F" w:rsidR="005527EA" w:rsidRDefault="005527EA" w:rsidP="00B32DDF">
      <w:pPr>
        <w:jc w:val="both"/>
      </w:pPr>
      <w:r>
        <w:rPr>
          <w:rFonts w:hint="eastAsia"/>
        </w:rPr>
        <w:t>站在</w:t>
      </w:r>
      <w:r w:rsidR="00DC68A7">
        <w:rPr>
          <w:rFonts w:hint="eastAsia"/>
        </w:rPr>
        <w:t>棧架</w:t>
      </w:r>
      <w:r>
        <w:rPr>
          <w:rFonts w:hint="eastAsia"/>
        </w:rPr>
        <w:t>上，王二郎</w:t>
      </w:r>
      <w:r w:rsidR="00FC3445">
        <w:rPr>
          <w:rFonts w:hint="eastAsia"/>
        </w:rPr>
        <w:t>凝望</w:t>
      </w:r>
      <w:r>
        <w:rPr>
          <w:rFonts w:hint="eastAsia"/>
        </w:rPr>
        <w:t>著</w:t>
      </w:r>
      <w:r w:rsidR="00FC3445">
        <w:rPr>
          <w:rFonts w:hint="eastAsia"/>
        </w:rPr>
        <w:t>壁上</w:t>
      </w:r>
      <w:r>
        <w:rPr>
          <w:rFonts w:hint="eastAsia"/>
        </w:rPr>
        <w:t>的飛天，他微微鬆了口氣。這是師父第一次讓他獨力完成洞窟裡的飛天壁畫，之前總和師兄弟及其他畫師共同完成佛像描繪，這回，</w:t>
      </w:r>
      <w:r w:rsidR="006C63AC" w:rsidRPr="006C63AC">
        <w:t>師父終於將這座新鑿沙州石窟的所有飛天</w:t>
      </w:r>
      <w:r w:rsidR="006C63AC">
        <w:rPr>
          <w:rFonts w:hint="eastAsia"/>
        </w:rPr>
        <w:t>都</w:t>
      </w:r>
      <w:r w:rsidR="006C63AC" w:rsidRPr="006C63AC">
        <w:t>交由他</w:t>
      </w:r>
      <w:r w:rsidR="006C63AC">
        <w:rPr>
          <w:rFonts w:hint="eastAsia"/>
        </w:rPr>
        <w:t>來</w:t>
      </w:r>
      <w:r w:rsidR="006C63AC" w:rsidRPr="006C63AC">
        <w:t>繪製</w:t>
      </w:r>
      <w:r w:rsidR="00245F39">
        <w:rPr>
          <w:rFonts w:hint="eastAsia"/>
        </w:rPr>
        <w:t>。</w:t>
      </w:r>
    </w:p>
    <w:p w14:paraId="4A4ADC7B" w14:textId="659FF597" w:rsidR="00BA3EC5" w:rsidRDefault="005F22A4" w:rsidP="00B32DDF">
      <w:pPr>
        <w:jc w:val="both"/>
      </w:pPr>
      <w:r>
        <w:rPr>
          <w:rFonts w:hint="eastAsia"/>
        </w:rPr>
        <w:t>那是他拜師學藝</w:t>
      </w:r>
      <w:r w:rsidR="00BA3EC5">
        <w:rPr>
          <w:rFonts w:hint="eastAsia"/>
        </w:rPr>
        <w:t>以</w:t>
      </w:r>
      <w:r>
        <w:rPr>
          <w:rFonts w:hint="eastAsia"/>
        </w:rPr>
        <w:t>來最驕傲的時刻，他兢兢業業、戒慎恐懼，只怕稍有閃失，辜負了師父的期許。多少個日日夜夜，他焚膏繼晷，</w:t>
      </w:r>
      <w:r w:rsidR="00FC3445" w:rsidRPr="00FC3445">
        <w:t>隨著</w:t>
      </w:r>
      <w:r w:rsidR="00DC68A7">
        <w:t>棧架</w:t>
      </w:r>
      <w:r w:rsidR="00FC3445" w:rsidRPr="00FC3445">
        <w:t>一層層移高</w:t>
      </w:r>
      <w:r>
        <w:rPr>
          <w:rFonts w:hint="eastAsia"/>
        </w:rPr>
        <w:t>，才有今日即將竣工的成</w:t>
      </w:r>
      <w:r w:rsidR="006C63AC">
        <w:rPr>
          <w:rFonts w:hint="eastAsia"/>
        </w:rPr>
        <w:t>果</w:t>
      </w:r>
      <w:r>
        <w:rPr>
          <w:rFonts w:hint="eastAsia"/>
        </w:rPr>
        <w:t>。</w:t>
      </w:r>
      <w:r w:rsidR="003F6990" w:rsidRPr="003F6990">
        <w:t>壁上的飛天越飛越高，他的</w:t>
      </w:r>
      <w:r w:rsidR="00DC68A7">
        <w:t>棧架</w:t>
      </w:r>
      <w:r w:rsidR="003F6990" w:rsidRPr="003F6990">
        <w:t>也隨之越搭越高</w:t>
      </w:r>
      <w:r w:rsidR="003F6990">
        <w:rPr>
          <w:rFonts w:hint="eastAsia"/>
        </w:rPr>
        <w:t>，</w:t>
      </w:r>
      <w:r>
        <w:rPr>
          <w:rFonts w:hint="eastAsia"/>
        </w:rPr>
        <w:t>此時的他俯瞰地面，回想著剛開始望著</w:t>
      </w:r>
      <w:r w:rsidR="00DC68A7">
        <w:rPr>
          <w:rFonts w:hint="eastAsia"/>
        </w:rPr>
        <w:t>棧架</w:t>
      </w:r>
      <w:r>
        <w:rPr>
          <w:rFonts w:hint="eastAsia"/>
        </w:rPr>
        <w:t>便不自覺雙腳顫抖的自己</w:t>
      </w:r>
      <w:r w:rsidR="00B32DDF">
        <w:rPr>
          <w:rFonts w:hint="eastAsia"/>
        </w:rPr>
        <w:t>，</w:t>
      </w:r>
      <w:r>
        <w:rPr>
          <w:rFonts w:hint="eastAsia"/>
        </w:rPr>
        <w:t>到如今，他爬</w:t>
      </w:r>
      <w:r w:rsidR="00DC68A7">
        <w:rPr>
          <w:rFonts w:hint="eastAsia"/>
        </w:rPr>
        <w:t>棧架</w:t>
      </w:r>
      <w:r>
        <w:rPr>
          <w:rFonts w:hint="eastAsia"/>
        </w:rPr>
        <w:t>、站在高處作畫</w:t>
      </w:r>
      <w:r w:rsidR="006B5E52">
        <w:rPr>
          <w:rFonts w:hint="eastAsia"/>
        </w:rPr>
        <w:t>早已如履平地</w:t>
      </w:r>
      <w:r w:rsidR="000D1FF7">
        <w:rPr>
          <w:rFonts w:hint="eastAsia"/>
        </w:rPr>
        <w:t>。</w:t>
      </w:r>
      <w:r w:rsidR="006B5E52">
        <w:rPr>
          <w:rFonts w:hint="eastAsia"/>
        </w:rPr>
        <w:t>再過不了多久，他便能完成師父的託付</w:t>
      </w:r>
      <w:r w:rsidR="00BA3EC5">
        <w:rPr>
          <w:rFonts w:hint="eastAsia"/>
        </w:rPr>
        <w:t>。</w:t>
      </w:r>
    </w:p>
    <w:p w14:paraId="493B6C0C" w14:textId="2FFC8DC9" w:rsidR="00245F39" w:rsidRDefault="000D1FF7" w:rsidP="00B32DDF">
      <w:pPr>
        <w:jc w:val="both"/>
      </w:pPr>
      <w:r>
        <w:rPr>
          <w:rFonts w:hint="eastAsia"/>
        </w:rPr>
        <w:t>不知不覺間，他</w:t>
      </w:r>
      <w:r w:rsidR="006C63AC">
        <w:rPr>
          <w:rFonts w:hint="eastAsia"/>
        </w:rPr>
        <w:t>竟</w:t>
      </w:r>
      <w:r>
        <w:rPr>
          <w:rFonts w:hint="eastAsia"/>
        </w:rPr>
        <w:t>躊躇滿志。</w:t>
      </w:r>
    </w:p>
    <w:p w14:paraId="11AC19D8" w14:textId="7B86A73B" w:rsidR="001F3251" w:rsidRDefault="001F3251" w:rsidP="00B32DDF">
      <w:pPr>
        <w:jc w:val="both"/>
      </w:pPr>
      <w:r>
        <w:rPr>
          <w:rFonts w:hint="eastAsia"/>
        </w:rPr>
        <w:t>握在手中的筆，那便是</w:t>
      </w:r>
      <w:r w:rsidR="00DC68A7">
        <w:rPr>
          <w:rFonts w:hint="eastAsia"/>
        </w:rPr>
        <w:t>棧架</w:t>
      </w:r>
      <w:r>
        <w:rPr>
          <w:rFonts w:hint="eastAsia"/>
        </w:rPr>
        <w:t>與飛天的距離。雖然畫筆有長有短、有粗有細，隨著飛天越發完整現形，他與飛天的距離感覺上</w:t>
      </w:r>
      <w:r w:rsidR="002C3DFC">
        <w:rPr>
          <w:rFonts w:hint="eastAsia"/>
        </w:rPr>
        <w:t>也</w:t>
      </w:r>
      <w:r w:rsidR="00D25AB4">
        <w:rPr>
          <w:rFonts w:hint="eastAsia"/>
        </w:rPr>
        <w:t>更加</w:t>
      </w:r>
      <w:r w:rsidR="00182C4C">
        <w:rPr>
          <w:rFonts w:hint="eastAsia"/>
        </w:rPr>
        <w:t>接</w:t>
      </w:r>
      <w:r>
        <w:rPr>
          <w:rFonts w:hint="eastAsia"/>
        </w:rPr>
        <w:t>近了。</w:t>
      </w:r>
    </w:p>
    <w:p w14:paraId="171E6B0F" w14:textId="1F677C15" w:rsidR="002C3DFC" w:rsidRDefault="002C3DFC" w:rsidP="00B32DDF">
      <w:pPr>
        <w:jc w:val="both"/>
      </w:pPr>
      <w:r>
        <w:rPr>
          <w:rFonts w:hint="eastAsia"/>
        </w:rPr>
        <w:t>草草用過</w:t>
      </w:r>
      <w:r w:rsidR="00227A00">
        <w:rPr>
          <w:rFonts w:hint="eastAsia"/>
        </w:rPr>
        <w:t>午飯</w:t>
      </w:r>
      <w:r>
        <w:rPr>
          <w:rFonts w:hint="eastAsia"/>
        </w:rPr>
        <w:t>，重新磨了一點石青，又添了些石綠跟硃砂，王二郎又再次走上</w:t>
      </w:r>
      <w:r w:rsidR="00DC68A7">
        <w:rPr>
          <w:rFonts w:hint="eastAsia"/>
        </w:rPr>
        <w:t>棧架</w:t>
      </w:r>
      <w:r>
        <w:rPr>
          <w:rFonts w:hint="eastAsia"/>
        </w:rPr>
        <w:t>。才爬到半道，</w:t>
      </w:r>
      <w:r w:rsidR="001979B7">
        <w:rPr>
          <w:rFonts w:hint="eastAsia"/>
        </w:rPr>
        <w:t>隱約見到</w:t>
      </w:r>
      <w:r w:rsidR="00DC68A7">
        <w:rPr>
          <w:rFonts w:hint="eastAsia"/>
        </w:rPr>
        <w:t>棧架</w:t>
      </w:r>
      <w:r w:rsidR="001979B7">
        <w:rPr>
          <w:rFonts w:hint="eastAsia"/>
        </w:rPr>
        <w:t>頂部平台邊緣坐著個小娘子，兩隻腳晃呀晃的，看得王二郎好不心驚。</w:t>
      </w:r>
    </w:p>
    <w:p w14:paraId="7CB01194" w14:textId="3DCB0E5B" w:rsidR="001979B7" w:rsidRDefault="001979B7" w:rsidP="00B32DDF">
      <w:pPr>
        <w:jc w:val="both"/>
      </w:pPr>
      <w:r>
        <w:rPr>
          <w:rFonts w:hint="eastAsia"/>
        </w:rPr>
        <w:t>「妳是誰家的小娘子？爬這麼高？太危險了，趕緊下來。」</w:t>
      </w:r>
      <w:r w:rsidR="005A0D2E">
        <w:rPr>
          <w:rFonts w:hint="eastAsia"/>
        </w:rPr>
        <w:t>方才大家各忙各的，加之燈火昏暗，誰也沒注意到有人爬上</w:t>
      </w:r>
      <w:r w:rsidR="00DC68A7">
        <w:rPr>
          <w:rFonts w:hint="eastAsia"/>
        </w:rPr>
        <w:t>棧架</w:t>
      </w:r>
      <w:r w:rsidR="005A0D2E">
        <w:rPr>
          <w:rFonts w:hint="eastAsia"/>
        </w:rPr>
        <w:t>。</w:t>
      </w:r>
    </w:p>
    <w:p w14:paraId="73E73C6D" w14:textId="0E7AD9C6" w:rsidR="00195888" w:rsidRDefault="00195888" w:rsidP="00B32DDF">
      <w:pPr>
        <w:jc w:val="both"/>
      </w:pPr>
      <w:r>
        <w:rPr>
          <w:rFonts w:hint="eastAsia"/>
        </w:rPr>
        <w:t>只聽見那小娘子不慌不忙，優哉游哉地說道：「無妨，我習慣了。」</w:t>
      </w:r>
    </w:p>
    <w:p w14:paraId="0F03FE7D" w14:textId="785B7ECF" w:rsidR="00D25AB4" w:rsidRDefault="00D25AB4" w:rsidP="00B32DDF">
      <w:pPr>
        <w:jc w:val="both"/>
      </w:pPr>
      <w:r>
        <w:rPr>
          <w:rFonts w:hint="eastAsia"/>
        </w:rPr>
        <w:t>「妳習慣了？」王二郎</w:t>
      </w:r>
      <w:r w:rsidR="004F151C">
        <w:rPr>
          <w:rFonts w:hint="eastAsia"/>
        </w:rPr>
        <w:t>有</w:t>
      </w:r>
      <w:r>
        <w:rPr>
          <w:rFonts w:hint="eastAsia"/>
        </w:rPr>
        <w:t>些詫異</w:t>
      </w:r>
      <w:r w:rsidR="00A44188">
        <w:rPr>
          <w:rFonts w:hint="eastAsia"/>
        </w:rPr>
        <w:t>。</w:t>
      </w:r>
      <w:r>
        <w:rPr>
          <w:rFonts w:hint="eastAsia"/>
        </w:rPr>
        <w:t>但想想，在石窟裡作畫的畫師不</w:t>
      </w:r>
      <w:r w:rsidR="00775AFF">
        <w:rPr>
          <w:rFonts w:hint="eastAsia"/>
        </w:rPr>
        <w:t>知</w:t>
      </w:r>
      <w:r>
        <w:rPr>
          <w:rFonts w:hint="eastAsia"/>
        </w:rPr>
        <w:t>凡幾，一撥撥來來去去的他也不全認得，或許是哪位畫師</w:t>
      </w:r>
      <w:r w:rsidR="00A44188">
        <w:rPr>
          <w:rFonts w:hint="eastAsia"/>
        </w:rPr>
        <w:t>家</w:t>
      </w:r>
      <w:r>
        <w:rPr>
          <w:rFonts w:hint="eastAsia"/>
        </w:rPr>
        <w:t>的千金</w:t>
      </w:r>
      <w:r w:rsidR="004A7AE2">
        <w:rPr>
          <w:rFonts w:hint="eastAsia"/>
        </w:rPr>
        <w:t>，長時間跟隨父親在洞窟裡作畫，所以爬</w:t>
      </w:r>
      <w:r w:rsidR="00211F21">
        <w:rPr>
          <w:rFonts w:hint="eastAsia"/>
        </w:rPr>
        <w:t>上爬下</w:t>
      </w:r>
      <w:r w:rsidR="004A7AE2">
        <w:rPr>
          <w:rFonts w:hint="eastAsia"/>
        </w:rPr>
        <w:t>也</w:t>
      </w:r>
      <w:r w:rsidR="00A44188">
        <w:rPr>
          <w:rFonts w:hint="eastAsia"/>
        </w:rPr>
        <w:t>算</w:t>
      </w:r>
      <w:r w:rsidR="00D70A8E">
        <w:rPr>
          <w:rFonts w:hint="eastAsia"/>
        </w:rPr>
        <w:t>是</w:t>
      </w:r>
      <w:r w:rsidR="004A7AE2">
        <w:rPr>
          <w:rFonts w:hint="eastAsia"/>
        </w:rPr>
        <w:t>家常便飯之事。</w:t>
      </w:r>
    </w:p>
    <w:p w14:paraId="46595AFE" w14:textId="4278D794" w:rsidR="00D70A8E" w:rsidRDefault="00D70A8E" w:rsidP="00B32DDF">
      <w:pPr>
        <w:jc w:val="both"/>
      </w:pPr>
      <w:r>
        <w:rPr>
          <w:rFonts w:hint="eastAsia"/>
        </w:rPr>
        <w:t>「妳爬這麼高做甚？」王二郎問。</w:t>
      </w:r>
    </w:p>
    <w:p w14:paraId="18540A5A" w14:textId="4A69CCFD" w:rsidR="00D70A8E" w:rsidRDefault="00D70A8E" w:rsidP="00B32DDF">
      <w:pPr>
        <w:jc w:val="both"/>
      </w:pPr>
      <w:r>
        <w:rPr>
          <w:rFonts w:hint="eastAsia"/>
        </w:rPr>
        <w:t>「看你畫飛天啊！」小娘子</w:t>
      </w:r>
      <w:r w:rsidR="005A0D2E">
        <w:rPr>
          <w:rFonts w:hint="eastAsia"/>
        </w:rPr>
        <w:t>又</w:t>
      </w:r>
      <w:r>
        <w:rPr>
          <w:rFonts w:hint="eastAsia"/>
        </w:rPr>
        <w:t>晃了晃腳。</w:t>
      </w:r>
    </w:p>
    <w:p w14:paraId="0D5B6C62" w14:textId="1C6CD875" w:rsidR="0007658D" w:rsidRDefault="00720267" w:rsidP="00B32DDF">
      <w:pPr>
        <w:jc w:val="both"/>
      </w:pPr>
      <w:r>
        <w:rPr>
          <w:rFonts w:hint="eastAsia"/>
        </w:rPr>
        <w:t>「妳懂這個？」</w:t>
      </w:r>
    </w:p>
    <w:p w14:paraId="21ABD507" w14:textId="5BD96D7D" w:rsidR="00720267" w:rsidRDefault="00720267" w:rsidP="00B32DDF">
      <w:pPr>
        <w:jc w:val="both"/>
      </w:pPr>
      <w:r>
        <w:rPr>
          <w:rFonts w:hint="eastAsia"/>
        </w:rPr>
        <w:t>王二郎半信半疑，見她不過剛及笄的模樣，若非有個畫師親長</w:t>
      </w:r>
      <w:r w:rsidR="0007658D">
        <w:rPr>
          <w:rFonts w:hint="eastAsia"/>
        </w:rPr>
        <w:t>長年耳濡目染</w:t>
      </w:r>
      <w:r>
        <w:rPr>
          <w:rFonts w:hint="eastAsia"/>
        </w:rPr>
        <w:t>，</w:t>
      </w:r>
      <w:r w:rsidR="0007658D">
        <w:rPr>
          <w:rFonts w:hint="eastAsia"/>
        </w:rPr>
        <w:t>她</w:t>
      </w:r>
      <w:r>
        <w:rPr>
          <w:rFonts w:hint="eastAsia"/>
        </w:rPr>
        <w:lastRenderedPageBreak/>
        <w:t>哪裡能懂這些？</w:t>
      </w:r>
      <w:r w:rsidR="0007658D">
        <w:rPr>
          <w:rFonts w:hint="eastAsia"/>
        </w:rPr>
        <w:t>於是</w:t>
      </w:r>
      <w:r w:rsidR="00C524D7">
        <w:rPr>
          <w:rFonts w:hint="eastAsia"/>
        </w:rPr>
        <w:t>特別問道：「那妳覺得我畫得如何？」</w:t>
      </w:r>
    </w:p>
    <w:p w14:paraId="115AB652" w14:textId="3A092DE3" w:rsidR="00C524D7" w:rsidRDefault="00C524D7" w:rsidP="00B32DDF">
      <w:pPr>
        <w:jc w:val="both"/>
      </w:pPr>
      <w:r>
        <w:rPr>
          <w:rFonts w:hint="eastAsia"/>
        </w:rPr>
        <w:t>「不像。」女子搖了搖頭道。</w:t>
      </w:r>
    </w:p>
    <w:p w14:paraId="5171FCE3" w14:textId="1C6658AA" w:rsidR="00635879" w:rsidRPr="00635879" w:rsidRDefault="00635879" w:rsidP="00B32DDF">
      <w:pPr>
        <w:jc w:val="both"/>
        <w:rPr>
          <w:sz w:val="20"/>
          <w:szCs w:val="20"/>
        </w:rPr>
      </w:pPr>
      <w:r>
        <w:rPr>
          <w:rFonts w:hint="eastAsia"/>
        </w:rPr>
        <w:t xml:space="preserve">　</w:t>
      </w:r>
      <w:r w:rsidRPr="00635879">
        <w:rPr>
          <w:rFonts w:hint="eastAsia"/>
          <w:sz w:val="20"/>
          <w:szCs w:val="20"/>
        </w:rPr>
        <w:t>註：</w:t>
      </w:r>
      <w:r w:rsidR="00765CD9">
        <w:rPr>
          <w:rFonts w:hint="eastAsia"/>
          <w:sz w:val="20"/>
          <w:szCs w:val="20"/>
        </w:rPr>
        <w:t>沙州</w:t>
      </w:r>
      <w:r>
        <w:rPr>
          <w:rFonts w:hint="eastAsia"/>
          <w:sz w:val="20"/>
          <w:szCs w:val="20"/>
        </w:rPr>
        <w:t>即今日之敦煌</w:t>
      </w:r>
      <w:r w:rsidRPr="00635879">
        <w:rPr>
          <w:sz w:val="20"/>
          <w:szCs w:val="20"/>
        </w:rPr>
        <w:t>。</w:t>
      </w:r>
    </w:p>
    <w:p w14:paraId="64E21616" w14:textId="49D89314" w:rsidR="00843909" w:rsidRDefault="00843909" w:rsidP="00B32DDF">
      <w:pPr>
        <w:jc w:val="both"/>
      </w:pPr>
      <w:r>
        <w:rPr>
          <w:rFonts w:hint="eastAsia"/>
        </w:rPr>
        <w:t>第二章　不像</w:t>
      </w:r>
    </w:p>
    <w:p w14:paraId="61DA6C52" w14:textId="4FA10A6A" w:rsidR="00A545AB" w:rsidRDefault="00A545AB" w:rsidP="00B32DDF">
      <w:pPr>
        <w:jc w:val="both"/>
      </w:pPr>
      <w:r>
        <w:rPr>
          <w:rFonts w:hint="eastAsia"/>
        </w:rPr>
        <w:t>「不像？」</w:t>
      </w:r>
      <w:r w:rsidR="00886BAE">
        <w:rPr>
          <w:rFonts w:hint="eastAsia"/>
        </w:rPr>
        <w:t>王二郎有些莫名的氣惱，他可是謹遵師父的教誨，一筆一畫精益求精，絲毫不敢懈怠，不過一個小丫頭，她哪裡懂</w:t>
      </w:r>
      <w:r w:rsidR="00F12700">
        <w:rPr>
          <w:rFonts w:hint="eastAsia"/>
        </w:rPr>
        <w:t>得</w:t>
      </w:r>
      <w:r w:rsidR="00886BAE">
        <w:rPr>
          <w:rFonts w:hint="eastAsia"/>
        </w:rPr>
        <w:t>飛天畫得像不像？</w:t>
      </w:r>
    </w:p>
    <w:p w14:paraId="056F0AFB" w14:textId="38E7620E" w:rsidR="00886BAE" w:rsidRDefault="00886BAE" w:rsidP="00B32DDF">
      <w:pPr>
        <w:jc w:val="both"/>
      </w:pPr>
      <w:r>
        <w:rPr>
          <w:rFonts w:hint="eastAsia"/>
        </w:rPr>
        <w:t>「哪裡不像？」王二郎終究怕嚇著小娘子，壓著心中的不悅，努力維持溫和的語調回問她。</w:t>
      </w:r>
    </w:p>
    <w:p w14:paraId="7FC12135" w14:textId="5527B98D" w:rsidR="00886BAE" w:rsidRDefault="00886BAE" w:rsidP="00B32DDF">
      <w:pPr>
        <w:jc w:val="both"/>
      </w:pPr>
      <w:r>
        <w:rPr>
          <w:rFonts w:hint="eastAsia"/>
        </w:rPr>
        <w:t>「飄帶、</w:t>
      </w:r>
      <w:r w:rsidR="001B1704">
        <w:rPr>
          <w:rFonts w:hint="eastAsia"/>
        </w:rPr>
        <w:t>姿態</w:t>
      </w:r>
      <w:r>
        <w:rPr>
          <w:rFonts w:hint="eastAsia"/>
        </w:rPr>
        <w:t>、</w:t>
      </w:r>
      <w:r w:rsidR="001B1704">
        <w:rPr>
          <w:rFonts w:hint="eastAsia"/>
        </w:rPr>
        <w:t>神韻</w:t>
      </w:r>
      <w:r>
        <w:rPr>
          <w:rFonts w:hint="eastAsia"/>
        </w:rPr>
        <w:t>都不像。」小娘子認真的回答。</w:t>
      </w:r>
    </w:p>
    <w:p w14:paraId="06478940" w14:textId="24AD75C2" w:rsidR="00F714EC" w:rsidRDefault="00F714EC" w:rsidP="00B32DDF">
      <w:pPr>
        <w:jc w:val="both"/>
      </w:pPr>
      <w:r>
        <w:rPr>
          <w:rFonts w:hint="eastAsia"/>
        </w:rPr>
        <w:t>「妳怎知不像？又如何不像？」</w:t>
      </w:r>
    </w:p>
    <w:p w14:paraId="687E501E" w14:textId="51C76639" w:rsidR="00F714EC" w:rsidRDefault="00F714EC" w:rsidP="00B32DDF">
      <w:pPr>
        <w:jc w:val="both"/>
      </w:pPr>
      <w:r>
        <w:rPr>
          <w:rFonts w:hint="eastAsia"/>
        </w:rPr>
        <w:t>「我見過飛天啊！」</w:t>
      </w:r>
    </w:p>
    <w:p w14:paraId="70423EB0" w14:textId="0ECCBE6E" w:rsidR="0075569A" w:rsidRDefault="0075569A" w:rsidP="00B32DDF">
      <w:pPr>
        <w:jc w:val="both"/>
      </w:pPr>
      <w:r>
        <w:rPr>
          <w:rFonts w:hint="eastAsia"/>
        </w:rPr>
        <w:t>王二郎先是一愣，繼而反應過來</w:t>
      </w:r>
      <w:r w:rsidR="00046A3B">
        <w:rPr>
          <w:rFonts w:hint="eastAsia"/>
        </w:rPr>
        <w:t>：</w:t>
      </w:r>
      <w:r>
        <w:rPr>
          <w:rFonts w:hint="eastAsia"/>
        </w:rPr>
        <w:t>若她的親長也是飛天畫師，她自然見過飛天</w:t>
      </w:r>
      <w:r w:rsidR="00046A3B">
        <w:rPr>
          <w:rFonts w:hint="eastAsia"/>
        </w:rPr>
        <w:t>，這麼說也就不奇怪了。</w:t>
      </w:r>
    </w:p>
    <w:p w14:paraId="4A841C3E" w14:textId="21EBA370" w:rsidR="001B1704" w:rsidRDefault="001B1704" w:rsidP="00B32DDF">
      <w:pPr>
        <w:jc w:val="both"/>
      </w:pPr>
      <w:r>
        <w:rPr>
          <w:rFonts w:hint="eastAsia"/>
        </w:rPr>
        <w:t>「每一位畫師技法都不相同，只要遵循師承，各有千秋，並沒有像不像的問題。」王二郎也認真的回答，並不因小娘子年少而敷衍她。</w:t>
      </w:r>
    </w:p>
    <w:p w14:paraId="53FB1C39" w14:textId="1848641F" w:rsidR="001B1704" w:rsidRDefault="001B1704" w:rsidP="00B32DDF">
      <w:pPr>
        <w:jc w:val="both"/>
      </w:pPr>
      <w:r>
        <w:rPr>
          <w:rFonts w:hint="eastAsia"/>
        </w:rPr>
        <w:t>「我指的不是這個。」</w:t>
      </w:r>
      <w:r w:rsidR="003077AC">
        <w:rPr>
          <w:rFonts w:hint="eastAsia"/>
        </w:rPr>
        <w:t>小娘子又立刻斬釘截鐵地回應王二郎</w:t>
      </w:r>
      <w:r w:rsidR="003077AC" w:rsidRPr="003077AC">
        <w:t>。</w:t>
      </w:r>
    </w:p>
    <w:p w14:paraId="183DE049" w14:textId="2A02F1C9" w:rsidR="00925BA6" w:rsidRDefault="00925BA6" w:rsidP="00B32DDF">
      <w:pPr>
        <w:jc w:val="both"/>
      </w:pPr>
      <w:r>
        <w:rPr>
          <w:rFonts w:hint="eastAsia"/>
        </w:rPr>
        <w:t>這會兒王二郎又有些慍怒了，即使是其他畫師家的小娘子，這麼說話也頗為無</w:t>
      </w:r>
      <w:r w:rsidR="0081258D">
        <w:rPr>
          <w:rFonts w:hint="eastAsia"/>
        </w:rPr>
        <w:t>禮</w:t>
      </w:r>
      <w:r>
        <w:rPr>
          <w:rFonts w:hint="eastAsia"/>
        </w:rPr>
        <w:t>。師父是</w:t>
      </w:r>
      <w:r w:rsidR="00765CD9">
        <w:rPr>
          <w:rFonts w:hint="eastAsia"/>
        </w:rPr>
        <w:t>沙州</w:t>
      </w:r>
      <w:r>
        <w:rPr>
          <w:rFonts w:hint="eastAsia"/>
        </w:rPr>
        <w:t>壁畫師裡</w:t>
      </w:r>
      <w:r w:rsidR="008E7324">
        <w:rPr>
          <w:rFonts w:hint="eastAsia"/>
        </w:rPr>
        <w:t>的翹楚</w:t>
      </w:r>
      <w:r>
        <w:rPr>
          <w:rFonts w:hint="eastAsia"/>
        </w:rPr>
        <w:t>，</w:t>
      </w:r>
      <w:r w:rsidR="00617B21" w:rsidRPr="00617B21">
        <w:t>即使遠在中土，也有不少供養人千里跋涉來到沙州，只為請師父繪製壁畫，以表供佛虔誠</w:t>
      </w:r>
      <w:r>
        <w:rPr>
          <w:rFonts w:hint="eastAsia"/>
        </w:rPr>
        <w:t>。</w:t>
      </w:r>
      <w:r w:rsidR="00033E1D">
        <w:rPr>
          <w:rFonts w:hint="eastAsia"/>
        </w:rPr>
        <w:t>所謂「不看</w:t>
      </w:r>
      <w:r w:rsidR="000D56A2">
        <w:rPr>
          <w:rFonts w:hint="eastAsia"/>
        </w:rPr>
        <w:t>僧</w:t>
      </w:r>
      <w:r w:rsidR="00033E1D">
        <w:rPr>
          <w:rFonts w:hint="eastAsia"/>
        </w:rPr>
        <w:t>面看佛面」，師父如此</w:t>
      </w:r>
      <w:r w:rsidR="000D56A2">
        <w:rPr>
          <w:rFonts w:hint="eastAsia"/>
        </w:rPr>
        <w:t>出類拔萃的</w:t>
      </w:r>
      <w:r w:rsidR="00033E1D">
        <w:rPr>
          <w:rFonts w:hint="eastAsia"/>
        </w:rPr>
        <w:t>人物，身為徒弟，雖無法如師父般神乎其技</w:t>
      </w:r>
      <w:r w:rsidR="00CB4534">
        <w:rPr>
          <w:rFonts w:hint="eastAsia"/>
        </w:rPr>
        <w:t>，但也得到幾分</w:t>
      </w:r>
      <w:r w:rsidR="003916F5">
        <w:rPr>
          <w:rFonts w:hint="eastAsia"/>
        </w:rPr>
        <w:t>他老人家</w:t>
      </w:r>
      <w:r w:rsidR="00CB4534">
        <w:rPr>
          <w:rFonts w:hint="eastAsia"/>
        </w:rPr>
        <w:t>的真傳，在小娘子眼中</w:t>
      </w:r>
      <w:r w:rsidR="00946303" w:rsidRPr="00946303">
        <w:t>竟然如此不值一提</w:t>
      </w:r>
      <w:r w:rsidR="00CB4534">
        <w:rPr>
          <w:rFonts w:hint="eastAsia"/>
        </w:rPr>
        <w:t>？</w:t>
      </w:r>
    </w:p>
    <w:p w14:paraId="7A115B66" w14:textId="18917F83" w:rsidR="00FA6DBE" w:rsidRDefault="00FA6DBE" w:rsidP="00B32DDF">
      <w:pPr>
        <w:jc w:val="both"/>
      </w:pPr>
      <w:r>
        <w:rPr>
          <w:rFonts w:hint="eastAsia"/>
        </w:rPr>
        <w:t>正想出言指正，卻見小娘子站起身，逕直往下走。</w:t>
      </w:r>
    </w:p>
    <w:p w14:paraId="0CAD9339" w14:textId="63C3D81E" w:rsidR="00FA6DBE" w:rsidRDefault="00FA6DBE" w:rsidP="00B32DDF">
      <w:pPr>
        <w:jc w:val="both"/>
      </w:pPr>
      <w:r>
        <w:rPr>
          <w:rFonts w:hint="eastAsia"/>
        </w:rPr>
        <w:t>「跟我到洞口，便能一探究竟。」小娘子頭也不回，那句話說得輕飄飄的，彷若被整個巨大的洞窟給吞噬，若非眼見她往下走，王二郎都懷疑自己是否聽錯了</w:t>
      </w:r>
      <w:r w:rsidR="003336BD">
        <w:rPr>
          <w:rFonts w:hint="eastAsia"/>
        </w:rPr>
        <w:t>——</w:t>
      </w:r>
      <w:r w:rsidR="00E90F83">
        <w:rPr>
          <w:rFonts w:hint="eastAsia"/>
        </w:rPr>
        <w:t>也許</w:t>
      </w:r>
      <w:r>
        <w:rPr>
          <w:rFonts w:hint="eastAsia"/>
        </w:rPr>
        <w:t>小娘子根本未曾說過話。</w:t>
      </w:r>
    </w:p>
    <w:p w14:paraId="5B101903" w14:textId="1A07EC85" w:rsidR="003F4843" w:rsidRDefault="00FA6DBE" w:rsidP="00B32DDF">
      <w:pPr>
        <w:jc w:val="both"/>
      </w:pPr>
      <w:r>
        <w:rPr>
          <w:rFonts w:hint="eastAsia"/>
        </w:rPr>
        <w:t>但令人感到</w:t>
      </w:r>
      <w:r w:rsidR="003F4843">
        <w:rPr>
          <w:rFonts w:hint="eastAsia"/>
        </w:rPr>
        <w:t>震</w:t>
      </w:r>
      <w:r>
        <w:rPr>
          <w:rFonts w:hint="eastAsia"/>
        </w:rPr>
        <w:t>驚的是，小娘子</w:t>
      </w:r>
      <w:r w:rsidR="00E90F83">
        <w:rPr>
          <w:rFonts w:hint="eastAsia"/>
        </w:rPr>
        <w:t>不但話音輕</w:t>
      </w:r>
      <w:r>
        <w:rPr>
          <w:rFonts w:hint="eastAsia"/>
        </w:rPr>
        <w:t>，</w:t>
      </w:r>
      <w:r w:rsidR="00E90F83">
        <w:rPr>
          <w:rFonts w:hint="eastAsia"/>
        </w:rPr>
        <w:t>連</w:t>
      </w:r>
      <w:r>
        <w:rPr>
          <w:rFonts w:hint="eastAsia"/>
        </w:rPr>
        <w:t>腳步</w:t>
      </w:r>
      <w:r w:rsidR="00E90F83">
        <w:rPr>
          <w:rFonts w:hint="eastAsia"/>
        </w:rPr>
        <w:t>也</w:t>
      </w:r>
      <w:r>
        <w:rPr>
          <w:rFonts w:hint="eastAsia"/>
        </w:rPr>
        <w:t>輕盈得連</w:t>
      </w:r>
      <w:r w:rsidR="00DC68A7">
        <w:rPr>
          <w:rFonts w:hint="eastAsia"/>
        </w:rPr>
        <w:t>棧架</w:t>
      </w:r>
      <w:r w:rsidR="00E90F83">
        <w:rPr>
          <w:rFonts w:hint="eastAsia"/>
        </w:rPr>
        <w:t>都</w:t>
      </w:r>
      <w:r w:rsidR="00514D42">
        <w:rPr>
          <w:rFonts w:hint="eastAsia"/>
        </w:rPr>
        <w:t>沒有絲毫的</w:t>
      </w:r>
      <w:r w:rsidR="00E90F83">
        <w:rPr>
          <w:rFonts w:hint="eastAsia"/>
        </w:rPr>
        <w:lastRenderedPageBreak/>
        <w:t>震動。</w:t>
      </w:r>
      <w:r w:rsidR="006306BE" w:rsidRPr="006306BE">
        <w:t>王二郎對</w:t>
      </w:r>
      <w:r w:rsidR="00DC68A7">
        <w:t>棧架</w:t>
      </w:r>
      <w:r w:rsidR="006306BE" w:rsidRPr="006306BE">
        <w:t>再熟悉不過，即便是他，走在</w:t>
      </w:r>
      <w:r w:rsidR="00DC68A7">
        <w:t>棧架</w:t>
      </w:r>
      <w:r w:rsidR="006306BE" w:rsidRPr="006306BE">
        <w:t>上也難免帶起些許聲響與震動；眼前這陌生小娘子卻像腳不曾著地似的，既快又穩。</w:t>
      </w:r>
      <w:r w:rsidR="003F4843">
        <w:rPr>
          <w:rFonts w:hint="eastAsia"/>
        </w:rPr>
        <w:t>不費</w:t>
      </w:r>
      <w:r w:rsidR="00C777B1">
        <w:rPr>
          <w:rFonts w:hint="eastAsia"/>
        </w:rPr>
        <w:t>什</w:t>
      </w:r>
      <w:r w:rsidR="003F4843">
        <w:rPr>
          <w:rFonts w:hint="eastAsia"/>
        </w:rPr>
        <w:t>麼功夫，人就俐落地下到地面、走到洞口。</w:t>
      </w:r>
    </w:p>
    <w:p w14:paraId="3ADA5DF6" w14:textId="5FC46658" w:rsidR="00FA6DBE" w:rsidRDefault="00E90F83" w:rsidP="00B32DDF">
      <w:pPr>
        <w:jc w:val="both"/>
      </w:pPr>
      <w:r>
        <w:rPr>
          <w:rFonts w:hint="eastAsia"/>
        </w:rPr>
        <w:t>果然是長年跟著畫師親長在石窟裡爬</w:t>
      </w:r>
      <w:r w:rsidR="00B920B1">
        <w:rPr>
          <w:rFonts w:hint="eastAsia"/>
        </w:rPr>
        <w:t>高</w:t>
      </w:r>
      <w:r>
        <w:rPr>
          <w:rFonts w:hint="eastAsia"/>
        </w:rPr>
        <w:t>爬</w:t>
      </w:r>
      <w:r w:rsidR="00B920B1">
        <w:rPr>
          <w:rFonts w:hint="eastAsia"/>
        </w:rPr>
        <w:t>低</w:t>
      </w:r>
      <w:r>
        <w:rPr>
          <w:rFonts w:hint="eastAsia"/>
        </w:rPr>
        <w:t>的孩子，才能在</w:t>
      </w:r>
      <w:r w:rsidR="00DC68A7">
        <w:rPr>
          <w:rFonts w:hint="eastAsia"/>
        </w:rPr>
        <w:t>棧架</w:t>
      </w:r>
      <w:r>
        <w:rPr>
          <w:rFonts w:hint="eastAsia"/>
        </w:rPr>
        <w:t>上走得如此不費吹灰之力</w:t>
      </w:r>
      <w:r w:rsidR="00E97BD8">
        <w:rPr>
          <w:rFonts w:hint="eastAsia"/>
        </w:rPr>
        <w:t>，並</w:t>
      </w:r>
      <w:r w:rsidR="003F4843">
        <w:rPr>
          <w:rFonts w:hint="eastAsia"/>
        </w:rPr>
        <w:t>在昏黑的洞窟裡迅速辨路。</w:t>
      </w:r>
    </w:p>
    <w:p w14:paraId="13670884" w14:textId="5C94CE39" w:rsidR="004A727C" w:rsidRDefault="004A727C" w:rsidP="00B32DDF">
      <w:pPr>
        <w:jc w:val="both"/>
      </w:pPr>
      <w:r>
        <w:rPr>
          <w:rFonts w:hint="eastAsia"/>
        </w:rPr>
        <w:t>王二郎其實也沒搞清楚自己為何就這樣跟隨陌生小娘子一路走到洞口，他</w:t>
      </w:r>
      <w:r w:rsidR="00DA3EFB">
        <w:rPr>
          <w:rFonts w:hint="eastAsia"/>
        </w:rPr>
        <w:t>還得</w:t>
      </w:r>
      <w:r>
        <w:rPr>
          <w:rFonts w:hint="eastAsia"/>
        </w:rPr>
        <w:t>適應一下光照的刺眼</w:t>
      </w:r>
      <w:r w:rsidR="008B6083">
        <w:rPr>
          <w:rFonts w:hint="eastAsia"/>
        </w:rPr>
        <w:t>及</w:t>
      </w:r>
      <w:r>
        <w:rPr>
          <w:rFonts w:hint="eastAsia"/>
        </w:rPr>
        <w:t>那徐徐吹拂的清風。</w:t>
      </w:r>
    </w:p>
    <w:p w14:paraId="7BE87E60" w14:textId="5425EB05" w:rsidR="00731C7F" w:rsidRDefault="00731C7F" w:rsidP="00B32DDF">
      <w:pPr>
        <w:jc w:val="both"/>
      </w:pPr>
      <w:r>
        <w:rPr>
          <w:rFonts w:hint="eastAsia"/>
        </w:rPr>
        <w:t>「你瞧。」小娘子取下自己身上的披帛，讓它隨著微風輕輕飄動。</w:t>
      </w:r>
    </w:p>
    <w:p w14:paraId="246F4D24" w14:textId="7CD646B4" w:rsidR="00EA7A4B" w:rsidRDefault="00EA7A4B" w:rsidP="00B32DDF">
      <w:pPr>
        <w:jc w:val="both"/>
      </w:pPr>
      <w:r>
        <w:rPr>
          <w:rFonts w:hint="eastAsia"/>
        </w:rPr>
        <w:t>「飛天在天空中飛翔舞動，祂的</w:t>
      </w:r>
      <w:r w:rsidR="00154D4E">
        <w:rPr>
          <w:rFonts w:hint="eastAsia"/>
        </w:rPr>
        <w:t>披帛</w:t>
      </w:r>
      <w:r w:rsidR="004C00C1">
        <w:rPr>
          <w:rFonts w:hint="eastAsia"/>
        </w:rPr>
        <w:t>或</w:t>
      </w:r>
      <w:r w:rsidR="003336BD">
        <w:rPr>
          <w:rFonts w:hint="eastAsia"/>
        </w:rPr>
        <w:t>衣</w:t>
      </w:r>
      <w:r w:rsidR="004C00C1">
        <w:rPr>
          <w:rFonts w:hint="eastAsia"/>
        </w:rPr>
        <w:t>帶</w:t>
      </w:r>
      <w:r>
        <w:rPr>
          <w:rFonts w:hint="eastAsia"/>
        </w:rPr>
        <w:t>應該隨風而動。」</w:t>
      </w:r>
    </w:p>
    <w:p w14:paraId="057E3251" w14:textId="60356951" w:rsidR="00B5332D" w:rsidRDefault="00154D4E" w:rsidP="00B32DDF">
      <w:pPr>
        <w:jc w:val="both"/>
      </w:pPr>
      <w:r>
        <w:rPr>
          <w:rFonts w:hint="eastAsia"/>
        </w:rPr>
        <w:t>王二郎愣愣地看著隨風飄動的披帛，又看了看眼前的小娘子，腦中頓時有些渾沌。</w:t>
      </w:r>
      <w:r w:rsidR="00DC0DC1">
        <w:rPr>
          <w:rFonts w:hint="eastAsia"/>
        </w:rPr>
        <w:t>大</w:t>
      </w:r>
      <w:r>
        <w:rPr>
          <w:rFonts w:hint="eastAsia"/>
        </w:rPr>
        <w:t>漠的陽光特別的炙人，多曬一刻便備覺刺痛，可它照在小娘子身上，</w:t>
      </w:r>
      <w:r w:rsidR="0048054A" w:rsidRPr="0048054A">
        <w:t>竟使她整個人顯得格外明亮</w:t>
      </w:r>
      <w:r>
        <w:rPr>
          <w:rFonts w:hint="eastAsia"/>
        </w:rPr>
        <w:t>，他都快忘記小娘子要他看的是隨風而動的披帛而</w:t>
      </w:r>
      <w:r w:rsidR="00D872AB">
        <w:rPr>
          <w:rFonts w:hint="eastAsia"/>
        </w:rPr>
        <w:t>非</w:t>
      </w:r>
      <w:r>
        <w:rPr>
          <w:rFonts w:hint="eastAsia"/>
        </w:rPr>
        <w:t>她了。</w:t>
      </w:r>
      <w:r w:rsidR="00DC0DC1">
        <w:rPr>
          <w:rFonts w:hint="eastAsia"/>
        </w:rPr>
        <w:t>於是</w:t>
      </w:r>
      <w:r w:rsidR="004C00C1">
        <w:rPr>
          <w:rFonts w:hint="eastAsia"/>
        </w:rPr>
        <w:t>他悄悄收起那多餘的視線，努力感受披帛的律動。</w:t>
      </w:r>
    </w:p>
    <w:p w14:paraId="436EED09" w14:textId="74CF74CD" w:rsidR="008A191C" w:rsidRDefault="00A1160A" w:rsidP="00B32DDF">
      <w:pPr>
        <w:jc w:val="both"/>
      </w:pPr>
      <w:r>
        <w:rPr>
          <w:rFonts w:hint="eastAsia"/>
        </w:rPr>
        <w:t>或許長年在幽暗的洞窟裡作畫，他竟忘記了自然風動的力與美，一條披帛因風動而活了起來</w:t>
      </w:r>
      <w:r w:rsidR="008A191C">
        <w:rPr>
          <w:rFonts w:hint="eastAsia"/>
        </w:rPr>
        <w:t>，</w:t>
      </w:r>
      <w:r w:rsidR="0048054A" w:rsidRPr="0048054A">
        <w:t>也讓他看得出了神</w:t>
      </w:r>
      <w:r>
        <w:rPr>
          <w:rFonts w:hint="eastAsia"/>
        </w:rPr>
        <w:t>。</w:t>
      </w:r>
    </w:p>
    <w:p w14:paraId="3952C162" w14:textId="6C5BD5C0" w:rsidR="00A1160A" w:rsidRDefault="00D55E46" w:rsidP="00B32DDF">
      <w:pPr>
        <w:jc w:val="both"/>
      </w:pPr>
      <w:r>
        <w:rPr>
          <w:rFonts w:hint="eastAsia"/>
        </w:rPr>
        <w:t>默默的，王二郎又走到其他洞窟，仔細看了看其他畫師所畫的飛天，沉吟許久，又一路無話地走回他的</w:t>
      </w:r>
      <w:r w:rsidR="00DC68A7">
        <w:rPr>
          <w:rFonts w:hint="eastAsia"/>
        </w:rPr>
        <w:t>棧架</w:t>
      </w:r>
      <w:r>
        <w:rPr>
          <w:rFonts w:hint="eastAsia"/>
        </w:rPr>
        <w:t>上</w:t>
      </w:r>
      <w:r w:rsidR="00FB0147">
        <w:rPr>
          <w:rFonts w:hint="eastAsia"/>
        </w:rPr>
        <w:t>，卻發現那小娘子又已經坐在原先坐著的地方。</w:t>
      </w:r>
      <w:r w:rsidR="00DC0DC1">
        <w:rPr>
          <w:rFonts w:hint="eastAsia"/>
        </w:rPr>
        <w:t>小娘子看了他一眼，並無說話，轉過頭繼續輕晃著腳。</w:t>
      </w:r>
    </w:p>
    <w:p w14:paraId="677CD0DA" w14:textId="5F063381" w:rsidR="00380894" w:rsidRDefault="00FC06F4" w:rsidP="00B32DDF">
      <w:pPr>
        <w:jc w:val="both"/>
      </w:pPr>
      <w:r>
        <w:rPr>
          <w:rFonts w:hint="eastAsia"/>
        </w:rPr>
        <w:t xml:space="preserve">第三章　</w:t>
      </w:r>
      <w:r w:rsidR="002B0219">
        <w:rPr>
          <w:rFonts w:hint="eastAsia"/>
        </w:rPr>
        <w:t>慌亂</w:t>
      </w:r>
    </w:p>
    <w:p w14:paraId="4AAD1F1F" w14:textId="29FB3E27" w:rsidR="00D47BDB" w:rsidRDefault="00D47BDB" w:rsidP="00B32DDF">
      <w:pPr>
        <w:jc w:val="both"/>
      </w:pPr>
      <w:r>
        <w:rPr>
          <w:rFonts w:hint="eastAsia"/>
        </w:rPr>
        <w:t>王二郎站在</w:t>
      </w:r>
      <w:r w:rsidR="00DC68A7">
        <w:rPr>
          <w:rFonts w:hint="eastAsia"/>
        </w:rPr>
        <w:t>棧架</w:t>
      </w:r>
      <w:r>
        <w:rPr>
          <w:rFonts w:hint="eastAsia"/>
        </w:rPr>
        <w:t>上端詳自己所繪製的飛天，愣愣地望了許久也不曾出聲。</w:t>
      </w:r>
      <w:r w:rsidR="007A19E7">
        <w:rPr>
          <w:rFonts w:hint="eastAsia"/>
        </w:rPr>
        <w:t>每一道工序他都盡力做到完美無瑕，每一筆描摹都虔誠細緻</w:t>
      </w:r>
      <w:r w:rsidR="00380894">
        <w:rPr>
          <w:rFonts w:hint="eastAsia"/>
        </w:rPr>
        <w:t>，</w:t>
      </w:r>
      <w:r w:rsidR="007A19E7">
        <w:rPr>
          <w:rFonts w:hint="eastAsia"/>
        </w:rPr>
        <w:t>但他似乎忘了，</w:t>
      </w:r>
      <w:r w:rsidR="00630561" w:rsidRPr="00630561">
        <w:t>身在高空，未必就是「飛」</w:t>
      </w:r>
      <w:r w:rsidR="00EE1D44">
        <w:rPr>
          <w:rFonts w:hint="eastAsia"/>
        </w:rPr>
        <w:t>。</w:t>
      </w:r>
      <w:r w:rsidR="007A19E7">
        <w:rPr>
          <w:rFonts w:hint="eastAsia"/>
        </w:rPr>
        <w:t>空中有風，飛動時</w:t>
      </w:r>
      <w:r w:rsidR="0083653E">
        <w:rPr>
          <w:rFonts w:hint="eastAsia"/>
        </w:rPr>
        <w:t>衣</w:t>
      </w:r>
      <w:r w:rsidR="007A19E7">
        <w:rPr>
          <w:rFonts w:hint="eastAsia"/>
        </w:rPr>
        <w:t>帶</w:t>
      </w:r>
      <w:r w:rsidR="001628CB">
        <w:rPr>
          <w:rFonts w:hint="eastAsia"/>
        </w:rPr>
        <w:t>似乎</w:t>
      </w:r>
      <w:r w:rsidR="007A19E7">
        <w:rPr>
          <w:rFonts w:hint="eastAsia"/>
        </w:rPr>
        <w:t>也該有它的生命力</w:t>
      </w:r>
      <w:r w:rsidR="00FA5670">
        <w:rPr>
          <w:rFonts w:hint="eastAsia"/>
        </w:rPr>
        <w:t>，</w:t>
      </w:r>
      <w:r w:rsidR="00E445FB">
        <w:rPr>
          <w:rFonts w:hint="eastAsia"/>
        </w:rPr>
        <w:t>而</w:t>
      </w:r>
      <w:r w:rsidR="007A19E7">
        <w:rPr>
          <w:rFonts w:hint="eastAsia"/>
        </w:rPr>
        <w:t>不僅是華彩重墨的鋪陳</w:t>
      </w:r>
      <w:r w:rsidR="00E445FB">
        <w:rPr>
          <w:rFonts w:hint="eastAsia"/>
        </w:rPr>
        <w:t>而已</w:t>
      </w:r>
      <w:r w:rsidR="007A19E7">
        <w:rPr>
          <w:rFonts w:hint="eastAsia"/>
        </w:rPr>
        <w:t>。</w:t>
      </w:r>
    </w:p>
    <w:p w14:paraId="3D294080" w14:textId="6225A874" w:rsidR="001628CB" w:rsidRDefault="001628CB" w:rsidP="00B32DDF">
      <w:pPr>
        <w:jc w:val="both"/>
      </w:pPr>
      <w:r>
        <w:rPr>
          <w:rFonts w:hint="eastAsia"/>
        </w:rPr>
        <w:t>已接近竣工的喜悅，隨之被一股莫名的疑惑及焦慮所取代，</w:t>
      </w:r>
      <w:r w:rsidR="00FF3C03">
        <w:rPr>
          <w:rFonts w:hint="eastAsia"/>
        </w:rPr>
        <w:t>洞</w:t>
      </w:r>
      <w:r>
        <w:rPr>
          <w:rFonts w:hint="eastAsia"/>
        </w:rPr>
        <w:t>窟外的世界告訴他：想像雖美，</w:t>
      </w:r>
      <w:r w:rsidR="00E125E6" w:rsidRPr="00E125E6">
        <w:t>也必須根植於真實</w:t>
      </w:r>
      <w:r>
        <w:rPr>
          <w:rFonts w:hint="eastAsia"/>
        </w:rPr>
        <w:t>。</w:t>
      </w:r>
    </w:p>
    <w:p w14:paraId="22A27288" w14:textId="7473C454" w:rsidR="008F09CA" w:rsidRDefault="008F09CA" w:rsidP="00B32DDF">
      <w:pPr>
        <w:jc w:val="both"/>
      </w:pPr>
      <w:r>
        <w:rPr>
          <w:rFonts w:hint="eastAsia"/>
        </w:rPr>
        <w:t>沉思了大半天，王二郎終於拿出刮刀，輕輕地刮除</w:t>
      </w:r>
      <w:r w:rsidR="00037766">
        <w:rPr>
          <w:rFonts w:hint="eastAsia"/>
        </w:rPr>
        <w:t>彩</w:t>
      </w:r>
      <w:r>
        <w:rPr>
          <w:rFonts w:hint="eastAsia"/>
        </w:rPr>
        <w:t>帶</w:t>
      </w:r>
      <w:r w:rsidR="001A2DB4">
        <w:rPr>
          <w:rFonts w:hint="eastAsia"/>
        </w:rPr>
        <w:t>。</w:t>
      </w:r>
      <w:r>
        <w:rPr>
          <w:rFonts w:hint="eastAsia"/>
        </w:rPr>
        <w:t>一條、兩條、三條……他的心裡有巨大的不捨，手部的動作也略帶遲疑，可他仍舊繼續刮除，直到一尊飛天的彩帶全部刮除才停</w:t>
      </w:r>
      <w:r w:rsidR="001A2DB4">
        <w:rPr>
          <w:rFonts w:hint="eastAsia"/>
        </w:rPr>
        <w:t>手</w:t>
      </w:r>
      <w:r>
        <w:rPr>
          <w:rFonts w:hint="eastAsia"/>
        </w:rPr>
        <w:t>。</w:t>
      </w:r>
    </w:p>
    <w:p w14:paraId="52DE8C3F" w14:textId="2BB46EF6" w:rsidR="001A2DB4" w:rsidRDefault="001A2DB4" w:rsidP="00B32DDF">
      <w:pPr>
        <w:jc w:val="both"/>
      </w:pPr>
      <w:r>
        <w:rPr>
          <w:rFonts w:hint="eastAsia"/>
        </w:rPr>
        <w:lastRenderedPageBreak/>
        <w:t>他覺得自己的手略略顫抖著，心也是。</w:t>
      </w:r>
    </w:p>
    <w:p w14:paraId="3F9E28FF" w14:textId="7B4FEF07" w:rsidR="00F478B7" w:rsidRDefault="009B329D" w:rsidP="00B32DDF">
      <w:pPr>
        <w:jc w:val="both"/>
      </w:pPr>
      <w:r>
        <w:rPr>
          <w:rFonts w:hint="eastAsia"/>
        </w:rPr>
        <w:t>刮除顏料，</w:t>
      </w:r>
      <w:r w:rsidR="00F322A2">
        <w:rPr>
          <w:rFonts w:hint="eastAsia"/>
        </w:rPr>
        <w:t>他重新</w:t>
      </w:r>
      <w:r>
        <w:rPr>
          <w:rFonts w:hint="eastAsia"/>
        </w:rPr>
        <w:t>塗敷</w:t>
      </w:r>
      <w:r w:rsidR="00F322A2">
        <w:rPr>
          <w:rFonts w:hint="eastAsia"/>
        </w:rPr>
        <w:t>白粉，然後等待乾燥。</w:t>
      </w:r>
    </w:p>
    <w:p w14:paraId="5F9A79AE" w14:textId="19B305F9" w:rsidR="00F478B7" w:rsidRDefault="009B329D" w:rsidP="00B32DDF">
      <w:pPr>
        <w:jc w:val="both"/>
      </w:pPr>
      <w:r>
        <w:rPr>
          <w:rFonts w:hint="eastAsia"/>
        </w:rPr>
        <w:t>才一轉身，便見到小娘子</w:t>
      </w:r>
      <w:r w:rsidR="00DF08A6">
        <w:rPr>
          <w:rFonts w:hint="eastAsia"/>
        </w:rPr>
        <w:t>捧著水囊喝水，他突然也覺得口渴，還未來得及拿出自己的水囊，小娘子便拋出一句話來。</w:t>
      </w:r>
    </w:p>
    <w:p w14:paraId="6DA8DD57" w14:textId="1AD58A73" w:rsidR="00DF08A6" w:rsidRDefault="00DF08A6" w:rsidP="00B32DDF">
      <w:pPr>
        <w:jc w:val="both"/>
      </w:pPr>
      <w:r>
        <w:rPr>
          <w:rFonts w:hint="eastAsia"/>
        </w:rPr>
        <w:t>「喝嗎？」她將水囊往他的方向遞了過去。</w:t>
      </w:r>
    </w:p>
    <w:p w14:paraId="61C6CD48" w14:textId="0DA92E95" w:rsidR="0011460B" w:rsidRDefault="0011460B" w:rsidP="00B32DDF">
      <w:pPr>
        <w:jc w:val="both"/>
      </w:pPr>
      <w:r>
        <w:rPr>
          <w:rFonts w:hint="eastAsia"/>
        </w:rPr>
        <w:t>王二郎</w:t>
      </w:r>
      <w:r w:rsidR="00403245">
        <w:rPr>
          <w:rFonts w:hint="eastAsia"/>
        </w:rPr>
        <w:t>先是一愣，然後支吾道：「我……自己有。」</w:t>
      </w:r>
    </w:p>
    <w:p w14:paraId="48BF3ACD" w14:textId="1C2FBC8A" w:rsidR="00403245" w:rsidRDefault="00403245" w:rsidP="00B32DDF">
      <w:pPr>
        <w:jc w:val="both"/>
      </w:pPr>
      <w:r>
        <w:rPr>
          <w:rFonts w:hint="eastAsia"/>
        </w:rPr>
        <w:t>「給。」小娘子二話不說，站起身，將水囊拿到王二郎面前。</w:t>
      </w:r>
    </w:p>
    <w:p w14:paraId="58BD2622" w14:textId="69C128EB" w:rsidR="00FE34F9" w:rsidRDefault="00FE34F9" w:rsidP="00B32DDF">
      <w:pPr>
        <w:jc w:val="both"/>
      </w:pPr>
      <w:r>
        <w:rPr>
          <w:rFonts w:hint="eastAsia"/>
        </w:rPr>
        <w:t>王二郎見狀，不好再推辭，有些靦腆地接過一飲，眼睛不覺亮了起來。</w:t>
      </w:r>
    </w:p>
    <w:p w14:paraId="0FDEC085" w14:textId="6F69D465" w:rsidR="00FE34F9" w:rsidRDefault="00FE34F9" w:rsidP="00B32DDF">
      <w:pPr>
        <w:jc w:val="both"/>
      </w:pPr>
      <w:r>
        <w:rPr>
          <w:rFonts w:hint="eastAsia"/>
        </w:rPr>
        <w:t>「好喝嗎？」小娘子問他。</w:t>
      </w:r>
    </w:p>
    <w:p w14:paraId="0EA5647C" w14:textId="3719B219" w:rsidR="00FE34F9" w:rsidRDefault="00FE34F9" w:rsidP="00B32DDF">
      <w:pPr>
        <w:jc w:val="both"/>
      </w:pPr>
      <w:r>
        <w:rPr>
          <w:rFonts w:hint="eastAsia"/>
        </w:rPr>
        <w:t>「好甘甜！」</w:t>
      </w:r>
      <w:r w:rsidR="00782681">
        <w:rPr>
          <w:rFonts w:hint="eastAsia"/>
        </w:rPr>
        <w:t>王二郎覺得也許</w:t>
      </w:r>
      <w:r w:rsidR="00706F70">
        <w:rPr>
          <w:rFonts w:hint="eastAsia"/>
        </w:rPr>
        <w:t>方才</w:t>
      </w:r>
      <w:r w:rsidR="0074057B">
        <w:rPr>
          <w:rFonts w:hint="eastAsia"/>
        </w:rPr>
        <w:t>長時間</w:t>
      </w:r>
      <w:r w:rsidR="00782681">
        <w:rPr>
          <w:rFonts w:hint="eastAsia"/>
        </w:rPr>
        <w:t>滴水未沾，所以此刻的他竟覺得這是他有生以來喝過最美味的水</w:t>
      </w:r>
      <w:r w:rsidR="00C04CF8">
        <w:rPr>
          <w:rFonts w:hint="eastAsia"/>
        </w:rPr>
        <w:t>，</w:t>
      </w:r>
      <w:r w:rsidR="00AC06DD" w:rsidRPr="00AC06DD">
        <w:t>不知不覺便</w:t>
      </w:r>
      <w:r w:rsidR="004D6580">
        <w:rPr>
          <w:rFonts w:hint="eastAsia"/>
        </w:rPr>
        <w:t>喝得一點都不剩</w:t>
      </w:r>
      <w:r w:rsidR="00C04CF8">
        <w:rPr>
          <w:rFonts w:hint="eastAsia"/>
        </w:rPr>
        <w:t>。</w:t>
      </w:r>
    </w:p>
    <w:p w14:paraId="5F235B19" w14:textId="3167F847" w:rsidR="0016424D" w:rsidRDefault="0016424D" w:rsidP="00B32DDF">
      <w:pPr>
        <w:jc w:val="both"/>
      </w:pPr>
      <w:r>
        <w:rPr>
          <w:rFonts w:hint="eastAsia"/>
        </w:rPr>
        <w:t>「抱……歉……」就在王二郎覺得喉咽生津，整個人神清氣爽的當下，他才想起將小娘子的水盡數喝盡，實在失禮，於是羞愧難當。</w:t>
      </w:r>
    </w:p>
    <w:p w14:paraId="5C7E8875" w14:textId="675BD232" w:rsidR="00956BF4" w:rsidRDefault="00956BF4" w:rsidP="00B32DDF">
      <w:pPr>
        <w:jc w:val="both"/>
      </w:pPr>
      <w:r>
        <w:rPr>
          <w:rFonts w:hint="eastAsia"/>
        </w:rPr>
        <w:t>「實在太好喝了，我一不小心全喝光了，若是妳渴了，就喝我的。」王二郎抓耳撓腮，一臉歉意。</w:t>
      </w:r>
    </w:p>
    <w:p w14:paraId="72815B7D" w14:textId="25FEAB49" w:rsidR="0074057B" w:rsidRDefault="0074057B" w:rsidP="00B32DDF">
      <w:pPr>
        <w:jc w:val="both"/>
      </w:pPr>
      <w:r>
        <w:rPr>
          <w:rFonts w:hint="eastAsia"/>
        </w:rPr>
        <w:t>「好。」小娘子</w:t>
      </w:r>
      <w:r w:rsidR="00AC2A4E">
        <w:rPr>
          <w:rFonts w:hint="eastAsia"/>
        </w:rPr>
        <w:t>也不矯柔作態，爽快答應。</w:t>
      </w:r>
    </w:p>
    <w:p w14:paraId="63D1529F" w14:textId="5B70758E" w:rsidR="00AC2A4E" w:rsidRDefault="00AC2A4E" w:rsidP="00B32DDF">
      <w:pPr>
        <w:jc w:val="both"/>
      </w:pPr>
      <w:r>
        <w:rPr>
          <w:rFonts w:hint="eastAsia"/>
        </w:rPr>
        <w:t>將水囊交還給</w:t>
      </w:r>
      <w:r w:rsidR="00EB3F0B">
        <w:rPr>
          <w:rFonts w:hint="eastAsia"/>
        </w:rPr>
        <w:t>小娘子，王二郎又開始覺得尿急。他望了望小娘子，又望了望一旁的木桶，一臉尷尬。</w:t>
      </w:r>
    </w:p>
    <w:p w14:paraId="2E071048" w14:textId="7FB27AF2" w:rsidR="00EB3F0B" w:rsidRDefault="00EB3F0B" w:rsidP="00B32DDF">
      <w:pPr>
        <w:jc w:val="both"/>
      </w:pPr>
      <w:r>
        <w:rPr>
          <w:rFonts w:hint="eastAsia"/>
        </w:rPr>
        <w:t>「我……妳……那個……」他又支吾著，半晌說不出話來。</w:t>
      </w:r>
    </w:p>
    <w:p w14:paraId="1EF58062" w14:textId="1404E52C" w:rsidR="007E6934" w:rsidRDefault="007E6934" w:rsidP="00B32DDF">
      <w:pPr>
        <w:jc w:val="both"/>
      </w:pPr>
      <w:r>
        <w:rPr>
          <w:rFonts w:hint="eastAsia"/>
        </w:rPr>
        <w:t>小娘子望著他，卻是滿臉疑惑。</w:t>
      </w:r>
    </w:p>
    <w:p w14:paraId="14B24682" w14:textId="433F91ED" w:rsidR="004D6580" w:rsidRDefault="004D6580" w:rsidP="00B32DDF">
      <w:pPr>
        <w:jc w:val="both"/>
      </w:pPr>
      <w:r>
        <w:rPr>
          <w:rFonts w:hint="eastAsia"/>
        </w:rPr>
        <w:t>「你想說什麼？」</w:t>
      </w:r>
    </w:p>
    <w:p w14:paraId="20E1867E" w14:textId="432B3B21" w:rsidR="004D6580" w:rsidRDefault="004D6580" w:rsidP="00B32DDF">
      <w:pPr>
        <w:jc w:val="both"/>
      </w:pPr>
      <w:r>
        <w:rPr>
          <w:rFonts w:hint="eastAsia"/>
        </w:rPr>
        <w:t>見小娘子不開竅，王二郎急出汗來</w:t>
      </w:r>
      <w:r w:rsidR="004E52E4">
        <w:rPr>
          <w:rFonts w:hint="eastAsia"/>
        </w:rPr>
        <w:t>。</w:t>
      </w:r>
      <w:r>
        <w:rPr>
          <w:rFonts w:hint="eastAsia"/>
        </w:rPr>
        <w:t>在這大漠極度乾燥的天氣，出個汗也</w:t>
      </w:r>
      <w:r w:rsidR="00C20E9E">
        <w:rPr>
          <w:rFonts w:hint="eastAsia"/>
        </w:rPr>
        <w:t>著實</w:t>
      </w:r>
      <w:r>
        <w:rPr>
          <w:rFonts w:hint="eastAsia"/>
        </w:rPr>
        <w:t>不易，大抵還加上內急，</w:t>
      </w:r>
      <w:r w:rsidR="00C20E9E">
        <w:rPr>
          <w:rFonts w:hint="eastAsia"/>
        </w:rPr>
        <w:t>所以火急火燎的，</w:t>
      </w:r>
      <w:r w:rsidR="004E52E4">
        <w:rPr>
          <w:rFonts w:hint="eastAsia"/>
        </w:rPr>
        <w:t>搞得</w:t>
      </w:r>
      <w:r w:rsidR="00C20E9E">
        <w:rPr>
          <w:rFonts w:hint="eastAsia"/>
        </w:rPr>
        <w:t>滿頭滿臉</w:t>
      </w:r>
      <w:r w:rsidR="004E52E4">
        <w:rPr>
          <w:rFonts w:hint="eastAsia"/>
        </w:rPr>
        <w:t>都是</w:t>
      </w:r>
      <w:r w:rsidR="00C20E9E">
        <w:rPr>
          <w:rFonts w:hint="eastAsia"/>
        </w:rPr>
        <w:t>汗。</w:t>
      </w:r>
    </w:p>
    <w:p w14:paraId="21152BCD" w14:textId="58EE3099" w:rsidR="00356743" w:rsidRDefault="003979DB" w:rsidP="00B32DDF">
      <w:pPr>
        <w:jc w:val="both"/>
      </w:pPr>
      <w:r>
        <w:rPr>
          <w:rFonts w:hint="eastAsia"/>
        </w:rPr>
        <w:t>這下子小娘子疑惑更甚，</w:t>
      </w:r>
      <w:r w:rsidR="00706F70">
        <w:rPr>
          <w:rFonts w:hint="eastAsia"/>
        </w:rPr>
        <w:t>王二郎</w:t>
      </w:r>
      <w:r>
        <w:rPr>
          <w:rFonts w:hint="eastAsia"/>
        </w:rPr>
        <w:t>話沒說清楚，還自己捉急，於是又問了一遍：「你到底想說什麼？」</w:t>
      </w:r>
    </w:p>
    <w:p w14:paraId="2A131115" w14:textId="6072E5CC" w:rsidR="003979DB" w:rsidRPr="004E52E4" w:rsidRDefault="00C0343A" w:rsidP="00B32DDF">
      <w:pPr>
        <w:jc w:val="both"/>
      </w:pPr>
      <w:r>
        <w:rPr>
          <w:rFonts w:hint="eastAsia"/>
        </w:rPr>
        <w:lastRenderedPageBreak/>
        <w:t>王二郎</w:t>
      </w:r>
      <w:r w:rsidR="00356743">
        <w:rPr>
          <w:rFonts w:hint="eastAsia"/>
        </w:rPr>
        <w:t>見狀</w:t>
      </w:r>
      <w:r>
        <w:rPr>
          <w:rFonts w:hint="eastAsia"/>
        </w:rPr>
        <w:t>，</w:t>
      </w:r>
      <w:r w:rsidR="00356743">
        <w:rPr>
          <w:rFonts w:hint="eastAsia"/>
        </w:rPr>
        <w:t>沒奈何，</w:t>
      </w:r>
      <w:r w:rsidR="00792D4E" w:rsidRPr="00792D4E">
        <w:t>再也顧不得羞窘，一咬牙</w:t>
      </w:r>
      <w:r w:rsidR="00356743">
        <w:rPr>
          <w:rFonts w:hint="eastAsia"/>
        </w:rPr>
        <w:t>，直接大聲說道</w:t>
      </w:r>
      <w:r w:rsidR="0050483C">
        <w:rPr>
          <w:rFonts w:hint="eastAsia"/>
        </w:rPr>
        <w:t>：「我要小便。」再不說清楚，等真的尿褲子了只會更</w:t>
      </w:r>
      <w:r w:rsidR="00B34835">
        <w:rPr>
          <w:rFonts w:hint="eastAsia"/>
        </w:rPr>
        <w:t>加</w:t>
      </w:r>
      <w:r w:rsidR="0050483C">
        <w:rPr>
          <w:rFonts w:hint="eastAsia"/>
        </w:rPr>
        <w:t>失禮。</w:t>
      </w:r>
    </w:p>
    <w:p w14:paraId="38AA06B2" w14:textId="0580BFD1" w:rsidR="00356743" w:rsidRDefault="00B34835">
      <w:pPr>
        <w:jc w:val="both"/>
      </w:pPr>
      <w:r>
        <w:rPr>
          <w:rFonts w:hint="eastAsia"/>
        </w:rPr>
        <w:t>小娘子一聽，先是一個愣怔，</w:t>
      </w:r>
      <w:r w:rsidR="009B28B0" w:rsidRPr="009B28B0">
        <w:t>看著王二郎滿臉通紅</w:t>
      </w:r>
      <w:r>
        <w:rPr>
          <w:rFonts w:hint="eastAsia"/>
        </w:rPr>
        <w:t>，又看看木桶，終於了悟其中「奧義」</w:t>
      </w:r>
      <w:r w:rsidR="00601BD5">
        <w:rPr>
          <w:rFonts w:hint="eastAsia"/>
        </w:rPr>
        <w:t>。</w:t>
      </w:r>
      <w:r w:rsidR="00FF25B6">
        <w:rPr>
          <w:rFonts w:hint="eastAsia"/>
        </w:rPr>
        <w:t>於是她</w:t>
      </w:r>
      <w:r w:rsidR="00FF35B7">
        <w:rPr>
          <w:rFonts w:hint="eastAsia"/>
        </w:rPr>
        <w:t>飛快舉起雙手用力摀住眼睛說道：「</w:t>
      </w:r>
      <w:r w:rsidR="0045783D">
        <w:rPr>
          <w:rFonts w:hint="eastAsia"/>
        </w:rPr>
        <w:t>你請便，我捂著眼不看就是了，好了知會一聲兒。」</w:t>
      </w:r>
    </w:p>
    <w:p w14:paraId="4110D46B" w14:textId="272679A2" w:rsidR="00EB1982" w:rsidRDefault="00EB1982">
      <w:pPr>
        <w:jc w:val="both"/>
      </w:pPr>
      <w:r>
        <w:rPr>
          <w:rFonts w:hint="eastAsia"/>
        </w:rPr>
        <w:t>可畢竟王二郎尚未娶親，哪裡曾有女子看他便溺的經驗，雖然小娘子捂得認認真真，他的心還是慌亂得很。褲腰帶彷彿打了死結般，解了半天也解不開，好不容易解開了，褲子沒拽好，還整個落在</w:t>
      </w:r>
      <w:r w:rsidR="005C08C0">
        <w:rPr>
          <w:rFonts w:hint="eastAsia"/>
        </w:rPr>
        <w:t>棧板</w:t>
      </w:r>
      <w:r>
        <w:rPr>
          <w:rFonts w:hint="eastAsia"/>
        </w:rPr>
        <w:t>上。他</w:t>
      </w:r>
      <w:r w:rsidR="00EA3BBE">
        <w:rPr>
          <w:rFonts w:hint="eastAsia"/>
        </w:rPr>
        <w:t>還</w:t>
      </w:r>
      <w:r>
        <w:rPr>
          <w:rFonts w:hint="eastAsia"/>
        </w:rPr>
        <w:t>偷偷望了小娘子一眼，她倒是說話算話</w:t>
      </w:r>
      <w:r w:rsidR="00EA3BBE">
        <w:rPr>
          <w:rFonts w:hint="eastAsia"/>
        </w:rPr>
        <w:t>，兩隻小手捂</w:t>
      </w:r>
      <w:r w:rsidR="002B5EB3">
        <w:rPr>
          <w:rFonts w:hint="eastAsia"/>
        </w:rPr>
        <w:t>得</w:t>
      </w:r>
      <w:r w:rsidR="00EA3BBE">
        <w:rPr>
          <w:rFonts w:hint="eastAsia"/>
        </w:rPr>
        <w:t>嚴嚴實實的，連個縫都沒有。他正打算吁一口氣，耳邊卻傳來小娘</w:t>
      </w:r>
      <w:r w:rsidR="00422E67">
        <w:rPr>
          <w:rFonts w:hint="eastAsia"/>
        </w:rPr>
        <w:t>子</w:t>
      </w:r>
      <w:r w:rsidR="00EA3BBE">
        <w:rPr>
          <w:rFonts w:hint="eastAsia"/>
        </w:rPr>
        <w:t>催促的聲音。</w:t>
      </w:r>
    </w:p>
    <w:p w14:paraId="65101F70" w14:textId="5C581E16" w:rsidR="00EA3BBE" w:rsidRDefault="00EA3BBE">
      <w:pPr>
        <w:jc w:val="both"/>
      </w:pPr>
      <w:r>
        <w:rPr>
          <w:rFonts w:hint="eastAsia"/>
        </w:rPr>
        <w:t>「好了沒？」</w:t>
      </w:r>
    </w:p>
    <w:p w14:paraId="5A33C55B" w14:textId="185E7005" w:rsidR="00EA3BBE" w:rsidRDefault="00EA3BBE">
      <w:pPr>
        <w:jc w:val="both"/>
      </w:pPr>
      <w:r>
        <w:rPr>
          <w:rFonts w:hint="eastAsia"/>
        </w:rPr>
        <w:t>王二郎</w:t>
      </w:r>
      <w:r w:rsidR="0009046F">
        <w:rPr>
          <w:rFonts w:hint="eastAsia"/>
        </w:rPr>
        <w:t>抖</w:t>
      </w:r>
      <w:r>
        <w:rPr>
          <w:rFonts w:hint="eastAsia"/>
        </w:rPr>
        <w:t>了一下，小娘子不問還好，問了他更加緊張。急急撒了尿，又因</w:t>
      </w:r>
      <w:r w:rsidR="00647F25">
        <w:rPr>
          <w:rFonts w:hint="eastAsia"/>
        </w:rPr>
        <w:t>憋了老久</w:t>
      </w:r>
      <w:r>
        <w:rPr>
          <w:rFonts w:hint="eastAsia"/>
        </w:rPr>
        <w:t>，尿</w:t>
      </w:r>
      <w:r w:rsidR="00BC5ED2">
        <w:rPr>
          <w:rFonts w:hint="eastAsia"/>
        </w:rPr>
        <w:t>液</w:t>
      </w:r>
      <w:r>
        <w:rPr>
          <w:rFonts w:hint="eastAsia"/>
        </w:rPr>
        <w:t>累積太多，讓人無法</w:t>
      </w:r>
      <w:r w:rsidR="006A333A">
        <w:rPr>
          <w:rFonts w:hint="eastAsia"/>
        </w:rPr>
        <w:t>快速收束</w:t>
      </w:r>
      <w:r w:rsidR="00FE42B6">
        <w:rPr>
          <w:rFonts w:hint="eastAsia"/>
        </w:rPr>
        <w:t>。此時</w:t>
      </w:r>
      <w:r w:rsidR="006A333A">
        <w:rPr>
          <w:rFonts w:hint="eastAsia"/>
        </w:rPr>
        <w:t>耳中又傳來小娘子的詢問聲：「你究竟好了沒？我的眼睛捂好久……」</w:t>
      </w:r>
    </w:p>
    <w:p w14:paraId="62188BAA" w14:textId="3A4664DB" w:rsidR="00FE42B6" w:rsidRDefault="00FE42B6">
      <w:pPr>
        <w:jc w:val="both"/>
      </w:pPr>
      <w:r>
        <w:rPr>
          <w:rFonts w:hint="eastAsia"/>
        </w:rPr>
        <w:t>「再等等……」王二郎從來不曉得脫褲子難，穿回褲子更難。好不容易穿回褲子，卻在褲襠莫名卡住，越急越發手忙腳亂……</w:t>
      </w:r>
    </w:p>
    <w:p w14:paraId="15B23B71" w14:textId="3E8425B8" w:rsidR="00FE42B6" w:rsidRDefault="00FE42B6">
      <w:pPr>
        <w:jc w:val="both"/>
      </w:pPr>
      <w:r>
        <w:rPr>
          <w:rFonts w:hint="eastAsia"/>
        </w:rPr>
        <w:t>「手好痠……」小娘子還認真捂著，可顯然抱怨聲不斷。</w:t>
      </w:r>
    </w:p>
    <w:p w14:paraId="1FD043DF" w14:textId="6463C6A4" w:rsidR="00FE42B6" w:rsidRDefault="00FE42B6">
      <w:pPr>
        <w:jc w:val="both"/>
      </w:pPr>
      <w:r>
        <w:rPr>
          <w:rFonts w:hint="eastAsia"/>
        </w:rPr>
        <w:t>「好了。」最終王二郎又</w:t>
      </w:r>
      <w:r w:rsidR="00BC5ED2">
        <w:rPr>
          <w:rFonts w:hint="eastAsia"/>
        </w:rPr>
        <w:t>抖</w:t>
      </w:r>
      <w:r>
        <w:rPr>
          <w:rFonts w:hint="eastAsia"/>
        </w:rPr>
        <w:t>了</w:t>
      </w:r>
      <w:r w:rsidR="00BC5ED2">
        <w:rPr>
          <w:rFonts w:hint="eastAsia"/>
        </w:rPr>
        <w:t>抖</w:t>
      </w:r>
      <w:r>
        <w:rPr>
          <w:rFonts w:hint="eastAsia"/>
        </w:rPr>
        <w:t>褲子，再胡亂綁上褲帶，在小娘子再度出聲</w:t>
      </w:r>
      <w:r w:rsidR="00BC5ED2">
        <w:rPr>
          <w:rFonts w:hint="eastAsia"/>
        </w:rPr>
        <w:t>前</w:t>
      </w:r>
      <w:r w:rsidR="00B23CF2">
        <w:rPr>
          <w:rFonts w:hint="eastAsia"/>
        </w:rPr>
        <w:t>「大功告成」，</w:t>
      </w:r>
      <w:r w:rsidR="00134410">
        <w:rPr>
          <w:rFonts w:hint="eastAsia"/>
        </w:rPr>
        <w:t>他</w:t>
      </w:r>
      <w:r w:rsidR="00134410" w:rsidRPr="00134410">
        <w:t>長長吐出一口氣，彷彿剛打完一場硬仗</w:t>
      </w:r>
      <w:r w:rsidR="00B23CF2">
        <w:rPr>
          <w:rFonts w:hint="eastAsia"/>
        </w:rPr>
        <w:t>，</w:t>
      </w:r>
      <w:r w:rsidR="00647F25" w:rsidRPr="00647F25">
        <w:t>從不知道撒泡尿竟也能如此驚心動魄</w:t>
      </w:r>
      <w:r w:rsidR="00B23CF2">
        <w:rPr>
          <w:rFonts w:hint="eastAsia"/>
        </w:rPr>
        <w:t>。</w:t>
      </w:r>
    </w:p>
    <w:p w14:paraId="1650D0F3" w14:textId="4CD9B52A" w:rsidR="00FB3541" w:rsidRDefault="00FB3541">
      <w:pPr>
        <w:jc w:val="both"/>
      </w:pPr>
      <w:r>
        <w:rPr>
          <w:rFonts w:hint="eastAsia"/>
        </w:rPr>
        <w:t>小娘子才剛恢復自由身，王二郎便以己度人，貼心地告訴她，若她有需要，只要說一聲，他也可以捂上眼睛。</w:t>
      </w:r>
    </w:p>
    <w:p w14:paraId="69A9694A" w14:textId="14A63465" w:rsidR="002C4B7D" w:rsidRDefault="00FB3541">
      <w:pPr>
        <w:jc w:val="both"/>
      </w:pPr>
      <w:r>
        <w:rPr>
          <w:rFonts w:hint="eastAsia"/>
        </w:rPr>
        <w:t>話音方落，只見小娘子冷靜自若地說道：「不需要。」</w:t>
      </w:r>
      <w:r w:rsidR="002C4B7D">
        <w:rPr>
          <w:rFonts w:hint="eastAsia"/>
        </w:rPr>
        <w:t>隨即又坐回</w:t>
      </w:r>
      <w:r w:rsidR="00DC68A7">
        <w:rPr>
          <w:rFonts w:hint="eastAsia"/>
        </w:rPr>
        <w:t>棧架</w:t>
      </w:r>
      <w:r w:rsidR="002C4B7D">
        <w:rPr>
          <w:rFonts w:hint="eastAsia"/>
        </w:rPr>
        <w:t>邊，一副懶得搭理他的模樣。</w:t>
      </w:r>
    </w:p>
    <w:p w14:paraId="5C8701D5" w14:textId="2A23E0E1" w:rsidR="00FB3541" w:rsidRDefault="002C4B7D">
      <w:pPr>
        <w:jc w:val="both"/>
      </w:pPr>
      <w:r>
        <w:rPr>
          <w:rFonts w:hint="eastAsia"/>
        </w:rPr>
        <w:t>王二郎碰了一鼻子灰，只覺得自己蠢，哪有小娘子會當眾便溺？人家自是會趁著他作畫之時上茅房，他簡直是腦子被驢踢，才會說出如此唐突小娘子的話來</w:t>
      </w:r>
      <w:r w:rsidR="002B5EB3">
        <w:rPr>
          <w:rFonts w:hint="eastAsia"/>
        </w:rPr>
        <w:t>。</w:t>
      </w:r>
    </w:p>
    <w:p w14:paraId="435D78E8" w14:textId="18C2B574" w:rsidR="000310A2" w:rsidRDefault="000310A2">
      <w:pPr>
        <w:jc w:val="both"/>
      </w:pPr>
      <w:r>
        <w:rPr>
          <w:rFonts w:hint="eastAsia"/>
        </w:rPr>
        <w:t>如此鬧了一陣</w:t>
      </w:r>
      <w:r w:rsidRPr="000310A2">
        <w:t>，</w:t>
      </w:r>
      <w:r>
        <w:rPr>
          <w:rFonts w:hint="eastAsia"/>
        </w:rPr>
        <w:t>也近晚飯時間。小娘子</w:t>
      </w:r>
      <w:r w:rsidR="006A78D4">
        <w:rPr>
          <w:rFonts w:hint="eastAsia"/>
        </w:rPr>
        <w:t>向</w:t>
      </w:r>
      <w:r>
        <w:rPr>
          <w:rFonts w:hint="eastAsia"/>
        </w:rPr>
        <w:t>洞外看看天色，站起身，便打算往下走。</w:t>
      </w:r>
    </w:p>
    <w:p w14:paraId="66FDB143" w14:textId="1CF3CEC2" w:rsidR="000310A2" w:rsidRDefault="000310A2">
      <w:pPr>
        <w:jc w:val="both"/>
      </w:pPr>
      <w:r>
        <w:rPr>
          <w:rFonts w:hint="eastAsia"/>
        </w:rPr>
        <w:lastRenderedPageBreak/>
        <w:t>「等它乾還久，先走了。」</w:t>
      </w:r>
    </w:p>
    <w:p w14:paraId="2E818CEF" w14:textId="3E308728" w:rsidR="000310A2" w:rsidRDefault="000310A2">
      <w:pPr>
        <w:jc w:val="both"/>
      </w:pPr>
      <w:r>
        <w:rPr>
          <w:rFonts w:hint="eastAsia"/>
        </w:rPr>
        <w:t>王二郎覺得也是，女孩家也該回去了，便吩咐她一路小心之類的話，小娘子卻一句話也沒回應他，只是自顧自往前走……</w:t>
      </w:r>
    </w:p>
    <w:p w14:paraId="7044F850" w14:textId="6C461FDE" w:rsidR="003E3E92" w:rsidRDefault="00FC06F4">
      <w:pPr>
        <w:jc w:val="both"/>
      </w:pPr>
      <w:r>
        <w:rPr>
          <w:rFonts w:hint="eastAsia"/>
        </w:rPr>
        <w:t xml:space="preserve">第四章　</w:t>
      </w:r>
      <w:r w:rsidR="003E3E92">
        <w:rPr>
          <w:rFonts w:hint="eastAsia"/>
        </w:rPr>
        <w:t>看客</w:t>
      </w:r>
    </w:p>
    <w:p w14:paraId="6340E1B7" w14:textId="39036E71" w:rsidR="003E3E92" w:rsidRDefault="003E3E92">
      <w:pPr>
        <w:jc w:val="both"/>
      </w:pPr>
      <w:r>
        <w:rPr>
          <w:rFonts w:hint="eastAsia"/>
        </w:rPr>
        <w:t>次日一早，王二郎背上工具、顏料還有木桶再次爬上</w:t>
      </w:r>
      <w:r w:rsidR="00DC68A7">
        <w:rPr>
          <w:rFonts w:hint="eastAsia"/>
        </w:rPr>
        <w:t>棧架</w:t>
      </w:r>
      <w:r>
        <w:rPr>
          <w:rFonts w:hint="eastAsia"/>
        </w:rPr>
        <w:t>，遠遠的，他便又看見一抹亮緋色倩影——小娘子又坐在</w:t>
      </w:r>
      <w:r w:rsidR="00DC68A7">
        <w:rPr>
          <w:rFonts w:hint="eastAsia"/>
        </w:rPr>
        <w:t>棧架</w:t>
      </w:r>
      <w:r>
        <w:rPr>
          <w:rFonts w:hint="eastAsia"/>
        </w:rPr>
        <w:t>邊緣上晃著腳。他吃了一驚，加快腳步上了</w:t>
      </w:r>
      <w:r w:rsidR="00DC68A7">
        <w:rPr>
          <w:rFonts w:hint="eastAsia"/>
        </w:rPr>
        <w:t>棧架</w:t>
      </w:r>
      <w:r>
        <w:rPr>
          <w:rFonts w:hint="eastAsia"/>
        </w:rPr>
        <w:t>頂部，</w:t>
      </w:r>
      <w:r w:rsidR="0091695C">
        <w:rPr>
          <w:rFonts w:hint="eastAsia"/>
        </w:rPr>
        <w:t>想也不想地就問道：「妳怎麼又來了？」</w:t>
      </w:r>
    </w:p>
    <w:p w14:paraId="2C65D211" w14:textId="0F1B0B80" w:rsidR="0091695C" w:rsidRDefault="001C579E">
      <w:pPr>
        <w:jc w:val="both"/>
      </w:pPr>
      <w:r>
        <w:rPr>
          <w:rFonts w:hint="eastAsia"/>
        </w:rPr>
        <w:t>小娘子聽了這話，神色狐疑卻也正兒八經地轉頭回覆道：「來看你</w:t>
      </w:r>
      <w:r w:rsidR="00501301">
        <w:rPr>
          <w:rFonts w:hint="eastAsia"/>
        </w:rPr>
        <w:t>畫</w:t>
      </w:r>
      <w:r>
        <w:rPr>
          <w:rFonts w:hint="eastAsia"/>
        </w:rPr>
        <w:t>飛天啊！」</w:t>
      </w:r>
    </w:p>
    <w:p w14:paraId="50BFE074" w14:textId="6695A87E" w:rsidR="001C579E" w:rsidRDefault="00501301">
      <w:pPr>
        <w:jc w:val="both"/>
      </w:pPr>
      <w:r>
        <w:rPr>
          <w:rFonts w:hint="eastAsia"/>
        </w:rPr>
        <w:t>王二郎一邊放下、整理他的東西，一邊問道：「不是說我畫得不像嗎？</w:t>
      </w:r>
      <w:r w:rsidR="00BD71B9">
        <w:rPr>
          <w:rFonts w:hint="eastAsia"/>
        </w:rPr>
        <w:t>還來？</w:t>
      </w:r>
      <w:r w:rsidR="00504863">
        <w:rPr>
          <w:rFonts w:hint="eastAsia"/>
        </w:rPr>
        <w:t>怎麼</w:t>
      </w:r>
      <w:r>
        <w:rPr>
          <w:rFonts w:hint="eastAsia"/>
        </w:rPr>
        <w:t>不去看看其他畫師</w:t>
      </w:r>
      <w:r w:rsidR="00BD71B9">
        <w:rPr>
          <w:rFonts w:hint="eastAsia"/>
        </w:rPr>
        <w:t>繪製的飛天</w:t>
      </w:r>
      <w:r>
        <w:rPr>
          <w:rFonts w:hint="eastAsia"/>
        </w:rPr>
        <w:t>？」</w:t>
      </w:r>
    </w:p>
    <w:p w14:paraId="3378EC3E" w14:textId="698D8820" w:rsidR="00764351" w:rsidRDefault="00764351">
      <w:pPr>
        <w:jc w:val="both"/>
      </w:pPr>
      <w:r>
        <w:rPr>
          <w:rFonts w:hint="eastAsia"/>
        </w:rPr>
        <w:t>「不好看。」小娘子</w:t>
      </w:r>
      <w:r w:rsidR="001A274C">
        <w:rPr>
          <w:rFonts w:hint="eastAsia"/>
        </w:rPr>
        <w:t>淡淡地說</w:t>
      </w:r>
      <w:r>
        <w:rPr>
          <w:rFonts w:hint="eastAsia"/>
        </w:rPr>
        <w:t>。</w:t>
      </w:r>
    </w:p>
    <w:p w14:paraId="557F8161" w14:textId="7E0D7B7F" w:rsidR="00504863" w:rsidRDefault="00504863">
      <w:pPr>
        <w:jc w:val="both"/>
      </w:pPr>
      <w:r>
        <w:rPr>
          <w:rFonts w:hint="eastAsia"/>
        </w:rPr>
        <w:t>此時王二郎腦中</w:t>
      </w:r>
      <w:r w:rsidR="000C3B13">
        <w:rPr>
          <w:rFonts w:hint="eastAsia"/>
        </w:rPr>
        <w:t>竟莫名地渾沌起來，小娘子究竟說誰畫的不好看？其他畫師還是他？若覺得他畫</w:t>
      </w:r>
      <w:r w:rsidR="006E4643">
        <w:rPr>
          <w:rFonts w:hint="eastAsia"/>
        </w:rPr>
        <w:t>得</w:t>
      </w:r>
      <w:r w:rsidR="000C3B13">
        <w:rPr>
          <w:rFonts w:hint="eastAsia"/>
        </w:rPr>
        <w:t>好，便不會說出「不像」</w:t>
      </w:r>
      <w:r w:rsidR="006E4643">
        <w:rPr>
          <w:rFonts w:hint="eastAsia"/>
        </w:rPr>
        <w:t>的</w:t>
      </w:r>
      <w:r w:rsidR="000C3B13">
        <w:rPr>
          <w:rFonts w:hint="eastAsia"/>
        </w:rPr>
        <w:t>評價來</w:t>
      </w:r>
      <w:r w:rsidR="00545A3B">
        <w:rPr>
          <w:rFonts w:hint="eastAsia"/>
        </w:rPr>
        <w:t>，甚至還特地到洞口展示風吹披帛的自然樣態</w:t>
      </w:r>
      <w:r w:rsidR="00BC3BA6">
        <w:rPr>
          <w:rFonts w:hint="eastAsia"/>
        </w:rPr>
        <w:t>給他看</w:t>
      </w:r>
      <w:r w:rsidR="00545A3B">
        <w:rPr>
          <w:rFonts w:hint="eastAsia"/>
        </w:rPr>
        <w:t>。</w:t>
      </w:r>
      <w:r w:rsidR="00BC3BA6">
        <w:rPr>
          <w:rFonts w:hint="eastAsia"/>
        </w:rPr>
        <w:t>若覺得大家都畫得不好，為何又只特意來看他畫飛天？</w:t>
      </w:r>
    </w:p>
    <w:p w14:paraId="0877AA3F" w14:textId="5A31B904" w:rsidR="00BC3BA6" w:rsidRDefault="00BC3BA6">
      <w:pPr>
        <w:jc w:val="both"/>
      </w:pPr>
      <w:r>
        <w:rPr>
          <w:rFonts w:hint="eastAsia"/>
        </w:rPr>
        <w:t>想著想著，他的腦中亂哄哄的，但他又不好意思再問，只能怪自己書讀得太少，所以無法聽懂小娘子的意思。</w:t>
      </w:r>
      <w:r w:rsidR="001A274C">
        <w:rPr>
          <w:rFonts w:hint="eastAsia"/>
        </w:rPr>
        <w:t>就連那句「不像」，他都沒把握真懂她所謂的「像」究竟所指為何了，更遑論其他。</w:t>
      </w:r>
    </w:p>
    <w:p w14:paraId="660C867C" w14:textId="4AB74C0E" w:rsidR="00F5303B" w:rsidRDefault="00F5303B">
      <w:pPr>
        <w:jc w:val="both"/>
      </w:pPr>
      <w:r>
        <w:rPr>
          <w:rFonts w:hint="eastAsia"/>
        </w:rPr>
        <w:t>如此安慰自己一番，王二郎很快打起精神，拿出筆、</w:t>
      </w:r>
      <w:r w:rsidR="0050322B">
        <w:rPr>
          <w:rFonts w:hint="eastAsia"/>
        </w:rPr>
        <w:t>墨、硯台</w:t>
      </w:r>
      <w:r>
        <w:rPr>
          <w:rFonts w:hint="eastAsia"/>
        </w:rPr>
        <w:t>和水，準備在已乾的白粉壁面上重新給</w:t>
      </w:r>
      <w:r w:rsidR="00C61412">
        <w:rPr>
          <w:rFonts w:hint="eastAsia"/>
        </w:rPr>
        <w:t>飛</w:t>
      </w:r>
      <w:r>
        <w:rPr>
          <w:rFonts w:hint="eastAsia"/>
        </w:rPr>
        <w:t>天畫上</w:t>
      </w:r>
      <w:r w:rsidR="0050322B">
        <w:rPr>
          <w:rFonts w:hint="eastAsia"/>
        </w:rPr>
        <w:t>飄</w:t>
      </w:r>
      <w:r>
        <w:rPr>
          <w:rFonts w:hint="eastAsia"/>
        </w:rPr>
        <w:t>帶。</w:t>
      </w:r>
    </w:p>
    <w:p w14:paraId="39F4B767" w14:textId="397212FB" w:rsidR="0050322B" w:rsidRDefault="0050322B">
      <w:pPr>
        <w:jc w:val="both"/>
      </w:pPr>
      <w:r>
        <w:rPr>
          <w:rFonts w:hint="eastAsia"/>
        </w:rPr>
        <w:t>他一邊磨墨，一邊望著壁面沉思，最終將筆蘸上墨，從飛天的身側開始起筆勾勒飄帶淡淡的輪廓。</w:t>
      </w:r>
      <w:r w:rsidR="00447B61">
        <w:rPr>
          <w:rFonts w:hint="eastAsia"/>
        </w:rPr>
        <w:t>這回，他決定讓飄帶自然起伏，彷若在空中遊走。</w:t>
      </w:r>
    </w:p>
    <w:p w14:paraId="60CA255E" w14:textId="2152A95E" w:rsidR="005154BC" w:rsidRDefault="005154BC" w:rsidP="005154BC">
      <w:pPr>
        <w:jc w:val="both"/>
      </w:pPr>
      <w:r>
        <w:rPr>
          <w:rFonts w:hint="eastAsia"/>
        </w:rPr>
        <w:t>他今日的每一筆都落得比往日慢</w:t>
      </w:r>
      <w:r w:rsidRPr="005154BC">
        <w:t>，</w:t>
      </w:r>
      <w:r>
        <w:rPr>
          <w:rFonts w:hint="eastAsia"/>
        </w:rPr>
        <w:t>畫到一半，又停住。昨日洞口那條迎風而起的披帛，一次又一次浮現在眼前</w:t>
      </w:r>
      <w:r w:rsidR="00E63FF8">
        <w:rPr>
          <w:rFonts w:hint="eastAsia"/>
        </w:rPr>
        <w:t>，</w:t>
      </w:r>
      <w:r w:rsidR="00B8057B" w:rsidRPr="00B8057B">
        <w:t>他試著將昨日所見，一點一點落到筆下</w:t>
      </w:r>
      <w:r w:rsidR="00E63FF8" w:rsidRPr="00E63FF8">
        <w:t>。</w:t>
      </w:r>
      <w:r w:rsidR="00B928CD" w:rsidRPr="00B928CD">
        <w:t>提筆落下一道淡淡墨線，才畫了幾寸，又將那一段輕輕抹去</w:t>
      </w:r>
      <w:r w:rsidR="00977DA2">
        <w:rPr>
          <w:rFonts w:hint="eastAsia"/>
        </w:rPr>
        <w:t>；</w:t>
      </w:r>
      <w:r>
        <w:rPr>
          <w:rFonts w:hint="eastAsia"/>
        </w:rPr>
        <w:t>再度落筆，比方才舒展了些。他退後望了一眼，又走近添上一筆。如此反覆數回，才終於將輪廓勾定。</w:t>
      </w:r>
    </w:p>
    <w:p w14:paraId="126ECE9B" w14:textId="419D62DD" w:rsidR="008D2652" w:rsidRDefault="00AD5BAC" w:rsidP="005154BC">
      <w:pPr>
        <w:jc w:val="both"/>
      </w:pPr>
      <w:r>
        <w:rPr>
          <w:rFonts w:hint="eastAsia"/>
        </w:rPr>
        <w:t>雖然勾定輪廓，</w:t>
      </w:r>
      <w:r w:rsidR="008D2652">
        <w:rPr>
          <w:rFonts w:hint="eastAsia"/>
        </w:rPr>
        <w:t>可是他左看右看，總覺得哪裡怪</w:t>
      </w:r>
      <w:r w:rsidR="00844539">
        <w:rPr>
          <w:rFonts w:hint="eastAsia"/>
        </w:rPr>
        <w:t>？</w:t>
      </w:r>
      <w:r w:rsidR="008D2652">
        <w:rPr>
          <w:rFonts w:hint="eastAsia"/>
        </w:rPr>
        <w:t>沉思半晌，也沒想出個什麼道理來</w:t>
      </w:r>
      <w:r w:rsidR="00650C09">
        <w:rPr>
          <w:rFonts w:hint="eastAsia"/>
        </w:rPr>
        <w:t>。昨日</w:t>
      </w:r>
      <w:r>
        <w:rPr>
          <w:rFonts w:hint="eastAsia"/>
        </w:rPr>
        <w:t>那披帛似乎還在他的眼前飄來盪去，他已經盡力捕捉那種自然的律動，</w:t>
      </w:r>
      <w:r>
        <w:rPr>
          <w:rFonts w:hint="eastAsia"/>
        </w:rPr>
        <w:lastRenderedPageBreak/>
        <w:t>卻覺得</w:t>
      </w:r>
      <w:r w:rsidR="00650C09">
        <w:rPr>
          <w:rFonts w:hint="eastAsia"/>
        </w:rPr>
        <w:t>壁畫上重新描摹的飄帶</w:t>
      </w:r>
      <w:r w:rsidR="00844539">
        <w:rPr>
          <w:rFonts w:hint="eastAsia"/>
        </w:rPr>
        <w:t>各自為政，跟飛天之間卻顯得扞格不入。</w:t>
      </w:r>
    </w:p>
    <w:p w14:paraId="07554353" w14:textId="3BF22FC8" w:rsidR="00844539" w:rsidRDefault="00844539" w:rsidP="005154BC">
      <w:pPr>
        <w:jc w:val="both"/>
      </w:pPr>
      <w:r>
        <w:rPr>
          <w:rFonts w:hint="eastAsia"/>
        </w:rPr>
        <w:t>王二郎嘆了一口氣，正百思不得其解，又不好未真正找到原因之前就貿然設色，於是他決定先解決尿急的問題。早上稀粥喝得多了些，今天尿液似乎來得比較早。</w:t>
      </w:r>
      <w:r w:rsidR="0014136C">
        <w:rPr>
          <w:rFonts w:hint="eastAsia"/>
        </w:rPr>
        <w:t>但想起昨天那場小便之亂，至今仍心有餘悸。</w:t>
      </w:r>
      <w:r w:rsidR="00B84E4C">
        <w:rPr>
          <w:rFonts w:hint="eastAsia"/>
        </w:rPr>
        <w:t>他不安</w:t>
      </w:r>
      <w:r w:rsidR="00F7259E">
        <w:rPr>
          <w:rFonts w:hint="eastAsia"/>
        </w:rPr>
        <w:t>的</w:t>
      </w:r>
      <w:r w:rsidR="00B84E4C">
        <w:rPr>
          <w:rFonts w:hint="eastAsia"/>
        </w:rPr>
        <w:t>望了望小娘子</w:t>
      </w:r>
      <w:r w:rsidR="00F7259E">
        <w:rPr>
          <w:rFonts w:hint="eastAsia"/>
        </w:rPr>
        <w:t>，低聲請求道：「妳快捂</w:t>
      </w:r>
      <w:r w:rsidR="00BD2B17">
        <w:rPr>
          <w:rFonts w:hint="eastAsia"/>
        </w:rPr>
        <w:t>上</w:t>
      </w:r>
      <w:r w:rsidR="00F7259E">
        <w:rPr>
          <w:rFonts w:hint="eastAsia"/>
        </w:rPr>
        <w:t>眼睛……」</w:t>
      </w:r>
    </w:p>
    <w:p w14:paraId="3B8CD7E0" w14:textId="05B1BE57" w:rsidR="00650C09" w:rsidRDefault="00650C09" w:rsidP="005154BC">
      <w:pPr>
        <w:jc w:val="both"/>
      </w:pPr>
      <w:r>
        <w:rPr>
          <w:rFonts w:hint="eastAsia"/>
        </w:rPr>
        <w:t>「噢！」小娘子</w:t>
      </w:r>
      <w:r w:rsidR="00952925">
        <w:rPr>
          <w:rFonts w:hint="eastAsia"/>
        </w:rPr>
        <w:t>昨</w:t>
      </w:r>
      <w:r>
        <w:rPr>
          <w:rFonts w:hint="eastAsia"/>
        </w:rPr>
        <w:t>日顯然學習到位，今日一點就通</w:t>
      </w:r>
      <w:r w:rsidR="00CC20ED">
        <w:rPr>
          <w:rFonts w:hint="eastAsia"/>
        </w:rPr>
        <w:t>。</w:t>
      </w:r>
      <w:r>
        <w:rPr>
          <w:rFonts w:hint="eastAsia"/>
        </w:rPr>
        <w:t>她連忙認真</w:t>
      </w:r>
      <w:r w:rsidR="00E94923">
        <w:rPr>
          <w:rFonts w:hint="eastAsia"/>
        </w:rPr>
        <w:t>、</w:t>
      </w:r>
      <w:r>
        <w:rPr>
          <w:rFonts w:hint="eastAsia"/>
        </w:rPr>
        <w:t>用力地捂住雙眼，</w:t>
      </w:r>
      <w:r w:rsidR="00952925">
        <w:rPr>
          <w:rFonts w:hint="eastAsia"/>
        </w:rPr>
        <w:t>然後不忘叮囑道：「你快一點。」</w:t>
      </w:r>
    </w:p>
    <w:p w14:paraId="32A94FAC" w14:textId="092E385D" w:rsidR="00E94923" w:rsidRDefault="00CC20ED" w:rsidP="005154BC">
      <w:pPr>
        <w:jc w:val="both"/>
      </w:pPr>
      <w:r>
        <w:rPr>
          <w:rFonts w:hint="eastAsia"/>
        </w:rPr>
        <w:t>聽到那句似</w:t>
      </w:r>
      <w:r w:rsidR="009F69D1">
        <w:rPr>
          <w:rFonts w:hint="eastAsia"/>
        </w:rPr>
        <w:t>催命符</w:t>
      </w:r>
      <w:r>
        <w:rPr>
          <w:rFonts w:hint="eastAsia"/>
        </w:rPr>
        <w:t>的話，王二郎夢回昨日的狼狽</w:t>
      </w:r>
      <w:r w:rsidR="009F69D1">
        <w:rPr>
          <w:rFonts w:hint="eastAsia"/>
        </w:rPr>
        <w:t>。</w:t>
      </w:r>
      <w:r>
        <w:rPr>
          <w:rFonts w:hint="eastAsia"/>
        </w:rPr>
        <w:t>但他今日顯然有了心理準備，整個動作流暢順利多了，在小娘子還未再出言抱怨之前，他便完成整個流程。他不禁暗自慶幸，不再</w:t>
      </w:r>
      <w:r w:rsidR="00373299">
        <w:rPr>
          <w:rFonts w:hint="eastAsia"/>
        </w:rPr>
        <w:t>出醜，想必以後能倒吃甘蔗，越發無懼一旁的有個小娘子全程捂眼參與他小便的過程。</w:t>
      </w:r>
    </w:p>
    <w:p w14:paraId="2A17FBE2" w14:textId="58732B75" w:rsidR="00373299" w:rsidRDefault="00373299" w:rsidP="005154BC">
      <w:pPr>
        <w:jc w:val="both"/>
      </w:pPr>
      <w:r>
        <w:rPr>
          <w:rFonts w:hint="eastAsia"/>
        </w:rPr>
        <w:t>才覺通體舒暢，王二郎又不禁煩惱起他的壁畫來。</w:t>
      </w:r>
      <w:r w:rsidR="000F2AD3">
        <w:rPr>
          <w:rFonts w:hint="eastAsia"/>
        </w:rPr>
        <w:t>小娘子才放開捂著眼睛的手，便看見他一副百思不得其解的苦悶，她似乎看穿了他的心事，倏地站起身，毫不扭捏說道：「想不通？我跳支舞予你看。」才說著，也不等王二郎有什麼反應，就地在</w:t>
      </w:r>
      <w:r w:rsidR="00DC68A7">
        <w:rPr>
          <w:rFonts w:hint="eastAsia"/>
        </w:rPr>
        <w:t>棧架</w:t>
      </w:r>
      <w:r w:rsidR="003A3F16">
        <w:rPr>
          <w:rFonts w:hint="eastAsia"/>
        </w:rPr>
        <w:t>高台上翩翩起舞。</w:t>
      </w:r>
    </w:p>
    <w:p w14:paraId="27862212" w14:textId="70C915BC" w:rsidR="003D182A" w:rsidRDefault="00FC06F4" w:rsidP="005154BC">
      <w:pPr>
        <w:jc w:val="both"/>
      </w:pPr>
      <w:r>
        <w:rPr>
          <w:rFonts w:hint="eastAsia"/>
        </w:rPr>
        <w:t xml:space="preserve">第五章　</w:t>
      </w:r>
      <w:r w:rsidR="00C753D6">
        <w:rPr>
          <w:rFonts w:hint="eastAsia"/>
        </w:rPr>
        <w:t>驚鴻</w:t>
      </w:r>
    </w:p>
    <w:p w14:paraId="432A3212" w14:textId="5CAE87B9" w:rsidR="005E531F" w:rsidRDefault="00620D42" w:rsidP="005154BC">
      <w:pPr>
        <w:jc w:val="both"/>
      </w:pPr>
      <w:r w:rsidRPr="00620D42">
        <w:t>王二郎嚇得魂飛魄散，深怕她一腳踩空，自高台跌落；再一想，若</w:t>
      </w:r>
      <w:r w:rsidR="00DC68A7">
        <w:t>棧架</w:t>
      </w:r>
      <w:r w:rsidRPr="00620D42">
        <w:t>因此傾倒，他倆恐</w:t>
      </w:r>
      <w:r>
        <w:rPr>
          <w:rFonts w:hint="eastAsia"/>
        </w:rPr>
        <w:t>不死也去了半條命</w:t>
      </w:r>
      <w:r w:rsidRPr="00620D42">
        <w:t>；目光才一轉，瞥見角落那只</w:t>
      </w:r>
      <w:r>
        <w:rPr>
          <w:rFonts w:hint="eastAsia"/>
        </w:rPr>
        <w:t>剛蓄</w:t>
      </w:r>
      <w:r w:rsidR="005210D0">
        <w:rPr>
          <w:rFonts w:hint="eastAsia"/>
        </w:rPr>
        <w:t>了</w:t>
      </w:r>
      <w:r>
        <w:rPr>
          <w:rFonts w:hint="eastAsia"/>
        </w:rPr>
        <w:t>一泡尿的</w:t>
      </w:r>
      <w:r w:rsidRPr="00620D42">
        <w:t>木桶，更是心頭一緊</w:t>
      </w:r>
      <w:r>
        <w:rPr>
          <w:rFonts w:hint="eastAsia"/>
        </w:rPr>
        <w:t>——</w:t>
      </w:r>
      <w:r w:rsidR="005E531F">
        <w:rPr>
          <w:rFonts w:hint="eastAsia"/>
        </w:rPr>
        <w:t>萬一震倒或踢倒，桶子裡的尿像天女散花般</w:t>
      </w:r>
      <w:r w:rsidR="004B2C3A">
        <w:rPr>
          <w:rFonts w:hint="eastAsia"/>
        </w:rPr>
        <w:t>向下灑落，那絕對不是件美事，搞不好他王二郎一世英明都因此</w:t>
      </w:r>
      <w:r>
        <w:rPr>
          <w:rFonts w:hint="eastAsia"/>
        </w:rPr>
        <w:t>毀</w:t>
      </w:r>
      <w:r w:rsidR="004B2C3A">
        <w:rPr>
          <w:rFonts w:hint="eastAsia"/>
        </w:rPr>
        <w:t>之一旦……</w:t>
      </w:r>
    </w:p>
    <w:p w14:paraId="378A5CEC" w14:textId="377B40E9" w:rsidR="00787E55" w:rsidRDefault="00787E55" w:rsidP="005154BC">
      <w:pPr>
        <w:jc w:val="both"/>
      </w:pPr>
      <w:r>
        <w:rPr>
          <w:rFonts w:hint="eastAsia"/>
        </w:rPr>
        <w:t>「太危險了，當心跌下去……」王二郎還來不及往下說完他所有的憂慮，耳邊便傳來小娘子斬釘截鐵的語氣說道：「不會。」</w:t>
      </w:r>
    </w:p>
    <w:p w14:paraId="6AAC4711" w14:textId="3A9FBE1D" w:rsidR="00787E55" w:rsidRDefault="00787E55" w:rsidP="005154BC">
      <w:pPr>
        <w:jc w:val="both"/>
      </w:pPr>
      <w:r>
        <w:rPr>
          <w:rFonts w:hint="eastAsia"/>
        </w:rPr>
        <w:t>那句簡單扼要的「不會」，頓時扼殺了王二郎本來後面接著想說的話。</w:t>
      </w:r>
      <w:r w:rsidR="0076477D">
        <w:rPr>
          <w:rFonts w:hint="eastAsia"/>
        </w:rPr>
        <w:t>王二郎硬生生把到口的話一併吞回肚子裡去，只能望著木桶暗暗叫苦。</w:t>
      </w:r>
    </w:p>
    <w:p w14:paraId="257B1B06" w14:textId="37E6E3FD" w:rsidR="0076477D" w:rsidRDefault="0076477D" w:rsidP="005154BC">
      <w:pPr>
        <w:jc w:val="both"/>
      </w:pPr>
      <w:r>
        <w:rPr>
          <w:rFonts w:hint="eastAsia"/>
        </w:rPr>
        <w:t>可神奇的是，小娘子旋身、跳躍、落地，每一個動作曼妙輕盈，與她走下</w:t>
      </w:r>
      <w:r w:rsidR="00DC68A7">
        <w:rPr>
          <w:rFonts w:hint="eastAsia"/>
        </w:rPr>
        <w:t>棧架</w:t>
      </w:r>
      <w:r>
        <w:rPr>
          <w:rFonts w:hint="eastAsia"/>
        </w:rPr>
        <w:t>一般</w:t>
      </w:r>
      <w:r w:rsidR="003108FE">
        <w:rPr>
          <w:rFonts w:hint="eastAsia"/>
        </w:rPr>
        <w:t>的</w:t>
      </w:r>
      <w:r>
        <w:rPr>
          <w:rFonts w:hint="eastAsia"/>
        </w:rPr>
        <w:t>了無聲息</w:t>
      </w:r>
      <w:r w:rsidR="00985E40">
        <w:rPr>
          <w:rFonts w:hint="eastAsia"/>
        </w:rPr>
        <w:t>。</w:t>
      </w:r>
      <w:r w:rsidR="00AD26A8">
        <w:rPr>
          <w:rFonts w:hint="eastAsia"/>
        </w:rPr>
        <w:t>更甚的是，分明沒有樂器，小娘子竟跳出了滿座絲竹相和的音律感</w:t>
      </w:r>
      <w:r w:rsidR="00985E40">
        <w:rPr>
          <w:rFonts w:hint="eastAsia"/>
        </w:rPr>
        <w:t>。</w:t>
      </w:r>
      <w:r w:rsidR="00AD26A8">
        <w:rPr>
          <w:rFonts w:hint="eastAsia"/>
        </w:rPr>
        <w:t>一時間，王二郎看得入了迷，只覺得窟頂有束光照在小娘子身上，竟比窟內用來照明的</w:t>
      </w:r>
      <w:r w:rsidR="007000EB">
        <w:rPr>
          <w:rFonts w:hint="eastAsia"/>
        </w:rPr>
        <w:t>燭</w:t>
      </w:r>
      <w:r w:rsidR="00AD26A8">
        <w:rPr>
          <w:rFonts w:hint="eastAsia"/>
        </w:rPr>
        <w:t>火還亮。</w:t>
      </w:r>
    </w:p>
    <w:p w14:paraId="011118C1" w14:textId="149697F0" w:rsidR="003108FE" w:rsidRDefault="003108FE" w:rsidP="005154BC">
      <w:pPr>
        <w:jc w:val="both"/>
      </w:pPr>
      <w:r>
        <w:rPr>
          <w:rFonts w:hint="eastAsia"/>
        </w:rPr>
        <w:lastRenderedPageBreak/>
        <w:t>王二郎看得癡迷了，直到小娘子那句：「看懂了嗎？」才把他拉回現實。</w:t>
      </w:r>
      <w:r w:rsidR="00F11C1C">
        <w:rPr>
          <w:rFonts w:hint="eastAsia"/>
        </w:rPr>
        <w:t>自己竟連她何時落步、何時收勢都沒看清，哪裡知道該看懂什麼？</w:t>
      </w:r>
      <w:r w:rsidR="004D38FA">
        <w:rPr>
          <w:rFonts w:hint="eastAsia"/>
        </w:rPr>
        <w:t>於是他開始覺得心虛，不知道該如何回應，於是尷尬得取來自己的水囊遞給小娘子說道：「要不要喝口水？」</w:t>
      </w:r>
    </w:p>
    <w:p w14:paraId="54AC6218" w14:textId="1A3524F9" w:rsidR="004D38FA" w:rsidRDefault="004D38FA" w:rsidP="005154BC">
      <w:pPr>
        <w:jc w:val="both"/>
      </w:pPr>
      <w:r>
        <w:rPr>
          <w:rFonts w:hint="eastAsia"/>
        </w:rPr>
        <w:t>小娘子倒也不計較他沒立刻說出什麼</w:t>
      </w:r>
      <w:r w:rsidR="00E73C38">
        <w:rPr>
          <w:rFonts w:hint="eastAsia"/>
        </w:rPr>
        <w:t>領悟</w:t>
      </w:r>
      <w:r>
        <w:rPr>
          <w:rFonts w:hint="eastAsia"/>
        </w:rPr>
        <w:t>來，大方接過水囊，打開木栓，喝了一口。</w:t>
      </w:r>
    </w:p>
    <w:p w14:paraId="52CA000F" w14:textId="554D6CCA" w:rsidR="004D38FA" w:rsidRDefault="004D38FA" w:rsidP="005154BC">
      <w:pPr>
        <w:jc w:val="both"/>
      </w:pPr>
      <w:r>
        <w:rPr>
          <w:rFonts w:hint="eastAsia"/>
        </w:rPr>
        <w:t>「不好喝。」小娘子皺起眉頭，顯出一臉嫌棄的模樣。</w:t>
      </w:r>
    </w:p>
    <w:p w14:paraId="4A13FA6F" w14:textId="6217525C" w:rsidR="00B02529" w:rsidRDefault="00B02529" w:rsidP="005154BC">
      <w:pPr>
        <w:jc w:val="both"/>
      </w:pPr>
      <w:r>
        <w:rPr>
          <w:rFonts w:hint="eastAsia"/>
        </w:rPr>
        <w:t>「不能吧？」王二郎</w:t>
      </w:r>
      <w:r w:rsidR="00443C2D">
        <w:rPr>
          <w:rFonts w:hint="eastAsia"/>
        </w:rPr>
        <w:t>覺得困惑極了，水還能有</w:t>
      </w:r>
      <w:r w:rsidR="0093112E">
        <w:rPr>
          <w:rFonts w:hint="eastAsia"/>
        </w:rPr>
        <w:t>什</w:t>
      </w:r>
      <w:r w:rsidR="00443C2D">
        <w:rPr>
          <w:rFonts w:hint="eastAsia"/>
        </w:rPr>
        <w:t>麼好喝難喝之別</w:t>
      </w:r>
      <w:r w:rsidR="0093112E">
        <w:rPr>
          <w:rFonts w:hint="eastAsia"/>
        </w:rPr>
        <w:t>？他天天喝的就是這水，今天還能有什麼不同？於是王二郎接回小娘子遞回的水囊，自己也喝了一口，卻沒發現有何異狀。</w:t>
      </w:r>
    </w:p>
    <w:p w14:paraId="44B272AC" w14:textId="6B1946F7" w:rsidR="00B461F0" w:rsidRDefault="00B461F0" w:rsidP="005154BC">
      <w:pPr>
        <w:jc w:val="both"/>
      </w:pPr>
      <w:r>
        <w:rPr>
          <w:rFonts w:hint="eastAsia"/>
        </w:rPr>
        <w:t>「給。」</w:t>
      </w:r>
      <w:r w:rsidR="009F7031">
        <w:rPr>
          <w:rFonts w:hint="eastAsia"/>
        </w:rPr>
        <w:t>正</w:t>
      </w:r>
      <w:r>
        <w:rPr>
          <w:rFonts w:hint="eastAsia"/>
        </w:rPr>
        <w:t>尋思小娘子的「不好喝」有何弦外之音</w:t>
      </w:r>
      <w:r w:rsidR="00E73C38">
        <w:rPr>
          <w:rFonts w:hint="eastAsia"/>
        </w:rPr>
        <w:t>？</w:t>
      </w:r>
      <w:r>
        <w:rPr>
          <w:rFonts w:hint="eastAsia"/>
        </w:rPr>
        <w:t>便見小娘子將自己的水囊遞了過來。</w:t>
      </w:r>
    </w:p>
    <w:p w14:paraId="3C41F9B1" w14:textId="0DFFCAC5" w:rsidR="00A037B3" w:rsidRDefault="00A037B3" w:rsidP="005154BC">
      <w:pPr>
        <w:jc w:val="both"/>
      </w:pPr>
      <w:r>
        <w:rPr>
          <w:rFonts w:hint="eastAsia"/>
        </w:rPr>
        <w:t>王二郎看看這個情勢，他也只能接過水囊喝了一口，兩相比較之下，驚得他眼睛瞪得老大，原來昨日並非是他長時間滴水未沾才覺得小娘子的水</w:t>
      </w:r>
      <w:r w:rsidR="00C362BA">
        <w:rPr>
          <w:rFonts w:hint="eastAsia"/>
        </w:rPr>
        <w:t>異常</w:t>
      </w:r>
      <w:r>
        <w:rPr>
          <w:rFonts w:hint="eastAsia"/>
        </w:rPr>
        <w:t>甘甜，而是小娘子的水根本是人間美味，難怪</w:t>
      </w:r>
      <w:r w:rsidR="00222CC7">
        <w:rPr>
          <w:rFonts w:hint="eastAsia"/>
        </w:rPr>
        <w:t>對他的水一</w:t>
      </w:r>
      <w:r>
        <w:rPr>
          <w:rFonts w:hint="eastAsia"/>
        </w:rPr>
        <w:t>臉嫌棄相。</w:t>
      </w:r>
    </w:p>
    <w:p w14:paraId="28BC197D" w14:textId="62D59C62" w:rsidR="00E73C38" w:rsidRDefault="00E73C38" w:rsidP="005154BC">
      <w:pPr>
        <w:jc w:val="both"/>
      </w:pPr>
      <w:r>
        <w:rPr>
          <w:rFonts w:hint="eastAsia"/>
        </w:rPr>
        <w:t>「以後喝我的水。」</w:t>
      </w:r>
      <w:r w:rsidR="00DB530B">
        <w:rPr>
          <w:rFonts w:hint="eastAsia"/>
        </w:rPr>
        <w:t>小娘子道。</w:t>
      </w:r>
    </w:p>
    <w:p w14:paraId="7042AD2B" w14:textId="0646733B" w:rsidR="006B0460" w:rsidRDefault="006B0460" w:rsidP="005154BC">
      <w:pPr>
        <w:jc w:val="both"/>
      </w:pPr>
      <w:r>
        <w:rPr>
          <w:rFonts w:hint="eastAsia"/>
        </w:rPr>
        <w:t>小娘子這句話彷彿天降神恩，以後都能喝這麼甘甜美味的水，他王二郎上輩子不知燒了什麼高香，才能有如此的福報</w:t>
      </w:r>
      <w:r w:rsidR="00577F4F">
        <w:rPr>
          <w:rFonts w:hint="eastAsia"/>
        </w:rPr>
        <w:t>？</w:t>
      </w:r>
    </w:p>
    <w:p w14:paraId="7ED2DC21" w14:textId="0C7EC151" w:rsidR="006B0460" w:rsidRDefault="006B0460" w:rsidP="005154BC">
      <w:pPr>
        <w:jc w:val="both"/>
      </w:pPr>
      <w:r>
        <w:rPr>
          <w:rFonts w:hint="eastAsia"/>
        </w:rPr>
        <w:t>「所以你究竟看懂了沒？」</w:t>
      </w:r>
    </w:p>
    <w:p w14:paraId="72DF0D28" w14:textId="64823596" w:rsidR="006B0460" w:rsidRDefault="006B0460" w:rsidP="005154BC">
      <w:pPr>
        <w:jc w:val="both"/>
      </w:pPr>
      <w:r>
        <w:rPr>
          <w:rFonts w:hint="eastAsia"/>
        </w:rPr>
        <w:t>「啊！」王二郎才剛覺得天</w:t>
      </w:r>
      <w:r w:rsidR="001C208B">
        <w:rPr>
          <w:rFonts w:hint="eastAsia"/>
        </w:rPr>
        <w:t>降</w:t>
      </w:r>
      <w:r>
        <w:rPr>
          <w:rFonts w:hint="eastAsia"/>
        </w:rPr>
        <w:t>神恩，立馬又被拽入地獄，小娘子追問的話，堪稱是一道新的催命符……</w:t>
      </w:r>
    </w:p>
    <w:p w14:paraId="152106B7" w14:textId="13C275A5" w:rsidR="001C208B" w:rsidRDefault="001C208B" w:rsidP="005154BC">
      <w:pPr>
        <w:jc w:val="both"/>
      </w:pPr>
      <w:r>
        <w:rPr>
          <w:rFonts w:hint="eastAsia"/>
        </w:rPr>
        <w:t>「我……」王二郎撓了撓頭，</w:t>
      </w:r>
      <w:r w:rsidR="002B2E26">
        <w:rPr>
          <w:rFonts w:hint="eastAsia"/>
        </w:rPr>
        <w:t>無言以對。</w:t>
      </w:r>
    </w:p>
    <w:p w14:paraId="2C4FE227" w14:textId="250BCE38" w:rsidR="004E18D7" w:rsidRDefault="004E18D7" w:rsidP="005154BC">
      <w:pPr>
        <w:jc w:val="both"/>
      </w:pPr>
      <w:r>
        <w:rPr>
          <w:rFonts w:hint="eastAsia"/>
        </w:rPr>
        <w:t>「你什麼？」小娘子顯然不懂王二郎的心虛，仍認真追問。</w:t>
      </w:r>
    </w:p>
    <w:p w14:paraId="53A74C72" w14:textId="3984A748" w:rsidR="004E18D7" w:rsidRDefault="004E18D7" w:rsidP="005154BC">
      <w:pPr>
        <w:jc w:val="both"/>
      </w:pPr>
      <w:r>
        <w:rPr>
          <w:rFonts w:hint="eastAsia"/>
        </w:rPr>
        <w:t>「我……那個……剛才……」王二郎支吾著，低下頭，不敢看小娘子。</w:t>
      </w:r>
    </w:p>
    <w:p w14:paraId="049ABE8E" w14:textId="099609F0" w:rsidR="004E18D7" w:rsidRDefault="004E18D7" w:rsidP="005154BC">
      <w:pPr>
        <w:jc w:val="both"/>
      </w:pPr>
      <w:r>
        <w:rPr>
          <w:rFonts w:hint="eastAsia"/>
        </w:rPr>
        <w:t>「你到底在說什麼？」小娘子似乎有些急了，聲音提高了一些，把王二郎嚇得不敢再語焉不詳地支吾下去。</w:t>
      </w:r>
    </w:p>
    <w:p w14:paraId="36D2EFA2" w14:textId="0426805B" w:rsidR="004E18D7" w:rsidRDefault="004E18D7" w:rsidP="005154BC">
      <w:pPr>
        <w:jc w:val="both"/>
      </w:pPr>
      <w:r>
        <w:rPr>
          <w:rFonts w:hint="eastAsia"/>
        </w:rPr>
        <w:t>「沒有。」他說。</w:t>
      </w:r>
    </w:p>
    <w:p w14:paraId="1A9DFFDF" w14:textId="114B14ED" w:rsidR="00CE78B7" w:rsidRDefault="00CE78B7" w:rsidP="005154BC">
      <w:pPr>
        <w:jc w:val="both"/>
      </w:pPr>
      <w:r>
        <w:rPr>
          <w:rFonts w:hint="eastAsia"/>
        </w:rPr>
        <w:lastRenderedPageBreak/>
        <w:t>此刻，王二郎的頭垂得更低了，所以他根本沒看見小娘子對他怒目而視。只聽見小娘子用力跺腳的聲響，</w:t>
      </w:r>
      <w:r w:rsidR="007E5D2B">
        <w:rPr>
          <w:rFonts w:hint="eastAsia"/>
        </w:rPr>
        <w:t>棧架</w:t>
      </w:r>
      <w:r w:rsidR="00F31F40">
        <w:rPr>
          <w:rFonts w:hint="eastAsia"/>
        </w:rPr>
        <w:t>吱</w:t>
      </w:r>
      <w:r>
        <w:rPr>
          <w:rFonts w:hint="eastAsia"/>
        </w:rPr>
        <w:t>吱</w:t>
      </w:r>
      <w:r w:rsidR="006B7787">
        <w:rPr>
          <w:rFonts w:hint="eastAsia"/>
        </w:rPr>
        <w:t>啞啞</w:t>
      </w:r>
      <w:r>
        <w:rPr>
          <w:rFonts w:hint="eastAsia"/>
        </w:rPr>
        <w:t>晃動，</w:t>
      </w:r>
      <w:r w:rsidR="00875BFB">
        <w:rPr>
          <w:rFonts w:hint="eastAsia"/>
        </w:rPr>
        <w:t>她方才跳舞時都沒這麼大的聲響。</w:t>
      </w:r>
    </w:p>
    <w:p w14:paraId="4C18DE49" w14:textId="25FB9DA0" w:rsidR="00875BFB" w:rsidRDefault="00875BFB" w:rsidP="005154BC">
      <w:pPr>
        <w:jc w:val="both"/>
      </w:pPr>
      <w:r>
        <w:rPr>
          <w:rFonts w:hint="eastAsia"/>
        </w:rPr>
        <w:t>「我走了，你自己好好想想。」</w:t>
      </w:r>
    </w:p>
    <w:p w14:paraId="1DE834CA" w14:textId="2F2EDC9D" w:rsidR="00875BFB" w:rsidRDefault="00875BFB" w:rsidP="005154BC">
      <w:pPr>
        <w:jc w:val="both"/>
      </w:pPr>
      <w:r>
        <w:rPr>
          <w:rFonts w:hint="eastAsia"/>
        </w:rPr>
        <w:t>等到過了許久再也沒有任何動靜，王二郎才敢抬起頭來。小娘子不知何時人已離開，只在她習慣坐著的地方留下一個水囊。</w:t>
      </w:r>
    </w:p>
    <w:p w14:paraId="75ED996C" w14:textId="577938DC" w:rsidR="00950275" w:rsidRDefault="00950275" w:rsidP="005154BC">
      <w:pPr>
        <w:jc w:val="both"/>
      </w:pPr>
      <w:r>
        <w:rPr>
          <w:rFonts w:hint="eastAsia"/>
        </w:rPr>
        <w:t xml:space="preserve">第六章　</w:t>
      </w:r>
      <w:r w:rsidR="00725223">
        <w:rPr>
          <w:rFonts w:hint="eastAsia"/>
        </w:rPr>
        <w:t>坦白</w:t>
      </w:r>
    </w:p>
    <w:p w14:paraId="622FCBFA" w14:textId="71F905A6" w:rsidR="00C25F6F" w:rsidRPr="004D38FA" w:rsidRDefault="00C25F6F" w:rsidP="005154BC">
      <w:pPr>
        <w:jc w:val="both"/>
      </w:pPr>
      <w:r>
        <w:rPr>
          <w:rFonts w:hint="eastAsia"/>
        </w:rPr>
        <w:t>次日一早，王二郎腳步有些著急地走進洞窟，他背上工具、顏料及拿上木桶，還有昨日小娘子遺落的水囊，隨意跟裡頭的人打了招呼，他便一個勁兒往棧架跑，眼睛還不注意腳下，只</w:t>
      </w:r>
      <w:r w:rsidR="00DE1A51">
        <w:rPr>
          <w:rFonts w:hint="eastAsia"/>
        </w:rPr>
        <w:t>盯</w:t>
      </w:r>
      <w:r>
        <w:rPr>
          <w:rFonts w:hint="eastAsia"/>
        </w:rPr>
        <w:t>著棧架頂端小娘子老坐著的那個地方</w:t>
      </w:r>
      <w:r w:rsidR="00DE1A51">
        <w:rPr>
          <w:rFonts w:hint="eastAsia"/>
        </w:rPr>
        <w:t>看。</w:t>
      </w:r>
      <w:r w:rsidR="00A76F2C">
        <w:rPr>
          <w:rFonts w:hint="eastAsia"/>
        </w:rPr>
        <w:t>洞窟昏暗，他還差點兒被什麼東西絆倒，所幸有驚無險，否則就別想爬上</w:t>
      </w:r>
      <w:r w:rsidR="007F6D6D">
        <w:rPr>
          <w:rFonts w:hint="eastAsia"/>
        </w:rPr>
        <w:t>那</w:t>
      </w:r>
      <w:r w:rsidR="00A76F2C">
        <w:rPr>
          <w:rFonts w:hint="eastAsia"/>
        </w:rPr>
        <w:t>棧架了。</w:t>
      </w:r>
    </w:p>
    <w:p w14:paraId="14DBE9CC" w14:textId="2C1F6D57" w:rsidR="00C25F6F" w:rsidRDefault="002B3567">
      <w:pPr>
        <w:jc w:val="both"/>
      </w:pPr>
      <w:r>
        <w:rPr>
          <w:rFonts w:hint="eastAsia"/>
        </w:rPr>
        <w:t>他想，肯定是因為看到小娘子已經</w:t>
      </w:r>
      <w:r w:rsidR="001B3575">
        <w:rPr>
          <w:rFonts w:hint="eastAsia"/>
        </w:rPr>
        <w:t>坐在那兒，所以他整個人也變得幸運，以至於沒有摔了個狗吃屎。</w:t>
      </w:r>
    </w:p>
    <w:p w14:paraId="6DE8D505" w14:textId="2C7AA9CE" w:rsidR="008E7ED9" w:rsidRDefault="008E7ED9">
      <w:pPr>
        <w:jc w:val="both"/>
      </w:pPr>
      <w:r>
        <w:rPr>
          <w:rFonts w:hint="eastAsia"/>
        </w:rPr>
        <w:t>王二郎如釋重負，竟然一路小跑著爬上棧架</w:t>
      </w:r>
      <w:r w:rsidR="007C25E1">
        <w:rPr>
          <w:rFonts w:hint="eastAsia"/>
        </w:rPr>
        <w:t>，因此</w:t>
      </w:r>
      <w:r>
        <w:rPr>
          <w:rFonts w:hint="eastAsia"/>
        </w:rPr>
        <w:t>把整</w:t>
      </w:r>
      <w:r w:rsidR="007C25E1">
        <w:rPr>
          <w:rFonts w:hint="eastAsia"/>
        </w:rPr>
        <w:t>座</w:t>
      </w:r>
      <w:r>
        <w:rPr>
          <w:rFonts w:hint="eastAsia"/>
        </w:rPr>
        <w:t>棧架震得搖搖晃晃、吱吱</w:t>
      </w:r>
      <w:r w:rsidR="00677E99">
        <w:rPr>
          <w:rFonts w:hint="eastAsia"/>
        </w:rPr>
        <w:t>啞啞</w:t>
      </w:r>
      <w:r>
        <w:rPr>
          <w:rFonts w:hint="eastAsia"/>
        </w:rPr>
        <w:t>，上到頂端還有些氣喘吁吁</w:t>
      </w:r>
      <w:r w:rsidR="00C100B5">
        <w:rPr>
          <w:rFonts w:hint="eastAsia"/>
        </w:rPr>
        <w:t>。</w:t>
      </w:r>
      <w:r>
        <w:rPr>
          <w:rFonts w:hint="eastAsia"/>
        </w:rPr>
        <w:t>氣都還沒捋順，耳畔就</w:t>
      </w:r>
      <w:r w:rsidR="007C25E1">
        <w:rPr>
          <w:rFonts w:hint="eastAsia"/>
        </w:rPr>
        <w:t>傳來</w:t>
      </w:r>
      <w:r>
        <w:rPr>
          <w:rFonts w:hint="eastAsia"/>
        </w:rPr>
        <w:t>小娘子的抱怨聲：「跑這麼快做甚？</w:t>
      </w:r>
      <w:r w:rsidR="007C25E1">
        <w:rPr>
          <w:rFonts w:hint="eastAsia"/>
        </w:rPr>
        <w:t>木架搖得我頭都昏了</w:t>
      </w:r>
      <w:r>
        <w:rPr>
          <w:rFonts w:hint="eastAsia"/>
        </w:rPr>
        <w:t>。」</w:t>
      </w:r>
    </w:p>
    <w:p w14:paraId="77B99250" w14:textId="39284AD7" w:rsidR="007C25E1" w:rsidRDefault="007C25E1">
      <w:pPr>
        <w:jc w:val="both"/>
      </w:pPr>
      <w:r>
        <w:rPr>
          <w:rFonts w:hint="eastAsia"/>
        </w:rPr>
        <w:t>「我太心急了。實在對不住，就一心想趕緊還給妳昨日落在這兒忘了帶走的水囊……」王二郎說了一個不算謊言的謊言。他分明見著小娘子今日又來了，心裡雀躍不已，</w:t>
      </w:r>
      <w:r w:rsidR="0032374F">
        <w:rPr>
          <w:rFonts w:hint="eastAsia"/>
        </w:rPr>
        <w:t>不好明說，</w:t>
      </w:r>
      <w:r>
        <w:rPr>
          <w:rFonts w:hint="eastAsia"/>
        </w:rPr>
        <w:t>只好拿水囊說事兒。</w:t>
      </w:r>
      <w:r w:rsidR="00CF7E44">
        <w:rPr>
          <w:rFonts w:hint="eastAsia"/>
        </w:rPr>
        <w:t>她昨日分明生氣憤而離去，今日又來，興許是因為把水囊忘在這兒，非來取回的緣故？</w:t>
      </w:r>
    </w:p>
    <w:p w14:paraId="42EDE596" w14:textId="34BC4EBE" w:rsidR="00CF7E44" w:rsidRDefault="00CF7E44">
      <w:pPr>
        <w:jc w:val="both"/>
      </w:pPr>
      <w:r>
        <w:rPr>
          <w:rFonts w:hint="eastAsia"/>
        </w:rPr>
        <w:t>「說好給你喝的。」小娘子不鹹不淡道。</w:t>
      </w:r>
    </w:p>
    <w:p w14:paraId="070C88B9" w14:textId="3BADF876" w:rsidR="00CF7E44" w:rsidRDefault="009A6DFE">
      <w:pPr>
        <w:jc w:val="both"/>
      </w:pPr>
      <w:r>
        <w:rPr>
          <w:rFonts w:hint="eastAsia"/>
        </w:rPr>
        <w:t>即使小娘子話音</w:t>
      </w:r>
      <w:r w:rsidR="00C100B5">
        <w:rPr>
          <w:rFonts w:hint="eastAsia"/>
        </w:rPr>
        <w:t>平緩</w:t>
      </w:r>
      <w:r>
        <w:rPr>
          <w:rFonts w:hint="eastAsia"/>
        </w:rPr>
        <w:t>，聽不出喜怒，王二郎還是很喜悅，他其實昨天忍不住已將水囊的水都喝光了，</w:t>
      </w:r>
      <w:r w:rsidR="00F0168A">
        <w:rPr>
          <w:rFonts w:hint="eastAsia"/>
        </w:rPr>
        <w:t>但</w:t>
      </w:r>
      <w:r>
        <w:rPr>
          <w:rFonts w:hint="eastAsia"/>
        </w:rPr>
        <w:t>他還是把它拿來當作藉口，以免小娘子一眼就識破他</w:t>
      </w:r>
      <w:r w:rsidR="00A474CF">
        <w:rPr>
          <w:rFonts w:hint="eastAsia"/>
        </w:rPr>
        <w:t>急切</w:t>
      </w:r>
      <w:r w:rsidR="00F17CE8">
        <w:rPr>
          <w:rFonts w:hint="eastAsia"/>
        </w:rPr>
        <w:t>期待她出現</w:t>
      </w:r>
      <w:r>
        <w:rPr>
          <w:rFonts w:hint="eastAsia"/>
        </w:rPr>
        <w:t>的心。</w:t>
      </w:r>
    </w:p>
    <w:p w14:paraId="25E7F9D5" w14:textId="31D922DE" w:rsidR="009A6DFE" w:rsidRDefault="00C100B5">
      <w:pPr>
        <w:jc w:val="both"/>
      </w:pPr>
      <w:r>
        <w:rPr>
          <w:rFonts w:hint="eastAsia"/>
        </w:rPr>
        <w:t>「所以你想明白了嗎？」小娘子</w:t>
      </w:r>
      <w:r w:rsidR="00A62DFA">
        <w:rPr>
          <w:rFonts w:hint="eastAsia"/>
        </w:rPr>
        <w:t>緊接著</w:t>
      </w:r>
      <w:r>
        <w:rPr>
          <w:rFonts w:hint="eastAsia"/>
        </w:rPr>
        <w:t>又是</w:t>
      </w:r>
      <w:r w:rsidR="00E615AD">
        <w:rPr>
          <w:rFonts w:hint="eastAsia"/>
        </w:rPr>
        <w:t>這</w:t>
      </w:r>
      <w:r w:rsidR="001744AB">
        <w:rPr>
          <w:rFonts w:hint="eastAsia"/>
        </w:rPr>
        <w:t>道送命</w:t>
      </w:r>
      <w:r>
        <w:rPr>
          <w:rFonts w:hint="eastAsia"/>
        </w:rPr>
        <w:t>題，但有了昨日的經驗，王二郎決定洗心革面，坦白從寬。</w:t>
      </w:r>
    </w:p>
    <w:p w14:paraId="17CB8648" w14:textId="7FB74609" w:rsidR="00C100B5" w:rsidRDefault="00C100B5">
      <w:pPr>
        <w:jc w:val="both"/>
      </w:pPr>
      <w:r>
        <w:rPr>
          <w:rFonts w:hint="eastAsia"/>
        </w:rPr>
        <w:t>「沒……我只顧看著</w:t>
      </w:r>
      <w:r w:rsidR="00765CD9">
        <w:rPr>
          <w:rFonts w:hint="eastAsia"/>
        </w:rPr>
        <w:t>妳</w:t>
      </w:r>
      <w:r>
        <w:rPr>
          <w:rFonts w:hint="eastAsia"/>
        </w:rPr>
        <w:t>跳舞看</w:t>
      </w:r>
      <w:r w:rsidR="00765CD9">
        <w:rPr>
          <w:rFonts w:hint="eastAsia"/>
        </w:rPr>
        <w:t>愣</w:t>
      </w:r>
      <w:r>
        <w:rPr>
          <w:rFonts w:hint="eastAsia"/>
        </w:rPr>
        <w:t>神了</w:t>
      </w:r>
      <w:r w:rsidR="00A75651">
        <w:rPr>
          <w:rFonts w:hint="eastAsia"/>
        </w:rPr>
        <w:t>。</w:t>
      </w:r>
      <w:r>
        <w:rPr>
          <w:rFonts w:hint="eastAsia"/>
        </w:rPr>
        <w:t>師父曾帶我們觀賞胡旋舞及宮廷樂舞，用以感受那美妙的身姿，</w:t>
      </w:r>
      <w:r w:rsidR="00A75651">
        <w:rPr>
          <w:rFonts w:hint="eastAsia"/>
        </w:rPr>
        <w:t>有助於下筆的靈感。</w:t>
      </w:r>
      <w:r>
        <w:rPr>
          <w:rFonts w:hint="eastAsia"/>
        </w:rPr>
        <w:t>可是小娘子跳得比他們都好，就算把</w:t>
      </w:r>
      <w:r w:rsidR="004618EB">
        <w:rPr>
          <w:rFonts w:hint="eastAsia"/>
        </w:rPr>
        <w:t>他</w:t>
      </w:r>
      <w:r>
        <w:rPr>
          <w:rFonts w:hint="eastAsia"/>
        </w:rPr>
        <w:t>們都加起來也不及</w:t>
      </w:r>
      <w:r w:rsidR="00765CD9">
        <w:rPr>
          <w:rFonts w:hint="eastAsia"/>
        </w:rPr>
        <w:t>妳</w:t>
      </w:r>
      <w:r w:rsidR="004E656C">
        <w:rPr>
          <w:rFonts w:hint="eastAsia"/>
        </w:rPr>
        <w:t>的</w:t>
      </w:r>
      <w:r>
        <w:rPr>
          <w:rFonts w:hint="eastAsia"/>
        </w:rPr>
        <w:t>風采</w:t>
      </w:r>
      <w:r w:rsidR="00A75651">
        <w:rPr>
          <w:rFonts w:hint="eastAsia"/>
        </w:rPr>
        <w:t>。我一時間只看得呆了，所謂驚為天人也不過如此，</w:t>
      </w:r>
      <w:r w:rsidR="00A75651">
        <w:rPr>
          <w:rFonts w:hint="eastAsia"/>
        </w:rPr>
        <w:lastRenderedPageBreak/>
        <w:t>所以沒……能看懂小娘子所指……為何？」</w:t>
      </w:r>
    </w:p>
    <w:p w14:paraId="6E340428" w14:textId="447665F6" w:rsidR="00AA25ED" w:rsidRDefault="00AA25ED">
      <w:pPr>
        <w:jc w:val="both"/>
      </w:pPr>
      <w:r>
        <w:rPr>
          <w:rFonts w:hint="eastAsia"/>
        </w:rPr>
        <w:t>王二郎邊說著，臉因羞赧而微微發紅。</w:t>
      </w:r>
      <w:r w:rsidR="00E834C6">
        <w:rPr>
          <w:rFonts w:hint="eastAsia"/>
        </w:rPr>
        <w:t>但他心裡十分忐忑，怕這樣說會不會太輕薄了小娘子？</w:t>
      </w:r>
      <w:r w:rsidR="00B97554">
        <w:rPr>
          <w:rFonts w:hint="eastAsia"/>
        </w:rPr>
        <w:t>又會讓她憤而跺腳拂袖而去？</w:t>
      </w:r>
    </w:p>
    <w:p w14:paraId="75D3616C" w14:textId="4906B4D8" w:rsidR="00B97554" w:rsidRDefault="00E834C6">
      <w:pPr>
        <w:jc w:val="both"/>
      </w:pPr>
      <w:r>
        <w:rPr>
          <w:rFonts w:hint="eastAsia"/>
        </w:rPr>
        <w:t>「</w:t>
      </w:r>
      <w:r w:rsidR="00B97554">
        <w:rPr>
          <w:rFonts w:hint="eastAsia"/>
        </w:rPr>
        <w:t>明白了</w:t>
      </w:r>
      <w:r>
        <w:rPr>
          <w:rFonts w:hint="eastAsia"/>
        </w:rPr>
        <w:t>。」</w:t>
      </w:r>
      <w:r w:rsidR="00B97554">
        <w:rPr>
          <w:rFonts w:hint="eastAsia"/>
        </w:rPr>
        <w:t>小娘子語氣淡淡，似乎沒有慍怒之氣。</w:t>
      </w:r>
    </w:p>
    <w:p w14:paraId="4B270288" w14:textId="562103FE" w:rsidR="00E834C6" w:rsidRDefault="00B97554">
      <w:pPr>
        <w:jc w:val="both"/>
      </w:pPr>
      <w:r>
        <w:rPr>
          <w:rFonts w:hint="eastAsia"/>
        </w:rPr>
        <w:t>王二郎舒了一口氣。</w:t>
      </w:r>
    </w:p>
    <w:p w14:paraId="70F05D62" w14:textId="2D3324C4" w:rsidR="00B97554" w:rsidRDefault="00BD04C0">
      <w:pPr>
        <w:jc w:val="both"/>
      </w:pPr>
      <w:r>
        <w:rPr>
          <w:rFonts w:hint="eastAsia"/>
        </w:rPr>
        <w:t>小娘子晃了晃腳，思考了半晌，站起身來。</w:t>
      </w:r>
    </w:p>
    <w:p w14:paraId="02152E3F" w14:textId="6CD6AC45" w:rsidR="00BD04C0" w:rsidRPr="00B97554" w:rsidRDefault="00BD04C0">
      <w:pPr>
        <w:jc w:val="both"/>
      </w:pPr>
      <w:r>
        <w:rPr>
          <w:rFonts w:hint="eastAsia"/>
        </w:rPr>
        <w:t>「我再跳一次給你看，這次你可看清楚了。」</w:t>
      </w:r>
    </w:p>
    <w:p w14:paraId="7108AAF2" w14:textId="249600FB" w:rsidR="00B97554" w:rsidRDefault="00816682">
      <w:pPr>
        <w:jc w:val="both"/>
      </w:pPr>
      <w:r>
        <w:rPr>
          <w:rFonts w:hint="eastAsia"/>
        </w:rPr>
        <w:t>王二郎聽聞，喜出望外。小娘子不但不生氣，還願意給他一次</w:t>
      </w:r>
      <w:r w:rsidR="008A6717">
        <w:rPr>
          <w:rFonts w:hint="eastAsia"/>
        </w:rPr>
        <w:t>「重新做人」的</w:t>
      </w:r>
      <w:r>
        <w:rPr>
          <w:rFonts w:hint="eastAsia"/>
        </w:rPr>
        <w:t>機會，</w:t>
      </w:r>
      <w:r w:rsidR="008A6717">
        <w:rPr>
          <w:rFonts w:hint="eastAsia"/>
        </w:rPr>
        <w:t>簡直又是一次天降神恩。</w:t>
      </w:r>
    </w:p>
    <w:p w14:paraId="26326DE2" w14:textId="28B8E07D" w:rsidR="00E615AD" w:rsidRDefault="00E615AD">
      <w:pPr>
        <w:jc w:val="both"/>
      </w:pPr>
      <w:r>
        <w:rPr>
          <w:rFonts w:hint="eastAsia"/>
        </w:rPr>
        <w:t>第七章　戲法</w:t>
      </w:r>
    </w:p>
    <w:p w14:paraId="39DD224A" w14:textId="55A4DF6A" w:rsidR="00556C20" w:rsidRDefault="00E615AD">
      <w:pPr>
        <w:jc w:val="both"/>
      </w:pPr>
      <w:r>
        <w:rPr>
          <w:rFonts w:hint="eastAsia"/>
        </w:rPr>
        <w:t>小娘子</w:t>
      </w:r>
      <w:r w:rsidR="00556C20">
        <w:rPr>
          <w:rFonts w:hint="eastAsia"/>
        </w:rPr>
        <w:t>毫</w:t>
      </w:r>
      <w:r>
        <w:rPr>
          <w:rFonts w:hint="eastAsia"/>
        </w:rPr>
        <w:t>不</w:t>
      </w:r>
      <w:r w:rsidR="005848EB">
        <w:rPr>
          <w:rFonts w:hint="eastAsia"/>
        </w:rPr>
        <w:t>遲疑</w:t>
      </w:r>
      <w:r>
        <w:rPr>
          <w:rFonts w:hint="eastAsia"/>
        </w:rPr>
        <w:t>，才站定位置便</w:t>
      </w:r>
      <w:r w:rsidR="009D6CE3">
        <w:rPr>
          <w:rFonts w:hint="eastAsia"/>
        </w:rPr>
        <w:t>舞</w:t>
      </w:r>
      <w:r w:rsidR="005848EB">
        <w:rPr>
          <w:rFonts w:hint="eastAsia"/>
        </w:rPr>
        <w:t>了起來。</w:t>
      </w:r>
    </w:p>
    <w:p w14:paraId="5AEF9E0D" w14:textId="71A77A98" w:rsidR="005848EB" w:rsidRDefault="005848EB">
      <w:pPr>
        <w:jc w:val="both"/>
      </w:pPr>
      <w:r>
        <w:rPr>
          <w:rFonts w:hint="eastAsia"/>
        </w:rPr>
        <w:t>王二郎屏住呼吸，不斷提醒自己，一定要專心致志，絕對不能再出了差錯。可他不知不覺間，竟又開始恍惚</w:t>
      </w:r>
      <w:r w:rsidR="00765CD9">
        <w:rPr>
          <w:rFonts w:hint="eastAsia"/>
        </w:rPr>
        <w:t>愣</w:t>
      </w:r>
      <w:r>
        <w:rPr>
          <w:rFonts w:hint="eastAsia"/>
        </w:rPr>
        <w:t>神</w:t>
      </w:r>
      <w:r w:rsidR="00E02836">
        <w:rPr>
          <w:rFonts w:hint="eastAsia"/>
        </w:rPr>
        <w:t>：</w:t>
      </w:r>
      <w:r>
        <w:rPr>
          <w:rFonts w:hint="eastAsia"/>
        </w:rPr>
        <w:t>小娘子的披帛，不知為何，不斷變化，一條、兩條、三條……他算得頭都昏了</w:t>
      </w:r>
      <w:r w:rsidR="00556C20">
        <w:rPr>
          <w:rFonts w:hint="eastAsia"/>
        </w:rPr>
        <w:t>也算不清楚究竟幻化出幾條？</w:t>
      </w:r>
      <w:r>
        <w:rPr>
          <w:rFonts w:hint="eastAsia"/>
        </w:rPr>
        <w:t>卻忽見披帛靈巧如蛇，游於水中；又如活潑生長的藤蔓，</w:t>
      </w:r>
      <w:r w:rsidR="0088222B">
        <w:rPr>
          <w:rFonts w:hint="eastAsia"/>
        </w:rPr>
        <w:t>恣意在風中招搖；忽又宛若騰空翱翔</w:t>
      </w:r>
      <w:r w:rsidR="007D514A">
        <w:rPr>
          <w:rFonts w:hint="eastAsia"/>
        </w:rPr>
        <w:t>的</w:t>
      </w:r>
      <w:r w:rsidR="0088222B">
        <w:rPr>
          <w:rFonts w:hint="eastAsia"/>
        </w:rPr>
        <w:t>游龍，與白鶴共伴，輾轉雲間，相和相鳴。</w:t>
      </w:r>
      <w:r w:rsidR="007D514A">
        <w:rPr>
          <w:rFonts w:hint="eastAsia"/>
        </w:rPr>
        <w:t>王二郎不可置信地瞪大了眼睛</w:t>
      </w:r>
      <w:r w:rsidR="00E02836">
        <w:rPr>
          <w:rFonts w:hint="eastAsia"/>
        </w:rPr>
        <w:t>、張大了嘴巴</w:t>
      </w:r>
      <w:r w:rsidR="007D514A">
        <w:rPr>
          <w:rFonts w:hint="eastAsia"/>
        </w:rPr>
        <w:t>，那</w:t>
      </w:r>
      <w:r w:rsidR="00FC0283">
        <w:rPr>
          <w:rFonts w:hint="eastAsia"/>
        </w:rPr>
        <w:t>些幻術師</w:t>
      </w:r>
      <w:r w:rsidR="007D514A">
        <w:rPr>
          <w:rFonts w:hint="eastAsia"/>
        </w:rPr>
        <w:t>表演的</w:t>
      </w:r>
      <w:r w:rsidR="00040A3D">
        <w:rPr>
          <w:rFonts w:hint="eastAsia"/>
        </w:rPr>
        <w:t>頂尖</w:t>
      </w:r>
      <w:r w:rsidR="007D514A">
        <w:rPr>
          <w:rFonts w:hint="eastAsia"/>
        </w:rPr>
        <w:t>戲法，哪裡有小娘子的舞</w:t>
      </w:r>
      <w:r w:rsidR="0072514E">
        <w:rPr>
          <w:rFonts w:hint="eastAsia"/>
        </w:rPr>
        <w:t>藝來得精彩</w:t>
      </w:r>
      <w:r w:rsidR="00C57F9F">
        <w:rPr>
          <w:rFonts w:hint="eastAsia"/>
        </w:rPr>
        <w:t>？</w:t>
      </w:r>
    </w:p>
    <w:p w14:paraId="72E89DA9" w14:textId="09F3C34F" w:rsidR="00E02836" w:rsidRDefault="00DD2C25">
      <w:pPr>
        <w:jc w:val="both"/>
      </w:pPr>
      <w:r>
        <w:rPr>
          <w:rFonts w:hint="eastAsia"/>
        </w:rPr>
        <w:t>所以小娘子何時落地、何時收勢，他依舊渾然不覺。</w:t>
      </w:r>
    </w:p>
    <w:p w14:paraId="32E455EA" w14:textId="2B90B481" w:rsidR="000C6DEC" w:rsidRDefault="000C6DEC">
      <w:pPr>
        <w:jc w:val="both"/>
      </w:pPr>
      <w:r>
        <w:rPr>
          <w:rFonts w:hint="eastAsia"/>
        </w:rPr>
        <w:t>「這次看懂了嗎？」小娘子的聲音再次將</w:t>
      </w:r>
      <w:r w:rsidR="00765CD9">
        <w:rPr>
          <w:rFonts w:hint="eastAsia"/>
        </w:rPr>
        <w:t>愣</w:t>
      </w:r>
      <w:r>
        <w:rPr>
          <w:rFonts w:hint="eastAsia"/>
        </w:rPr>
        <w:t>神的王二郎拉回現實。</w:t>
      </w:r>
    </w:p>
    <w:p w14:paraId="55CC184C" w14:textId="17E893E7" w:rsidR="000C6DEC" w:rsidRDefault="000C6DEC">
      <w:pPr>
        <w:jc w:val="both"/>
      </w:pPr>
      <w:r>
        <w:rPr>
          <w:rFonts w:hint="eastAsia"/>
        </w:rPr>
        <w:t>王二郎還來不及回答，定睛一看，小娘子的那條披帛又乖巧地纏</w:t>
      </w:r>
      <w:r w:rsidR="006174F4">
        <w:rPr>
          <w:rFonts w:hint="eastAsia"/>
        </w:rPr>
        <w:t>繞</w:t>
      </w:r>
      <w:r>
        <w:rPr>
          <w:rFonts w:hint="eastAsia"/>
        </w:rPr>
        <w:t>在她的肩臂</w:t>
      </w:r>
      <w:r w:rsidR="006174F4">
        <w:rPr>
          <w:rFonts w:hint="eastAsia"/>
        </w:rPr>
        <w:t>之</w:t>
      </w:r>
      <w:r>
        <w:rPr>
          <w:rFonts w:hint="eastAsia"/>
        </w:rPr>
        <w:t>上——就</w:t>
      </w:r>
      <w:r w:rsidR="006174F4">
        <w:rPr>
          <w:rFonts w:hint="eastAsia"/>
        </w:rPr>
        <w:t>僅</w:t>
      </w:r>
      <w:r>
        <w:rPr>
          <w:rFonts w:hint="eastAsia"/>
        </w:rPr>
        <w:t>有一條</w:t>
      </w:r>
      <w:r w:rsidR="006174F4">
        <w:rPr>
          <w:rFonts w:hint="eastAsia"/>
        </w:rPr>
        <w:t>，別無其它</w:t>
      </w:r>
      <w:r>
        <w:rPr>
          <w:rFonts w:hint="eastAsia"/>
        </w:rPr>
        <w:t>。</w:t>
      </w:r>
    </w:p>
    <w:p w14:paraId="1FD7294A" w14:textId="191DD574" w:rsidR="006174F4" w:rsidRDefault="00181A01">
      <w:pPr>
        <w:jc w:val="both"/>
      </w:pPr>
      <w:r>
        <w:rPr>
          <w:rFonts w:hint="eastAsia"/>
        </w:rPr>
        <w:t>「懂……又……不懂……」王二郎訥訥地回答。</w:t>
      </w:r>
    </w:p>
    <w:p w14:paraId="1E21E56B" w14:textId="1B860A21" w:rsidR="00C405A2" w:rsidRDefault="00C405A2">
      <w:pPr>
        <w:jc w:val="both"/>
      </w:pPr>
      <w:r>
        <w:rPr>
          <w:rFonts w:hint="eastAsia"/>
        </w:rPr>
        <w:t>「小娘子的披帛究竟有幾條？」</w:t>
      </w:r>
    </w:p>
    <w:p w14:paraId="5C0A470F" w14:textId="42AF6B72" w:rsidR="000438E5" w:rsidRDefault="000438E5">
      <w:pPr>
        <w:jc w:val="both"/>
      </w:pPr>
      <w:r>
        <w:rPr>
          <w:rFonts w:hint="eastAsia"/>
        </w:rPr>
        <w:t>「一條。」小娘子眼也未抬，自顧自地走回她的「座位」坐下。</w:t>
      </w:r>
    </w:p>
    <w:p w14:paraId="36FAEE7D" w14:textId="17667C97" w:rsidR="000438E5" w:rsidRDefault="000438E5">
      <w:pPr>
        <w:jc w:val="both"/>
      </w:pPr>
      <w:r>
        <w:rPr>
          <w:rFonts w:hint="eastAsia"/>
        </w:rPr>
        <w:t>王二郎雖然驚呆了，卻也相信</w:t>
      </w:r>
      <w:r w:rsidR="0072514E">
        <w:rPr>
          <w:rFonts w:hint="eastAsia"/>
        </w:rPr>
        <w:t>自己</w:t>
      </w:r>
      <w:r>
        <w:rPr>
          <w:rFonts w:hint="eastAsia"/>
        </w:rPr>
        <w:t>的眼睛，幾天來所看到的小娘子身上就只有一條青綠披帛，可方才小娘子卻舞出了無數條色彩斑斕又各具靈魂的飄帶</w:t>
      </w:r>
      <w:r w:rsidR="00FC3314">
        <w:rPr>
          <w:rFonts w:hint="eastAsia"/>
        </w:rPr>
        <w:t>，難不成</w:t>
      </w:r>
      <w:r w:rsidR="00FC3314">
        <w:rPr>
          <w:rFonts w:hint="eastAsia"/>
        </w:rPr>
        <w:lastRenderedPageBreak/>
        <w:t>小娘子也學過幻術戲法？</w:t>
      </w:r>
    </w:p>
    <w:p w14:paraId="0D627C8D" w14:textId="3A17DD78" w:rsidR="0072514E" w:rsidRDefault="0072514E">
      <w:pPr>
        <w:jc w:val="both"/>
      </w:pPr>
      <w:r>
        <w:rPr>
          <w:rFonts w:hint="eastAsia"/>
        </w:rPr>
        <w:t>王二郎</w:t>
      </w:r>
      <w:r w:rsidR="00AE2511">
        <w:rPr>
          <w:rFonts w:hint="eastAsia"/>
        </w:rPr>
        <w:t>仰著頭望「天」興嘆，但這裡是洞窟，哪裡有天可望？此時腦中靈光乍現，小娘子的舞蹈讓他看的是：飄帶並非裝飾，而是自有其律動。</w:t>
      </w:r>
    </w:p>
    <w:p w14:paraId="251F6DA8" w14:textId="0D3533EE" w:rsidR="00AE2511" w:rsidRDefault="00AE2511">
      <w:pPr>
        <w:jc w:val="both"/>
      </w:pPr>
      <w:r>
        <w:rPr>
          <w:rFonts w:hint="eastAsia"/>
        </w:rPr>
        <w:t>想及此，王二郎三步併作兩步，他趕緊飛快</w:t>
      </w:r>
      <w:r w:rsidR="00ED6787">
        <w:rPr>
          <w:rFonts w:hint="eastAsia"/>
        </w:rPr>
        <w:t>研</w:t>
      </w:r>
      <w:r>
        <w:rPr>
          <w:rFonts w:hint="eastAsia"/>
        </w:rPr>
        <w:t>墨，</w:t>
      </w:r>
      <w:r w:rsidR="00ED6787">
        <w:rPr>
          <w:rFonts w:hint="eastAsia"/>
        </w:rPr>
        <w:t>然後</w:t>
      </w:r>
      <w:r>
        <w:rPr>
          <w:rFonts w:hint="eastAsia"/>
        </w:rPr>
        <w:t>重新勾勒飄帶。</w:t>
      </w:r>
      <w:r w:rsidR="00ED6787">
        <w:rPr>
          <w:rFonts w:hint="eastAsia"/>
        </w:rPr>
        <w:t>飄帶自有其生命，唯有活著的飄帶，方能不成為誰的附屬品。</w:t>
      </w:r>
    </w:p>
    <w:p w14:paraId="137F9424" w14:textId="44C02352" w:rsidR="00ED6787" w:rsidRDefault="00ED6787">
      <w:pPr>
        <w:jc w:val="both"/>
      </w:pPr>
      <w:r>
        <w:rPr>
          <w:rFonts w:hint="eastAsia"/>
        </w:rPr>
        <w:t>緊接著，他下筆如有神，行雲流水，不再停滯</w:t>
      </w:r>
      <w:r w:rsidR="00163BBA">
        <w:rPr>
          <w:rFonts w:hint="eastAsia"/>
        </w:rPr>
        <w:t>。</w:t>
      </w:r>
      <w:r>
        <w:rPr>
          <w:rFonts w:hint="eastAsia"/>
        </w:rPr>
        <w:t>飄帶迴繞、</w:t>
      </w:r>
      <w:r w:rsidR="00B366C6">
        <w:rPr>
          <w:rFonts w:hint="eastAsia"/>
        </w:rPr>
        <w:t>舒展</w:t>
      </w:r>
      <w:r>
        <w:rPr>
          <w:rFonts w:hint="eastAsia"/>
        </w:rPr>
        <w:t>、騰躍，</w:t>
      </w:r>
      <w:r w:rsidR="00CF5ED8">
        <w:rPr>
          <w:rFonts w:hint="eastAsia"/>
        </w:rPr>
        <w:t>末端的帛角微微捲曲，在空中劃出一道道流暢而飽滿的弧線……</w:t>
      </w:r>
    </w:p>
    <w:p w14:paraId="700CEA97" w14:textId="5AF5A7E5" w:rsidR="00163BBA" w:rsidRDefault="00163BBA">
      <w:pPr>
        <w:jc w:val="both"/>
      </w:pPr>
      <w:r>
        <w:rPr>
          <w:rFonts w:hint="eastAsia"/>
        </w:rPr>
        <w:t>可是，他又覺到哪裡不對</w:t>
      </w:r>
      <w:r w:rsidR="00B366C6">
        <w:rPr>
          <w:rFonts w:hint="eastAsia"/>
        </w:rPr>
        <w:t>？</w:t>
      </w:r>
    </w:p>
    <w:p w14:paraId="60584D8E" w14:textId="42438416" w:rsidR="00B366C6" w:rsidRDefault="007A6FE1">
      <w:pPr>
        <w:jc w:val="both"/>
      </w:pPr>
      <w:r>
        <w:rPr>
          <w:rFonts w:hint="eastAsia"/>
        </w:rPr>
        <w:t>於是</w:t>
      </w:r>
      <w:r w:rsidR="004E50C6">
        <w:rPr>
          <w:rFonts w:hint="eastAsia"/>
        </w:rPr>
        <w:t>他退後幾步看著壁畫上重新勾勒的飄帶輪廓，</w:t>
      </w:r>
      <w:r>
        <w:rPr>
          <w:rFonts w:hint="eastAsia"/>
        </w:rPr>
        <w:t>他們</w:t>
      </w:r>
      <w:r w:rsidR="00B366C6">
        <w:rPr>
          <w:rFonts w:hint="eastAsia"/>
        </w:rPr>
        <w:t>雖</w:t>
      </w:r>
      <w:r>
        <w:rPr>
          <w:rFonts w:hint="eastAsia"/>
        </w:rPr>
        <w:t>已</w:t>
      </w:r>
      <w:r w:rsidR="00892CAE">
        <w:rPr>
          <w:rFonts w:hint="eastAsia"/>
        </w:rPr>
        <w:t>千姿</w:t>
      </w:r>
      <w:r w:rsidR="00B366C6">
        <w:rPr>
          <w:rFonts w:hint="eastAsia"/>
        </w:rPr>
        <w:t>百態，但似乎還缺少什麼？王二郎苦苦尋思，頓生愁容。</w:t>
      </w:r>
    </w:p>
    <w:p w14:paraId="1F7348B5" w14:textId="5F486A3F" w:rsidR="00B366C6" w:rsidRDefault="008072A3">
      <w:pPr>
        <w:jc w:val="both"/>
      </w:pPr>
      <w:r>
        <w:rPr>
          <w:rFonts w:hint="eastAsia"/>
        </w:rPr>
        <w:t>「你還是沒看懂。」小娘子偏著頭看了良久，又發了話。</w:t>
      </w:r>
    </w:p>
    <w:p w14:paraId="020D4B75" w14:textId="5B127C7F" w:rsidR="008072A3" w:rsidRDefault="008072A3">
      <w:pPr>
        <w:jc w:val="both"/>
      </w:pPr>
      <w:r>
        <w:rPr>
          <w:rFonts w:hint="eastAsia"/>
        </w:rPr>
        <w:t>「飄帶若無飛天，又如何獨自成趣？」小娘子再度站起身，向王二郎走了過去。</w:t>
      </w:r>
    </w:p>
    <w:p w14:paraId="35BB3655" w14:textId="581ED392" w:rsidR="00557ACA" w:rsidRDefault="00557ACA">
      <w:pPr>
        <w:jc w:val="both"/>
      </w:pPr>
      <w:r>
        <w:rPr>
          <w:rFonts w:hint="eastAsia"/>
        </w:rPr>
        <w:t>「再看一次。」</w:t>
      </w:r>
    </w:p>
    <w:p w14:paraId="7EFAF40B" w14:textId="2159A7FA" w:rsidR="00557ACA" w:rsidRDefault="0080722D">
      <w:pPr>
        <w:jc w:val="both"/>
      </w:pPr>
      <w:r>
        <w:rPr>
          <w:rFonts w:hint="eastAsia"/>
        </w:rPr>
        <w:t>第八章　領悟</w:t>
      </w:r>
    </w:p>
    <w:p w14:paraId="02A8C383" w14:textId="0F6D94C0" w:rsidR="00621066" w:rsidRDefault="0080722D">
      <w:pPr>
        <w:jc w:val="both"/>
      </w:pPr>
      <w:r>
        <w:rPr>
          <w:rFonts w:hint="eastAsia"/>
        </w:rPr>
        <w:t>小娘子再度</w:t>
      </w:r>
      <w:r w:rsidR="00763FC2">
        <w:rPr>
          <w:rFonts w:hint="eastAsia"/>
        </w:rPr>
        <w:t>婆娑</w:t>
      </w:r>
      <w:r>
        <w:rPr>
          <w:rFonts w:hint="eastAsia"/>
        </w:rPr>
        <w:t>起舞，王二郎不</w:t>
      </w:r>
      <w:r w:rsidR="00771AF3">
        <w:rPr>
          <w:rFonts w:hint="eastAsia"/>
        </w:rPr>
        <w:t>敢</w:t>
      </w:r>
      <w:r>
        <w:rPr>
          <w:rFonts w:hint="eastAsia"/>
        </w:rPr>
        <w:t>懈怠</w:t>
      </w:r>
      <w:r w:rsidR="00771AF3">
        <w:rPr>
          <w:rFonts w:hint="eastAsia"/>
        </w:rPr>
        <w:t>、</w:t>
      </w:r>
      <w:r>
        <w:rPr>
          <w:rFonts w:hint="eastAsia"/>
        </w:rPr>
        <w:t>不敢再</w:t>
      </w:r>
      <w:r w:rsidR="00765CD9">
        <w:rPr>
          <w:rFonts w:hint="eastAsia"/>
        </w:rPr>
        <w:t>愣</w:t>
      </w:r>
      <w:r>
        <w:rPr>
          <w:rFonts w:hint="eastAsia"/>
        </w:rPr>
        <w:t>神，他努力看著小娘子細腰款擺，靈動曼妙，若風拂楊柳，搖曳生姿。</w:t>
      </w:r>
      <w:r w:rsidR="00892CAE">
        <w:rPr>
          <w:rFonts w:hint="eastAsia"/>
        </w:rPr>
        <w:t>說時遲那時快，</w:t>
      </w:r>
      <w:r w:rsidR="00771AF3">
        <w:rPr>
          <w:rFonts w:hint="eastAsia"/>
        </w:rPr>
        <w:t>那披帛</w:t>
      </w:r>
      <w:r w:rsidR="00892CAE">
        <w:rPr>
          <w:rFonts w:hint="eastAsia"/>
        </w:rPr>
        <w:t>又</w:t>
      </w:r>
      <w:r w:rsidR="00BB6B8C">
        <w:rPr>
          <w:rFonts w:hint="eastAsia"/>
        </w:rPr>
        <w:t>如變戲法似的一生二、二生四、四生八……令</w:t>
      </w:r>
      <w:r w:rsidR="00D07C09">
        <w:rPr>
          <w:rFonts w:hint="eastAsia"/>
        </w:rPr>
        <w:t>王二郎</w:t>
      </w:r>
      <w:r w:rsidR="00BB6B8C">
        <w:rPr>
          <w:rFonts w:hint="eastAsia"/>
        </w:rPr>
        <w:t>目不暇給。</w:t>
      </w:r>
    </w:p>
    <w:p w14:paraId="5B9103E5" w14:textId="4D49EEF8" w:rsidR="00BB6B8C" w:rsidRDefault="00BB6B8C">
      <w:pPr>
        <w:jc w:val="both"/>
      </w:pPr>
      <w:r>
        <w:rPr>
          <w:rFonts w:hint="eastAsia"/>
        </w:rPr>
        <w:t>驀地，</w:t>
      </w:r>
      <w:r w:rsidR="00765CD9">
        <w:rPr>
          <w:rFonts w:hint="eastAsia"/>
        </w:rPr>
        <w:t>師父</w:t>
      </w:r>
      <w:r>
        <w:rPr>
          <w:rFonts w:hint="eastAsia"/>
        </w:rPr>
        <w:t>當年說過的「庖丁解牛」的故事在他腦海中閃現。</w:t>
      </w:r>
    </w:p>
    <w:p w14:paraId="264303AB" w14:textId="6544417C" w:rsidR="0079660C" w:rsidRDefault="00BB6B8C">
      <w:pPr>
        <w:jc w:val="both"/>
      </w:pPr>
      <w:r>
        <w:rPr>
          <w:rFonts w:hint="eastAsia"/>
        </w:rPr>
        <w:t>師父說：「一般的庖丁每個月得換一次刀；技術純熟者則一年才需換刀；但為文惠君解牛者，</w:t>
      </w:r>
      <w:r w:rsidR="0079660C">
        <w:rPr>
          <w:rFonts w:hint="eastAsia"/>
        </w:rPr>
        <w:t>他的刀用了十九年還像剛磨好的一樣</w:t>
      </w:r>
      <w:r w:rsidR="0031017C">
        <w:rPr>
          <w:rFonts w:hint="eastAsia"/>
        </w:rPr>
        <w:t>鋒利</w:t>
      </w:r>
      <w:r w:rsidR="0079660C">
        <w:rPr>
          <w:rFonts w:hint="eastAsia"/>
        </w:rPr>
        <w:t>。他靠的不是</w:t>
      </w:r>
      <w:r w:rsidR="00CD601A">
        <w:rPr>
          <w:rFonts w:hint="eastAsia"/>
        </w:rPr>
        <w:t>目視</w:t>
      </w:r>
      <w:r w:rsidR="0079660C">
        <w:rPr>
          <w:rFonts w:hint="eastAsia"/>
        </w:rPr>
        <w:t>，而是神遇。畫師也是這個道理，不能只看見形，更重要的是神</w:t>
      </w:r>
      <w:r w:rsidR="00501147">
        <w:rPr>
          <w:rFonts w:hint="eastAsia"/>
        </w:rPr>
        <w:t>韻</w:t>
      </w:r>
      <w:r w:rsidR="0079660C">
        <w:rPr>
          <w:rFonts w:hint="eastAsia"/>
        </w:rPr>
        <w:t>。</w:t>
      </w:r>
      <w:r w:rsidR="002D51A3">
        <w:rPr>
          <w:rFonts w:hint="eastAsia"/>
        </w:rPr>
        <w:t>」</w:t>
      </w:r>
      <w:r w:rsidR="0079660C">
        <w:rPr>
          <w:rFonts w:hint="eastAsia"/>
        </w:rPr>
        <w:t>他們代代相傳，卻連師</w:t>
      </w:r>
      <w:r w:rsidR="00CD601A">
        <w:rPr>
          <w:rFonts w:hint="eastAsia"/>
        </w:rPr>
        <w:t>父</w:t>
      </w:r>
      <w:r w:rsidR="0079660C">
        <w:rPr>
          <w:rFonts w:hint="eastAsia"/>
        </w:rPr>
        <w:t>也只能達到幾分，但那</w:t>
      </w:r>
      <w:r w:rsidR="00621066">
        <w:rPr>
          <w:rFonts w:hint="eastAsia"/>
        </w:rPr>
        <w:t>的確</w:t>
      </w:r>
      <w:r w:rsidR="0079660C">
        <w:rPr>
          <w:rFonts w:hint="eastAsia"/>
        </w:rPr>
        <w:t>是他們</w:t>
      </w:r>
      <w:r w:rsidR="00621066">
        <w:rPr>
          <w:rFonts w:hint="eastAsia"/>
        </w:rPr>
        <w:t>每一位</w:t>
      </w:r>
      <w:r w:rsidR="0079660C">
        <w:rPr>
          <w:rFonts w:hint="eastAsia"/>
        </w:rPr>
        <w:t>畫師所追求的最高境界。</w:t>
      </w:r>
    </w:p>
    <w:p w14:paraId="0DBD062A" w14:textId="5C3F93DA" w:rsidR="0080722D" w:rsidRDefault="00621066">
      <w:pPr>
        <w:jc w:val="both"/>
      </w:pPr>
      <w:r>
        <w:rPr>
          <w:rFonts w:hint="eastAsia"/>
        </w:rPr>
        <w:t>因此，王二郎閉上眼，深吸一口氣，</w:t>
      </w:r>
      <w:r w:rsidR="00501147">
        <w:rPr>
          <w:rFonts w:hint="eastAsia"/>
        </w:rPr>
        <w:t>用他的「意」去感知小娘子</w:t>
      </w:r>
      <w:r w:rsidR="00771AF3">
        <w:rPr>
          <w:rFonts w:hint="eastAsia"/>
        </w:rPr>
        <w:t>與</w:t>
      </w:r>
      <w:r w:rsidR="00501147">
        <w:rPr>
          <w:rFonts w:hint="eastAsia"/>
        </w:rPr>
        <w:t>披帛間的相映</w:t>
      </w:r>
      <w:r w:rsidR="00771AF3">
        <w:rPr>
          <w:rFonts w:hint="eastAsia"/>
        </w:rPr>
        <w:t>成</w:t>
      </w:r>
      <w:r w:rsidR="00501147">
        <w:rPr>
          <w:rFonts w:hint="eastAsia"/>
        </w:rPr>
        <w:t>輝</w:t>
      </w:r>
      <w:r w:rsidR="00E46962">
        <w:rPr>
          <w:rFonts w:hint="eastAsia"/>
        </w:rPr>
        <w:t>。</w:t>
      </w:r>
      <w:r w:rsidR="00172B9E">
        <w:rPr>
          <w:rFonts w:hint="eastAsia"/>
        </w:rPr>
        <w:t>隨著</w:t>
      </w:r>
      <w:r w:rsidR="00892CAE">
        <w:rPr>
          <w:rFonts w:hint="eastAsia"/>
        </w:rPr>
        <w:t>小娘子</w:t>
      </w:r>
      <w:r w:rsidR="00501147">
        <w:rPr>
          <w:rFonts w:hint="eastAsia"/>
        </w:rPr>
        <w:t>一</w:t>
      </w:r>
      <w:r w:rsidR="00172B9E">
        <w:rPr>
          <w:rFonts w:hint="eastAsia"/>
        </w:rPr>
        <w:t>舉手</w:t>
      </w:r>
      <w:r w:rsidR="00501147">
        <w:rPr>
          <w:rFonts w:hint="eastAsia"/>
        </w:rPr>
        <w:t>一</w:t>
      </w:r>
      <w:r w:rsidR="00172B9E">
        <w:rPr>
          <w:rFonts w:hint="eastAsia"/>
        </w:rPr>
        <w:t>投足</w:t>
      </w:r>
      <w:r w:rsidR="00501147">
        <w:rPr>
          <w:rFonts w:hint="eastAsia"/>
        </w:rPr>
        <w:t>，披帛便與她產生力與美的連動，</w:t>
      </w:r>
      <w:r w:rsidR="00741FED">
        <w:rPr>
          <w:rFonts w:hint="eastAsia"/>
        </w:rPr>
        <w:t>於是人與披帛</w:t>
      </w:r>
      <w:r w:rsidR="00E208E3">
        <w:rPr>
          <w:rFonts w:hint="eastAsia"/>
        </w:rPr>
        <w:t>同時</w:t>
      </w:r>
      <w:r w:rsidR="00501147">
        <w:rPr>
          <w:rFonts w:hint="eastAsia"/>
        </w:rPr>
        <w:t>展現出</w:t>
      </w:r>
      <w:r w:rsidR="00172B9E">
        <w:rPr>
          <w:rFonts w:hint="eastAsia"/>
        </w:rPr>
        <w:t>千變萬化的風情。</w:t>
      </w:r>
    </w:p>
    <w:p w14:paraId="1FAEE2C2" w14:textId="77777777" w:rsidR="004D21D3" w:rsidRDefault="008C6483">
      <w:pPr>
        <w:jc w:val="both"/>
      </w:pPr>
      <w:r w:rsidRPr="008C6483">
        <w:t>再睜開眼時，眼前依舊只有一條青綠披帛。它未曾增添一分，也未曾減少一寸。原來千變萬化的，從來不是披帛，而是小娘子的舞</w:t>
      </w:r>
      <w:r w:rsidR="0000200B">
        <w:rPr>
          <w:rFonts w:hint="eastAsia"/>
        </w:rPr>
        <w:t>。</w:t>
      </w:r>
      <w:r w:rsidR="0000200B" w:rsidRPr="0000200B">
        <w:t>披帛承接著她一個</w:t>
      </w:r>
      <w:r w:rsidR="0000200B">
        <w:rPr>
          <w:rFonts w:hint="eastAsia"/>
        </w:rPr>
        <w:t>個</w:t>
      </w:r>
      <w:r w:rsidR="0000200B" w:rsidRPr="0000200B">
        <w:t>姿態，</w:t>
      </w:r>
      <w:r w:rsidR="0000200B">
        <w:rPr>
          <w:rFonts w:hint="eastAsia"/>
        </w:rPr>
        <w:lastRenderedPageBreak/>
        <w:t>不分彼此，</w:t>
      </w:r>
      <w:r w:rsidR="0000200B" w:rsidRPr="0000200B">
        <w:t>於是才有了千百種風情</w:t>
      </w:r>
      <w:r w:rsidR="00011419">
        <w:rPr>
          <w:rFonts w:hint="eastAsia"/>
        </w:rPr>
        <w:t>，</w:t>
      </w:r>
      <w:r>
        <w:rPr>
          <w:rFonts w:hint="eastAsia"/>
        </w:rPr>
        <w:t>共同</w:t>
      </w:r>
      <w:r w:rsidR="00F419C8">
        <w:rPr>
          <w:rFonts w:hint="eastAsia"/>
        </w:rPr>
        <w:t>舞出</w:t>
      </w:r>
      <w:r w:rsidR="00E208E3">
        <w:rPr>
          <w:rFonts w:hint="eastAsia"/>
        </w:rPr>
        <w:t>風華絕代、</w:t>
      </w:r>
      <w:r w:rsidR="00F419C8">
        <w:rPr>
          <w:rFonts w:hint="eastAsia"/>
        </w:rPr>
        <w:t>超塵絕俗</w:t>
      </w:r>
      <w:r w:rsidR="002173D2">
        <w:rPr>
          <w:rFonts w:hint="eastAsia"/>
        </w:rPr>
        <w:t>。</w:t>
      </w:r>
    </w:p>
    <w:p w14:paraId="06118EAD" w14:textId="73585B2E" w:rsidR="002D51A3" w:rsidRDefault="00CD601A">
      <w:pPr>
        <w:jc w:val="both"/>
      </w:pPr>
      <w:r>
        <w:rPr>
          <w:rFonts w:hint="eastAsia"/>
        </w:rPr>
        <w:t>好比</w:t>
      </w:r>
      <w:r w:rsidR="00E46962">
        <w:rPr>
          <w:rFonts w:hint="eastAsia"/>
        </w:rPr>
        <w:t>天上若無皎潔明月，又如何成就一汪倒影的大千世界？</w:t>
      </w:r>
    </w:p>
    <w:p w14:paraId="1786CD13" w14:textId="43FBB575" w:rsidR="00F419C8" w:rsidRDefault="002D51A3">
      <w:pPr>
        <w:jc w:val="both"/>
      </w:pPr>
      <w:r>
        <w:rPr>
          <w:rFonts w:hint="eastAsia"/>
        </w:rPr>
        <w:t>王二郎終於明瞭：小娘子便是達到「</w:t>
      </w:r>
      <w:r w:rsidR="006D6A68">
        <w:rPr>
          <w:rFonts w:hint="eastAsia"/>
        </w:rPr>
        <w:t>神遇</w:t>
      </w:r>
      <w:r>
        <w:rPr>
          <w:rFonts w:hint="eastAsia"/>
        </w:rPr>
        <w:t>」的境界，</w:t>
      </w:r>
      <w:r w:rsidR="006D6A68">
        <w:rPr>
          <w:rFonts w:hint="eastAsia"/>
        </w:rPr>
        <w:t>方</w:t>
      </w:r>
      <w:r>
        <w:rPr>
          <w:rFonts w:hint="eastAsia"/>
        </w:rPr>
        <w:t>能主宰披帛如此千變萬化、栩栩如生</w:t>
      </w:r>
      <w:r w:rsidR="004D21D3">
        <w:rPr>
          <w:rFonts w:hint="eastAsia"/>
        </w:rPr>
        <w:t>，她與披帛是一不是二。</w:t>
      </w:r>
      <w:r>
        <w:rPr>
          <w:rFonts w:hint="eastAsia"/>
        </w:rPr>
        <w:t>而他——王二郎，也想達到這樣的境界，那麼，他筆下的飛天方能躍然「壁」上，活靈活現地恍若在洞窟裡自在飛行。</w:t>
      </w:r>
    </w:p>
    <w:p w14:paraId="3FAFF1D3" w14:textId="6FD6FA14" w:rsidR="007B3A44" w:rsidRDefault="007B3A44">
      <w:pPr>
        <w:jc w:val="both"/>
      </w:pPr>
      <w:r>
        <w:rPr>
          <w:rFonts w:hint="eastAsia"/>
        </w:rPr>
        <w:t xml:space="preserve">　　小娘子才</w:t>
      </w:r>
      <w:r w:rsidR="00CD601A">
        <w:rPr>
          <w:rFonts w:hint="eastAsia"/>
        </w:rPr>
        <w:t>止</w:t>
      </w:r>
      <w:r>
        <w:rPr>
          <w:rFonts w:hint="eastAsia"/>
        </w:rPr>
        <w:t>步，王二郎</w:t>
      </w:r>
      <w:r w:rsidR="009D62F0">
        <w:rPr>
          <w:rFonts w:hint="eastAsia"/>
        </w:rPr>
        <w:t>便</w:t>
      </w:r>
      <w:r w:rsidR="002173D2">
        <w:rPr>
          <w:rFonts w:hint="eastAsia"/>
        </w:rPr>
        <w:t>往棧</w:t>
      </w:r>
      <w:r w:rsidR="009D62F0">
        <w:rPr>
          <w:rFonts w:hint="eastAsia"/>
        </w:rPr>
        <w:t>架下跑去，</w:t>
      </w:r>
      <w:r w:rsidR="00CD601A">
        <w:rPr>
          <w:rFonts w:hint="eastAsia"/>
        </w:rPr>
        <w:t>他打算</w:t>
      </w:r>
      <w:r w:rsidR="009D62F0">
        <w:rPr>
          <w:rFonts w:hint="eastAsia"/>
        </w:rPr>
        <w:t>取</w:t>
      </w:r>
      <w:r w:rsidR="00AE7849">
        <w:rPr>
          <w:rFonts w:hint="eastAsia"/>
        </w:rPr>
        <w:t>來</w:t>
      </w:r>
      <w:r w:rsidR="009D62F0">
        <w:rPr>
          <w:rFonts w:hint="eastAsia"/>
        </w:rPr>
        <w:t>大刮刀，將所有已畫好的飛天全數刮除。</w:t>
      </w:r>
      <w:r w:rsidR="00CD601A">
        <w:rPr>
          <w:rFonts w:hint="eastAsia"/>
        </w:rPr>
        <w:t>正巧碰見師父走進洞窟打算視察作畫進度，見到王二郎拿起大刮刀，</w:t>
      </w:r>
      <w:r w:rsidR="0056193F">
        <w:rPr>
          <w:rFonts w:hint="eastAsia"/>
        </w:rPr>
        <w:t>師父臉上滿是疑惑。</w:t>
      </w:r>
    </w:p>
    <w:p w14:paraId="5867857B" w14:textId="40CE77D1" w:rsidR="0056193F" w:rsidRDefault="0056193F">
      <w:pPr>
        <w:jc w:val="both"/>
      </w:pPr>
      <w:r>
        <w:rPr>
          <w:rFonts w:hint="eastAsia"/>
        </w:rPr>
        <w:t>「師父當年教我們的『官</w:t>
      </w:r>
      <w:r w:rsidR="000A202D">
        <w:rPr>
          <w:rFonts w:hint="eastAsia"/>
        </w:rPr>
        <w:t>知</w:t>
      </w:r>
      <w:r>
        <w:rPr>
          <w:rFonts w:hint="eastAsia"/>
        </w:rPr>
        <w:t>止而神欲行』，以前徒兒總半懂不懂，現在突然領悟其中道理，想從頭來過。請師父向供養人說明，或許會延誤</w:t>
      </w:r>
      <w:r w:rsidR="008343B7">
        <w:rPr>
          <w:rFonts w:hint="eastAsia"/>
        </w:rPr>
        <w:t>時程</w:t>
      </w:r>
      <w:r>
        <w:rPr>
          <w:rFonts w:hint="eastAsia"/>
        </w:rPr>
        <w:t>，可是二郎會給</w:t>
      </w:r>
      <w:r w:rsidR="008343B7">
        <w:rPr>
          <w:rFonts w:hint="eastAsia"/>
        </w:rPr>
        <w:t>出令</w:t>
      </w:r>
      <w:r>
        <w:rPr>
          <w:rFonts w:hint="eastAsia"/>
        </w:rPr>
        <w:t>他們</w:t>
      </w:r>
      <w:r w:rsidR="008343B7">
        <w:rPr>
          <w:rFonts w:hint="eastAsia"/>
        </w:rPr>
        <w:t>滿意</w:t>
      </w:r>
      <w:r>
        <w:rPr>
          <w:rFonts w:hint="eastAsia"/>
        </w:rPr>
        <w:t>的飛天。</w:t>
      </w:r>
      <w:r w:rsidR="002D51A3">
        <w:rPr>
          <w:rFonts w:hint="eastAsia"/>
        </w:rPr>
        <w:t>」</w:t>
      </w:r>
    </w:p>
    <w:p w14:paraId="0D9DC557" w14:textId="4BFB4856" w:rsidR="00801331" w:rsidRDefault="00801331">
      <w:pPr>
        <w:jc w:val="both"/>
      </w:pPr>
      <w:r>
        <w:rPr>
          <w:rFonts w:hint="eastAsia"/>
        </w:rPr>
        <w:t>師父</w:t>
      </w:r>
      <w:r w:rsidR="004C6A00">
        <w:rPr>
          <w:rFonts w:hint="eastAsia"/>
        </w:rPr>
        <w:t>一開始</w:t>
      </w:r>
      <w:r>
        <w:rPr>
          <w:rFonts w:hint="eastAsia"/>
        </w:rPr>
        <w:t>雖有</w:t>
      </w:r>
      <w:r w:rsidR="004C6A00">
        <w:rPr>
          <w:rFonts w:hint="eastAsia"/>
        </w:rPr>
        <w:t>些</w:t>
      </w:r>
      <w:r>
        <w:rPr>
          <w:rFonts w:hint="eastAsia"/>
        </w:rPr>
        <w:t>錯愕，卻在王二郎堅定轉身之時捋了捋髭鬚，露出一抹意味深長的笑。</w:t>
      </w:r>
    </w:p>
    <w:p w14:paraId="6D306EAA" w14:textId="0DA0A84F" w:rsidR="004F0A5E" w:rsidRDefault="004F0A5E">
      <w:pPr>
        <w:jc w:val="both"/>
      </w:pPr>
      <w:r>
        <w:rPr>
          <w:rFonts w:hint="eastAsia"/>
        </w:rPr>
        <w:t>才說完，王二郎又</w:t>
      </w:r>
      <w:r w:rsidR="00A73772">
        <w:rPr>
          <w:rFonts w:hint="eastAsia"/>
        </w:rPr>
        <w:t>急急</w:t>
      </w:r>
      <w:r>
        <w:rPr>
          <w:rFonts w:hint="eastAsia"/>
        </w:rPr>
        <w:t>小跑步上了棧架，棧架</w:t>
      </w:r>
      <w:r w:rsidR="00B83A46">
        <w:rPr>
          <w:rFonts w:hint="eastAsia"/>
        </w:rPr>
        <w:t>搖搖晃晃、</w:t>
      </w:r>
      <w:r>
        <w:rPr>
          <w:rFonts w:hint="eastAsia"/>
        </w:rPr>
        <w:t>吱吱啞啞</w:t>
      </w:r>
      <w:r w:rsidR="00B83A46">
        <w:rPr>
          <w:rFonts w:hint="eastAsia"/>
        </w:rPr>
        <w:t>。可</w:t>
      </w:r>
      <w:r>
        <w:rPr>
          <w:rFonts w:hint="eastAsia"/>
        </w:rPr>
        <w:t>小娘子這回</w:t>
      </w:r>
      <w:r w:rsidR="00B83A46">
        <w:rPr>
          <w:rFonts w:hint="eastAsia"/>
        </w:rPr>
        <w:t>並沒有出言抱怨，只</w:t>
      </w:r>
      <w:r w:rsidR="003869AC">
        <w:rPr>
          <w:rFonts w:hint="eastAsia"/>
        </w:rPr>
        <w:t>淡淡</w:t>
      </w:r>
      <w:r w:rsidR="00B83A46">
        <w:rPr>
          <w:rFonts w:hint="eastAsia"/>
        </w:rPr>
        <w:t>問了一句「</w:t>
      </w:r>
      <w:r w:rsidR="00D94CB5">
        <w:rPr>
          <w:rFonts w:hint="eastAsia"/>
        </w:rPr>
        <w:t>你確定了</w:t>
      </w:r>
      <w:r w:rsidR="00B83A46">
        <w:rPr>
          <w:rFonts w:hint="eastAsia"/>
        </w:rPr>
        <w:t>？」</w:t>
      </w:r>
    </w:p>
    <w:p w14:paraId="7B281979" w14:textId="0F2A3A79" w:rsidR="00D94CB5" w:rsidRDefault="00D94CB5">
      <w:pPr>
        <w:jc w:val="both"/>
      </w:pPr>
      <w:r>
        <w:rPr>
          <w:rFonts w:hint="eastAsia"/>
        </w:rPr>
        <w:t>王二郎站定，微喘著氣，面上卻洋溢著光彩。</w:t>
      </w:r>
    </w:p>
    <w:p w14:paraId="670A5AE9" w14:textId="41CEC1B4" w:rsidR="00D94CB5" w:rsidRDefault="00D94CB5">
      <w:pPr>
        <w:jc w:val="both"/>
      </w:pPr>
      <w:r>
        <w:rPr>
          <w:rFonts w:hint="eastAsia"/>
        </w:rPr>
        <w:t>「我確定。」他點點頭，隨即轉身，大「刀」一揮，</w:t>
      </w:r>
      <w:r w:rsidR="008F1EF1">
        <w:rPr>
          <w:rFonts w:hint="eastAsia"/>
        </w:rPr>
        <w:t>刮刀貼上壁面，細碎的石青、石綠簌簌而落，那些他</w:t>
      </w:r>
      <w:r w:rsidR="00372DD7">
        <w:rPr>
          <w:rFonts w:hint="eastAsia"/>
        </w:rPr>
        <w:t>不知多少焚膏繼晷的日子</w:t>
      </w:r>
      <w:r w:rsidR="008F1EF1">
        <w:rPr>
          <w:rFonts w:hint="eastAsia"/>
        </w:rPr>
        <w:t>親手</w:t>
      </w:r>
      <w:r w:rsidR="00372DD7">
        <w:rPr>
          <w:rFonts w:hint="eastAsia"/>
        </w:rPr>
        <w:t>繪</w:t>
      </w:r>
      <w:r w:rsidR="008F1EF1">
        <w:rPr>
          <w:rFonts w:hint="eastAsia"/>
        </w:rPr>
        <w:t>上的色彩，一層一層褪回</w:t>
      </w:r>
      <w:r w:rsidR="00372DD7">
        <w:rPr>
          <w:rFonts w:hint="eastAsia"/>
        </w:rPr>
        <w:t>原</w:t>
      </w:r>
      <w:r w:rsidR="008F1EF1">
        <w:rPr>
          <w:rFonts w:hint="eastAsia"/>
        </w:rPr>
        <w:t>本的壁面……</w:t>
      </w:r>
    </w:p>
    <w:p w14:paraId="50B74788" w14:textId="3C5FD429" w:rsidR="00DD08B0" w:rsidRDefault="00DD08B0">
      <w:pPr>
        <w:jc w:val="both"/>
      </w:pPr>
      <w:r>
        <w:rPr>
          <w:rFonts w:hint="eastAsia"/>
        </w:rPr>
        <w:t>望著如此堅定</w:t>
      </w:r>
      <w:r w:rsidR="00786748">
        <w:rPr>
          <w:rFonts w:hint="eastAsia"/>
        </w:rPr>
        <w:t>決</w:t>
      </w:r>
      <w:r>
        <w:rPr>
          <w:rFonts w:hint="eastAsia"/>
        </w:rPr>
        <w:t>絕的背影，小娘子終於露出欣喜的微笑……</w:t>
      </w:r>
    </w:p>
    <w:p w14:paraId="19AFD1CC" w14:textId="265E9243" w:rsidR="00A73772" w:rsidRDefault="00A73772">
      <w:pPr>
        <w:jc w:val="both"/>
      </w:pPr>
      <w:r>
        <w:rPr>
          <w:rFonts w:hint="eastAsia"/>
        </w:rPr>
        <w:t>第九章　陪伴</w:t>
      </w:r>
    </w:p>
    <w:p w14:paraId="32BB2C45" w14:textId="012DBDF3" w:rsidR="00A73772" w:rsidRDefault="00A73772">
      <w:pPr>
        <w:jc w:val="both"/>
      </w:pPr>
      <w:r>
        <w:rPr>
          <w:rFonts w:hint="eastAsia"/>
        </w:rPr>
        <w:t>隨著大面積刮除後，</w:t>
      </w:r>
      <w:r w:rsidR="00EF68F8">
        <w:rPr>
          <w:rFonts w:hint="eastAsia"/>
        </w:rPr>
        <w:t>王二郎從穹頂開始重新上色。</w:t>
      </w:r>
      <w:r w:rsidR="004122DB">
        <w:rPr>
          <w:rFonts w:hint="eastAsia"/>
        </w:rPr>
        <w:t>然而他即使才</w:t>
      </w:r>
      <w:r w:rsidR="00666642">
        <w:rPr>
          <w:rFonts w:hint="eastAsia"/>
        </w:rPr>
        <w:t>十八</w:t>
      </w:r>
      <w:r w:rsidR="004122DB">
        <w:rPr>
          <w:rFonts w:hint="eastAsia"/>
        </w:rPr>
        <w:t>歲的年紀，卻也禁受不住長時仰頭所導致的肩頸痠痛與僵硬，外加顏料屢屢滴落</w:t>
      </w:r>
      <w:r w:rsidR="0088148E">
        <w:rPr>
          <w:rFonts w:hint="eastAsia"/>
        </w:rPr>
        <w:t>在</w:t>
      </w:r>
      <w:r w:rsidR="004122DB">
        <w:rPr>
          <w:rFonts w:hint="eastAsia"/>
        </w:rPr>
        <w:t>他的頭、眼、臉及衣服上，每隔一段時間王二郎就得小歇片刻</w:t>
      </w:r>
      <w:r w:rsidR="00A66C6F">
        <w:rPr>
          <w:rFonts w:hint="eastAsia"/>
        </w:rPr>
        <w:t>。</w:t>
      </w:r>
      <w:r w:rsidR="004122DB">
        <w:rPr>
          <w:rFonts w:hint="eastAsia"/>
        </w:rPr>
        <w:t>除了伸展</w:t>
      </w:r>
      <w:r w:rsidR="00A66C6F">
        <w:rPr>
          <w:rFonts w:hint="eastAsia"/>
        </w:rPr>
        <w:t>及捶打</w:t>
      </w:r>
      <w:r w:rsidR="004122DB">
        <w:rPr>
          <w:rFonts w:hint="eastAsia"/>
        </w:rPr>
        <w:t>自己的肩頸，他還得</w:t>
      </w:r>
      <w:r w:rsidR="00421AD6">
        <w:rPr>
          <w:rFonts w:hint="eastAsia"/>
        </w:rPr>
        <w:t>不斷</w:t>
      </w:r>
      <w:r w:rsidR="004122DB">
        <w:rPr>
          <w:rFonts w:hint="eastAsia"/>
        </w:rPr>
        <w:t>用布巾擰水，擦拭臉、眼上的顏料</w:t>
      </w:r>
      <w:r w:rsidR="00A66C6F">
        <w:rPr>
          <w:rFonts w:hint="eastAsia"/>
        </w:rPr>
        <w:t>，否則眼睛無法張開，亦無法繼續作畫。</w:t>
      </w:r>
    </w:p>
    <w:p w14:paraId="6F11ED5E" w14:textId="3EAC4862" w:rsidR="00BA33D8" w:rsidRDefault="00A66C6F">
      <w:pPr>
        <w:jc w:val="both"/>
      </w:pPr>
      <w:r>
        <w:rPr>
          <w:rFonts w:hint="eastAsia"/>
        </w:rPr>
        <w:t>起先，等他擦完臉，小娘子</w:t>
      </w:r>
      <w:r w:rsidR="0088148E">
        <w:rPr>
          <w:rFonts w:hint="eastAsia"/>
        </w:rPr>
        <w:t>會</w:t>
      </w:r>
      <w:r w:rsidR="00BA33D8">
        <w:rPr>
          <w:rFonts w:hint="eastAsia"/>
        </w:rPr>
        <w:t>遞</w:t>
      </w:r>
      <w:r>
        <w:rPr>
          <w:rFonts w:hint="eastAsia"/>
        </w:rPr>
        <w:t>上自己的水囊；後來當他幾乎睜不開眼時，</w:t>
      </w:r>
      <w:r w:rsidR="009727BA">
        <w:rPr>
          <w:rFonts w:hint="eastAsia"/>
        </w:rPr>
        <w:t>小娘</w:t>
      </w:r>
      <w:r w:rsidR="009727BA">
        <w:rPr>
          <w:rFonts w:hint="eastAsia"/>
        </w:rPr>
        <w:lastRenderedPageBreak/>
        <w:t>子就將布巾擰好水，送到他的面前，他驚詫了半晌才接過布巾，那布巾擦在臉上，</w:t>
      </w:r>
      <w:r w:rsidR="00BA33D8">
        <w:rPr>
          <w:rFonts w:hint="eastAsia"/>
        </w:rPr>
        <w:t>卻</w:t>
      </w:r>
      <w:r w:rsidR="009727BA">
        <w:rPr>
          <w:rFonts w:hint="eastAsia"/>
        </w:rPr>
        <w:t>覺得分外沁人心脾。</w:t>
      </w:r>
      <w:r w:rsidR="00BA33D8">
        <w:rPr>
          <w:rFonts w:hint="eastAsia"/>
        </w:rPr>
        <w:t>等他擦拭一遍，</w:t>
      </w:r>
      <w:r w:rsidR="009727BA">
        <w:rPr>
          <w:rFonts w:hint="eastAsia"/>
        </w:rPr>
        <w:t>小娘子接過沾滿顏料的布巾，用她的纖纖玉手在桶中將布巾搓揉乾淨，又再度遞給他……</w:t>
      </w:r>
    </w:p>
    <w:p w14:paraId="41CDBDE5" w14:textId="5A7E41CA" w:rsidR="00BA33D8" w:rsidRDefault="006C3BF0">
      <w:pPr>
        <w:jc w:val="both"/>
      </w:pPr>
      <w:r>
        <w:rPr>
          <w:rFonts w:hint="eastAsia"/>
        </w:rPr>
        <w:t>王二郎開心的不知如何形容自己心頭那鼓譟亂撞的小鹿，</w:t>
      </w:r>
      <w:r w:rsidR="00A04444">
        <w:rPr>
          <w:rFonts w:hint="eastAsia"/>
        </w:rPr>
        <w:t>剛開始有些羞赧，後來也就漸漸安於享受這種寧謐而幸福的愉悅。</w:t>
      </w:r>
      <w:r w:rsidR="007B3E28">
        <w:rPr>
          <w:rFonts w:hint="eastAsia"/>
        </w:rPr>
        <w:t>小娘子總不知何時走下棧架去換水，每回第一次遞上布巾的水一定是清澈乾淨的。</w:t>
      </w:r>
    </w:p>
    <w:p w14:paraId="21B1514E" w14:textId="3970B5F8" w:rsidR="007B3E28" w:rsidRDefault="007B3E28">
      <w:pPr>
        <w:jc w:val="both"/>
      </w:pPr>
      <w:r>
        <w:rPr>
          <w:rFonts w:hint="eastAsia"/>
        </w:rPr>
        <w:t>而尿桶也是。</w:t>
      </w:r>
    </w:p>
    <w:p w14:paraId="40941187" w14:textId="13FF3FEB" w:rsidR="007B3E28" w:rsidRDefault="007B3E28">
      <w:pPr>
        <w:jc w:val="both"/>
      </w:pPr>
      <w:r>
        <w:rPr>
          <w:rFonts w:hint="eastAsia"/>
        </w:rPr>
        <w:t>絕對不超過兩泡尿，小娘子便將之重新打理乾淨。再加上調顏料用的共三桶「水」，小娘子總是適時保持它們最潔淨的狀態。</w:t>
      </w:r>
    </w:p>
    <w:p w14:paraId="452699BB" w14:textId="39EFE126" w:rsidR="007B3E28" w:rsidRDefault="00EE39AA">
      <w:pPr>
        <w:jc w:val="both"/>
      </w:pPr>
      <w:r>
        <w:rPr>
          <w:rFonts w:hint="eastAsia"/>
        </w:rPr>
        <w:t>王</w:t>
      </w:r>
      <w:r w:rsidR="0003111A">
        <w:rPr>
          <w:rFonts w:hint="eastAsia"/>
        </w:rPr>
        <w:t>二</w:t>
      </w:r>
      <w:r>
        <w:rPr>
          <w:rFonts w:hint="eastAsia"/>
        </w:rPr>
        <w:t>郎覺得有些</w:t>
      </w:r>
      <w:r w:rsidR="00666642">
        <w:rPr>
          <w:rFonts w:hint="eastAsia"/>
        </w:rPr>
        <w:t>過意不去</w:t>
      </w:r>
      <w:r>
        <w:rPr>
          <w:rFonts w:hint="eastAsia"/>
        </w:rPr>
        <w:t>，</w:t>
      </w:r>
      <w:r w:rsidR="0095524A">
        <w:rPr>
          <w:rFonts w:hint="eastAsia"/>
        </w:rPr>
        <w:t>無論水還是尿，加上木桶的重量，在棧架上來來回回可不是件輕鬆的事。可小娘子從不抱怨，遞布巾、遞水，形成無聲的溫情，日日陪伴王二郎度過棧架上</w:t>
      </w:r>
      <w:r w:rsidR="00BD4738">
        <w:rPr>
          <w:rFonts w:hint="eastAsia"/>
        </w:rPr>
        <w:t>枯燥且</w:t>
      </w:r>
      <w:r w:rsidR="0095524A">
        <w:rPr>
          <w:rFonts w:hint="eastAsia"/>
        </w:rPr>
        <w:t>艱辛的</w:t>
      </w:r>
      <w:r w:rsidR="008C6F65">
        <w:rPr>
          <w:rFonts w:hint="eastAsia"/>
        </w:rPr>
        <w:t>日子</w:t>
      </w:r>
      <w:r w:rsidR="0095524A">
        <w:rPr>
          <w:rFonts w:hint="eastAsia"/>
        </w:rPr>
        <w:t>。</w:t>
      </w:r>
    </w:p>
    <w:p w14:paraId="516C4CF3" w14:textId="603B8432" w:rsidR="009C2F9C" w:rsidRDefault="009C2F9C">
      <w:pPr>
        <w:jc w:val="both"/>
      </w:pPr>
      <w:r>
        <w:rPr>
          <w:rFonts w:hint="eastAsia"/>
        </w:rPr>
        <w:t>更甚的是，</w:t>
      </w:r>
      <w:r w:rsidR="0088148E">
        <w:rPr>
          <w:rFonts w:hint="eastAsia"/>
        </w:rPr>
        <w:t>有一次</w:t>
      </w:r>
      <w:r>
        <w:rPr>
          <w:rFonts w:hint="eastAsia"/>
        </w:rPr>
        <w:t>小娘子示意他將乾淨的布巾敷在自己的肩頸上，他一開始不明所以，照做之後，竟發現小娘子遞過來的布巾不但有清潔的作用，還具有舒緩解乏的功效。</w:t>
      </w:r>
    </w:p>
    <w:p w14:paraId="38EAAD38" w14:textId="013FB08B" w:rsidR="00931715" w:rsidRDefault="00931715">
      <w:pPr>
        <w:jc w:val="both"/>
      </w:pPr>
      <w:r w:rsidRPr="00931715">
        <w:t>王二郎簡直驚呆了</w:t>
      </w:r>
      <w:r w:rsidRPr="00931715">
        <w:t>……</w:t>
      </w:r>
    </w:p>
    <w:p w14:paraId="1CCE9B1D" w14:textId="046529F9" w:rsidR="009C2F9C" w:rsidRDefault="00931715">
      <w:pPr>
        <w:jc w:val="both"/>
      </w:pPr>
      <w:r w:rsidRPr="00931715">
        <w:t>他望著肩上的布巾，又望向小娘子，</w:t>
      </w:r>
      <w:r>
        <w:rPr>
          <w:rFonts w:hint="eastAsia"/>
        </w:rPr>
        <w:t>許久都</w:t>
      </w:r>
      <w:r w:rsidRPr="00931715">
        <w:t>說不出話</w:t>
      </w:r>
      <w:r>
        <w:rPr>
          <w:rFonts w:hint="eastAsia"/>
        </w:rPr>
        <w:t>來</w:t>
      </w:r>
      <w:r w:rsidRPr="00931715">
        <w:t>。</w:t>
      </w:r>
    </w:p>
    <w:p w14:paraId="714AF88F" w14:textId="02FE7D69" w:rsidR="0088148E" w:rsidRDefault="0088148E">
      <w:pPr>
        <w:jc w:val="both"/>
      </w:pPr>
      <w:r>
        <w:rPr>
          <w:rFonts w:hint="eastAsia"/>
        </w:rPr>
        <w:t>其實他也不常說話，繁重的繪畫工作並不給他什麼好整以暇的時間閒聊，況且因他的重新繪製，進度已然延宕，無論如何他都沒有從容閒聊的資格。</w:t>
      </w:r>
    </w:p>
    <w:p w14:paraId="535C7815" w14:textId="7248D75F" w:rsidR="006C2CAD" w:rsidRDefault="006C2CAD">
      <w:pPr>
        <w:jc w:val="both"/>
      </w:pPr>
      <w:r>
        <w:rPr>
          <w:rFonts w:hint="eastAsia"/>
        </w:rPr>
        <w:t>而小娘子</w:t>
      </w:r>
      <w:r w:rsidR="004740EE">
        <w:rPr>
          <w:rFonts w:hint="eastAsia"/>
        </w:rPr>
        <w:t>話也少，從第一天來到這棧架，她便極少開口，即使開口，也是言簡意賅。可小娘子的陪伴卻實實在在，他們倆人在棧架上的日常也融合為一，不為二。</w:t>
      </w:r>
      <w:r w:rsidR="00720151">
        <w:rPr>
          <w:rFonts w:hint="eastAsia"/>
        </w:rPr>
        <w:t>每日一早，王二郎一走進洞窟，視線一定往棧架的最上方瞅，見著小娘子坐在棧架上晃著腳的身影，他</w:t>
      </w:r>
      <w:r w:rsidR="00FE72A4">
        <w:rPr>
          <w:rFonts w:hint="eastAsia"/>
        </w:rPr>
        <w:t>便</w:t>
      </w:r>
      <w:r w:rsidR="00720151">
        <w:rPr>
          <w:rFonts w:hint="eastAsia"/>
        </w:rPr>
        <w:t>覺得這一日有了盼頭。</w:t>
      </w:r>
      <w:r w:rsidR="00B90047">
        <w:rPr>
          <w:rFonts w:hint="eastAsia"/>
        </w:rPr>
        <w:t>他心裡暗暗想著，等完成手頭上的工作，他一定要好好問問小娘子姓啥名啥、家住何方？</w:t>
      </w:r>
    </w:p>
    <w:p w14:paraId="6A903143" w14:textId="1598F9B8" w:rsidR="00FE72A4" w:rsidRDefault="00FE72A4">
      <w:pPr>
        <w:jc w:val="both"/>
      </w:pPr>
      <w:r>
        <w:rPr>
          <w:rFonts w:hint="eastAsia"/>
        </w:rPr>
        <w:t>第十章　告別</w:t>
      </w:r>
    </w:p>
    <w:p w14:paraId="20485C5E" w14:textId="2D87A1BC" w:rsidR="00FE72A4" w:rsidRDefault="00A14C4D">
      <w:pPr>
        <w:jc w:val="both"/>
      </w:pPr>
      <w:r>
        <w:rPr>
          <w:rFonts w:hint="eastAsia"/>
        </w:rPr>
        <w:t>隨著進度逐漸完成，棧架高度也越調越低</w:t>
      </w:r>
      <w:r w:rsidR="00175363">
        <w:rPr>
          <w:rFonts w:hint="eastAsia"/>
        </w:rPr>
        <w:t>，一路到了</w:t>
      </w:r>
      <w:r w:rsidR="00353D69">
        <w:rPr>
          <w:rFonts w:hint="eastAsia"/>
        </w:rPr>
        <w:t>最</w:t>
      </w:r>
      <w:r w:rsidR="0075625D">
        <w:rPr>
          <w:rFonts w:hint="eastAsia"/>
        </w:rPr>
        <w:t>下</w:t>
      </w:r>
      <w:r w:rsidR="00175363">
        <w:rPr>
          <w:rFonts w:hint="eastAsia"/>
        </w:rPr>
        <w:t>一層，</w:t>
      </w:r>
      <w:r w:rsidR="0075625D">
        <w:rPr>
          <w:rFonts w:hint="eastAsia"/>
        </w:rPr>
        <w:t>王二郎</w:t>
      </w:r>
      <w:r w:rsidR="00175363">
        <w:rPr>
          <w:rFonts w:hint="eastAsia"/>
        </w:rPr>
        <w:t>終於完成了所有高處的飛天</w:t>
      </w:r>
      <w:r w:rsidR="00353D69">
        <w:rPr>
          <w:rFonts w:hint="eastAsia"/>
        </w:rPr>
        <w:t>。</w:t>
      </w:r>
      <w:r w:rsidR="00175363">
        <w:rPr>
          <w:rFonts w:hint="eastAsia"/>
        </w:rPr>
        <w:t>明日，棧架即將</w:t>
      </w:r>
      <w:r w:rsidR="00666642">
        <w:rPr>
          <w:rFonts w:hint="eastAsia"/>
        </w:rPr>
        <w:t>卸下</w:t>
      </w:r>
      <w:r w:rsidR="00175363">
        <w:rPr>
          <w:rFonts w:hint="eastAsia"/>
        </w:rPr>
        <w:t>。</w:t>
      </w:r>
      <w:r w:rsidR="00353D69">
        <w:rPr>
          <w:rFonts w:hint="eastAsia"/>
        </w:rPr>
        <w:t>只剩阿彌陀佛蓮座下接近地面的一處空白，</w:t>
      </w:r>
      <w:r w:rsidR="00436B60">
        <w:rPr>
          <w:rFonts w:hint="eastAsia"/>
        </w:rPr>
        <w:t>無需棧架，僅</w:t>
      </w:r>
      <w:r w:rsidR="00353D69">
        <w:rPr>
          <w:rFonts w:hint="eastAsia"/>
        </w:rPr>
        <w:t>需胡床、小凳一類的支撐物即可</w:t>
      </w:r>
      <w:r w:rsidR="00630DFA">
        <w:rPr>
          <w:rFonts w:hint="eastAsia"/>
        </w:rPr>
        <w:t>。</w:t>
      </w:r>
      <w:r w:rsidR="00353D69">
        <w:rPr>
          <w:rFonts w:hint="eastAsia"/>
        </w:rPr>
        <w:t>甚至可以</w:t>
      </w:r>
      <w:r w:rsidR="00436B60">
        <w:rPr>
          <w:rFonts w:hint="eastAsia"/>
        </w:rPr>
        <w:t>藉由</w:t>
      </w:r>
      <w:r w:rsidR="00353D69">
        <w:rPr>
          <w:rFonts w:hint="eastAsia"/>
        </w:rPr>
        <w:t>站立、蹲下</w:t>
      </w:r>
      <w:r w:rsidR="00353D69">
        <w:rPr>
          <w:rFonts w:hint="eastAsia"/>
        </w:rPr>
        <w:lastRenderedPageBreak/>
        <w:t>的姿勢交替</w:t>
      </w:r>
      <w:r w:rsidR="00436B60">
        <w:rPr>
          <w:rFonts w:hint="eastAsia"/>
        </w:rPr>
        <w:t>使用，便可大功告成。</w:t>
      </w:r>
    </w:p>
    <w:p w14:paraId="5F5701BE" w14:textId="5C3F2323" w:rsidR="00353D69" w:rsidRDefault="00436B60">
      <w:pPr>
        <w:jc w:val="both"/>
      </w:pPr>
      <w:r>
        <w:rPr>
          <w:rFonts w:hint="eastAsia"/>
        </w:rPr>
        <w:t>可今日的小娘子</w:t>
      </w:r>
      <w:r w:rsidR="00613430">
        <w:rPr>
          <w:rFonts w:hint="eastAsia"/>
        </w:rPr>
        <w:t>倒</w:t>
      </w:r>
      <w:r>
        <w:rPr>
          <w:rFonts w:hint="eastAsia"/>
        </w:rPr>
        <w:t>有些奇怪，</w:t>
      </w:r>
      <w:r w:rsidR="00C408B0">
        <w:rPr>
          <w:rFonts w:hint="eastAsia"/>
        </w:rPr>
        <w:t>平日裡收工後</w:t>
      </w:r>
      <w:r>
        <w:rPr>
          <w:rFonts w:hint="eastAsia"/>
        </w:rPr>
        <w:t>，</w:t>
      </w:r>
      <w:r w:rsidR="00C408B0">
        <w:rPr>
          <w:rFonts w:hint="eastAsia"/>
        </w:rPr>
        <w:t>她總會輕輕說聲：「走了。」然後走下棧架</w:t>
      </w:r>
      <w:r>
        <w:rPr>
          <w:rFonts w:hint="eastAsia"/>
        </w:rPr>
        <w:t>。</w:t>
      </w:r>
      <w:r w:rsidR="00D54365">
        <w:rPr>
          <w:rFonts w:hint="eastAsia"/>
        </w:rPr>
        <w:t>但方才她似乎一改常態，竟說了句：「再見。」由於聲音很</w:t>
      </w:r>
      <w:r w:rsidR="0075625D">
        <w:rPr>
          <w:rFonts w:hint="eastAsia"/>
        </w:rPr>
        <w:t>細</w:t>
      </w:r>
      <w:r w:rsidR="00D54365">
        <w:rPr>
          <w:rFonts w:hint="eastAsia"/>
        </w:rPr>
        <w:t>，</w:t>
      </w:r>
      <w:r w:rsidR="006A2DEA">
        <w:rPr>
          <w:rFonts w:hint="eastAsia"/>
        </w:rPr>
        <w:t>王二郎還懷疑是否是自己聽錯？</w:t>
      </w:r>
    </w:p>
    <w:p w14:paraId="36960252" w14:textId="206E6949" w:rsidR="00175363" w:rsidRDefault="00613430">
      <w:pPr>
        <w:jc w:val="both"/>
      </w:pPr>
      <w:r>
        <w:rPr>
          <w:rFonts w:hint="eastAsia"/>
        </w:rPr>
        <w:t>但就算</w:t>
      </w:r>
      <w:r w:rsidR="00630DFA">
        <w:rPr>
          <w:rFonts w:hint="eastAsia"/>
        </w:rPr>
        <w:t>沒</w:t>
      </w:r>
      <w:r>
        <w:rPr>
          <w:rFonts w:hint="eastAsia"/>
        </w:rPr>
        <w:t>聽錯了又如何？</w:t>
      </w:r>
    </w:p>
    <w:p w14:paraId="3EF5E801" w14:textId="6EEFF33E" w:rsidR="00613430" w:rsidRDefault="00613430">
      <w:pPr>
        <w:jc w:val="both"/>
      </w:pPr>
      <w:r>
        <w:rPr>
          <w:rFonts w:hint="eastAsia"/>
        </w:rPr>
        <w:t>明日</w:t>
      </w:r>
      <w:r w:rsidR="00630DFA">
        <w:rPr>
          <w:rFonts w:hint="eastAsia"/>
        </w:rPr>
        <w:t>也</w:t>
      </w:r>
      <w:r>
        <w:rPr>
          <w:rFonts w:hint="eastAsia"/>
        </w:rPr>
        <w:t>總會再相見的。他想。</w:t>
      </w:r>
    </w:p>
    <w:p w14:paraId="3E176CBC" w14:textId="0A945C99" w:rsidR="002B255C" w:rsidRDefault="002B255C">
      <w:pPr>
        <w:jc w:val="both"/>
      </w:pPr>
      <w:r>
        <w:rPr>
          <w:rFonts w:hint="eastAsia"/>
        </w:rPr>
        <w:t>每日這個時刻，</w:t>
      </w:r>
      <w:r w:rsidR="003D398F">
        <w:rPr>
          <w:rFonts w:hint="eastAsia"/>
        </w:rPr>
        <w:t>王二郎</w:t>
      </w:r>
      <w:r>
        <w:rPr>
          <w:rFonts w:hint="eastAsia"/>
        </w:rPr>
        <w:t>就</w:t>
      </w:r>
      <w:r w:rsidR="003D398F">
        <w:rPr>
          <w:rFonts w:hint="eastAsia"/>
        </w:rPr>
        <w:t>開始</w:t>
      </w:r>
      <w:r>
        <w:rPr>
          <w:rFonts w:hint="eastAsia"/>
        </w:rPr>
        <w:t>期待著明日早早到來。</w:t>
      </w:r>
      <w:r w:rsidR="003D398F">
        <w:rPr>
          <w:rFonts w:hint="eastAsia"/>
        </w:rPr>
        <w:t>當</w:t>
      </w:r>
      <w:r w:rsidR="00630DFA">
        <w:rPr>
          <w:rFonts w:hint="eastAsia"/>
        </w:rPr>
        <w:t>隔日</w:t>
      </w:r>
      <w:r w:rsidR="003D398F">
        <w:rPr>
          <w:rFonts w:hint="eastAsia"/>
        </w:rPr>
        <w:t>第一道陽光照進他的睡</w:t>
      </w:r>
      <w:r w:rsidR="00CA7EDC">
        <w:rPr>
          <w:rFonts w:hint="eastAsia"/>
        </w:rPr>
        <w:t>床</w:t>
      </w:r>
      <w:r w:rsidR="003D398F">
        <w:rPr>
          <w:rFonts w:hint="eastAsia"/>
        </w:rPr>
        <w:t>，他便</w:t>
      </w:r>
      <w:r w:rsidR="00630DFA">
        <w:rPr>
          <w:rFonts w:hint="eastAsia"/>
        </w:rPr>
        <w:t>會</w:t>
      </w:r>
      <w:r w:rsidR="003D398F">
        <w:rPr>
          <w:rFonts w:hint="eastAsia"/>
        </w:rPr>
        <w:t>即刻從床上彈坐起，一刻也不敢多耽擱，只為能及早見著小娘子。</w:t>
      </w:r>
    </w:p>
    <w:p w14:paraId="0060D553" w14:textId="5ECBF4E3" w:rsidR="00613430" w:rsidRDefault="00613430">
      <w:pPr>
        <w:jc w:val="both"/>
      </w:pPr>
      <w:r>
        <w:rPr>
          <w:rFonts w:hint="eastAsia"/>
        </w:rPr>
        <w:t>所以他趕緊收拾棧架上所有的東西，可不能遺落下什麼，否則會增加拆卸棧架人員的困擾。</w:t>
      </w:r>
      <w:r w:rsidR="00D60DAB">
        <w:rPr>
          <w:rFonts w:hint="eastAsia"/>
        </w:rPr>
        <w:t>緊接著</w:t>
      </w:r>
      <w:r w:rsidR="00630DFA">
        <w:rPr>
          <w:rFonts w:hint="eastAsia"/>
        </w:rPr>
        <w:t>他得速速回家，早早上床睡</w:t>
      </w:r>
      <w:r w:rsidR="0075625D">
        <w:rPr>
          <w:rFonts w:hint="eastAsia"/>
        </w:rPr>
        <w:t>個</w:t>
      </w:r>
      <w:r w:rsidR="00CA7EDC">
        <w:rPr>
          <w:rFonts w:hint="eastAsia"/>
        </w:rPr>
        <w:t>充滿期待的好</w:t>
      </w:r>
      <w:r w:rsidR="00630DFA">
        <w:rPr>
          <w:rFonts w:hint="eastAsia"/>
        </w:rPr>
        <w:t>覺</w:t>
      </w:r>
      <w:r w:rsidR="00CA7EDC">
        <w:rPr>
          <w:rFonts w:hint="eastAsia"/>
        </w:rPr>
        <w:t>，那會是他明日工作體力的最佳補給。</w:t>
      </w:r>
      <w:r w:rsidR="0075625D">
        <w:rPr>
          <w:rFonts w:hint="eastAsia"/>
        </w:rPr>
        <w:t>或許是「日有所思，夜有所夢」，偶爾他也會夢見小娘子遞水囊跟布巾給他，</w:t>
      </w:r>
      <w:r w:rsidR="009F129F">
        <w:rPr>
          <w:rFonts w:hint="eastAsia"/>
        </w:rPr>
        <w:t>這</w:t>
      </w:r>
      <w:r w:rsidR="0075625D">
        <w:rPr>
          <w:rFonts w:hint="eastAsia"/>
        </w:rPr>
        <w:t>讓他連睡覺都能睡得神清氣爽</w:t>
      </w:r>
      <w:r w:rsidR="00056E55">
        <w:rPr>
          <w:rFonts w:hint="eastAsia"/>
        </w:rPr>
        <w:t>、疲累全消</w:t>
      </w:r>
      <w:r w:rsidR="0075625D">
        <w:rPr>
          <w:rFonts w:hint="eastAsia"/>
        </w:rPr>
        <w:t>。</w:t>
      </w:r>
    </w:p>
    <w:p w14:paraId="6CE07D42" w14:textId="1559CFF0" w:rsidR="002B255C" w:rsidRDefault="004622CC">
      <w:pPr>
        <w:jc w:val="both"/>
      </w:pPr>
      <w:r>
        <w:rPr>
          <w:rFonts w:hint="eastAsia"/>
        </w:rPr>
        <w:t>可今日的夢，小娘子不再是遞水囊跟布巾，</w:t>
      </w:r>
      <w:r w:rsidR="00666642">
        <w:rPr>
          <w:rFonts w:hint="eastAsia"/>
        </w:rPr>
        <w:t>她一身彩衣</w:t>
      </w:r>
      <w:r w:rsidR="00666642" w:rsidRPr="00666642">
        <w:t>，</w:t>
      </w:r>
      <w:r w:rsidR="003922A4">
        <w:rPr>
          <w:rFonts w:hint="eastAsia"/>
        </w:rPr>
        <w:t>只</w:t>
      </w:r>
      <w:r>
        <w:rPr>
          <w:rFonts w:hint="eastAsia"/>
        </w:rPr>
        <w:t>向他揮</w:t>
      </w:r>
      <w:r w:rsidR="003922A4">
        <w:rPr>
          <w:rFonts w:hint="eastAsia"/>
        </w:rPr>
        <w:t>了</w:t>
      </w:r>
      <w:r>
        <w:rPr>
          <w:rFonts w:hint="eastAsia"/>
        </w:rPr>
        <w:t>揮手，便凌空躍向夜空</w:t>
      </w:r>
      <w:r w:rsidR="003922A4">
        <w:rPr>
          <w:rFonts w:hint="eastAsia"/>
        </w:rPr>
        <w:t>。緊接著箜篌、阮、琵琶、橫笛、拍板、鼓聲同時響起。小娘子身後雲</w:t>
      </w:r>
      <w:r w:rsidR="0008099C">
        <w:rPr>
          <w:rFonts w:hint="eastAsia"/>
        </w:rPr>
        <w:t>靄飄飄</w:t>
      </w:r>
      <w:r w:rsidR="003922A4">
        <w:rPr>
          <w:rFonts w:hint="eastAsia"/>
        </w:rPr>
        <w:t>，衣帶斑斕，蹁躚而舞</w:t>
      </w:r>
      <w:r w:rsidR="00763F62">
        <w:rPr>
          <w:rFonts w:hint="eastAsia"/>
        </w:rPr>
        <w:t>，她反手將琵琶</w:t>
      </w:r>
      <w:r w:rsidR="001D2B8E">
        <w:rPr>
          <w:rFonts w:hint="eastAsia"/>
        </w:rPr>
        <w:t>置</w:t>
      </w:r>
      <w:r w:rsidR="00763F62">
        <w:rPr>
          <w:rFonts w:hint="eastAsia"/>
        </w:rPr>
        <w:t>於身後鏗鏘彈奏起來，</w:t>
      </w:r>
      <w:r w:rsidR="0008099C">
        <w:rPr>
          <w:rFonts w:hint="eastAsia"/>
        </w:rPr>
        <w:t>並</w:t>
      </w:r>
      <w:r w:rsidR="00763F62">
        <w:rPr>
          <w:rFonts w:hint="eastAsia"/>
        </w:rPr>
        <w:t>引領著底下六位</w:t>
      </w:r>
      <w:r w:rsidR="001D2B8E">
        <w:rPr>
          <w:rFonts w:hint="eastAsia"/>
        </w:rPr>
        <w:t>娘子</w:t>
      </w:r>
      <w:r w:rsidR="00763F62">
        <w:rPr>
          <w:rFonts w:hint="eastAsia"/>
        </w:rPr>
        <w:t>共</w:t>
      </w:r>
      <w:r w:rsidR="005D0874">
        <w:rPr>
          <w:rFonts w:hint="eastAsia"/>
        </w:rPr>
        <w:t>奏</w:t>
      </w:r>
      <w:r w:rsidR="00763F62">
        <w:rPr>
          <w:rFonts w:hint="eastAsia"/>
        </w:rPr>
        <w:t>脫俗無塵</w:t>
      </w:r>
      <w:r w:rsidR="0008099C">
        <w:rPr>
          <w:rFonts w:hint="eastAsia"/>
        </w:rPr>
        <w:t>的</w:t>
      </w:r>
      <w:r w:rsidR="00763F62">
        <w:rPr>
          <w:rFonts w:hint="eastAsia"/>
        </w:rPr>
        <w:t>清</w:t>
      </w:r>
      <w:r w:rsidR="005D0874">
        <w:rPr>
          <w:rFonts w:hint="eastAsia"/>
        </w:rPr>
        <w:t>音</w:t>
      </w:r>
      <w:r w:rsidR="00763F62">
        <w:rPr>
          <w:rFonts w:hint="eastAsia"/>
        </w:rPr>
        <w:t>仙樂。</w:t>
      </w:r>
      <w:r w:rsidR="0008099C">
        <w:rPr>
          <w:rFonts w:hint="eastAsia"/>
        </w:rPr>
        <w:t>頓時金光</w:t>
      </w:r>
      <w:r w:rsidR="00666642">
        <w:rPr>
          <w:rFonts w:hint="eastAsia"/>
        </w:rPr>
        <w:t>燦燦</w:t>
      </w:r>
      <w:r w:rsidR="001D2B8E">
        <w:rPr>
          <w:rFonts w:hint="eastAsia"/>
        </w:rPr>
        <w:t>，照耀夜空，</w:t>
      </w:r>
      <w:r w:rsidR="0083658C">
        <w:rPr>
          <w:rFonts w:hint="eastAsia"/>
        </w:rPr>
        <w:t>亮如白晝</w:t>
      </w:r>
      <w:r w:rsidR="001D2B8E">
        <w:rPr>
          <w:rFonts w:hint="eastAsia"/>
        </w:rPr>
        <w:t>。</w:t>
      </w:r>
    </w:p>
    <w:p w14:paraId="7A7F6F89" w14:textId="296D06BD" w:rsidR="005D0874" w:rsidRDefault="005D0874">
      <w:pPr>
        <w:jc w:val="both"/>
      </w:pPr>
      <w:r>
        <w:rPr>
          <w:rFonts w:hint="eastAsia"/>
        </w:rPr>
        <w:t>王二郎看得目不轉睛，這場景太美、人間哪裡能見到？這一切也</w:t>
      </w:r>
      <w:r w:rsidR="003B13E3">
        <w:rPr>
          <w:rFonts w:hint="eastAsia"/>
        </w:rPr>
        <w:t>太</w:t>
      </w:r>
      <w:r>
        <w:rPr>
          <w:rFonts w:hint="eastAsia"/>
        </w:rPr>
        <w:t>不可思議了，</w:t>
      </w:r>
      <w:r w:rsidR="003B13E3">
        <w:rPr>
          <w:rFonts w:hint="eastAsia"/>
        </w:rPr>
        <w:t>尤其是</w:t>
      </w:r>
      <w:r>
        <w:rPr>
          <w:rFonts w:hint="eastAsia"/>
        </w:rPr>
        <w:t>反彈琵琶</w:t>
      </w:r>
      <w:r w:rsidR="003B13E3">
        <w:rPr>
          <w:rFonts w:hint="eastAsia"/>
        </w:rPr>
        <w:t>，</w:t>
      </w:r>
      <w:r>
        <w:rPr>
          <w:rFonts w:hint="eastAsia"/>
        </w:rPr>
        <w:t>又豈是凡人</w:t>
      </w:r>
      <w:r w:rsidR="00AC5DE6">
        <w:rPr>
          <w:rFonts w:hint="eastAsia"/>
        </w:rPr>
        <w:t>力所能及</w:t>
      </w:r>
      <w:r>
        <w:rPr>
          <w:rFonts w:hint="eastAsia"/>
        </w:rPr>
        <w:t>的？</w:t>
      </w:r>
    </w:p>
    <w:p w14:paraId="34A4F4B1" w14:textId="0EB5E7F3" w:rsidR="003B13E3" w:rsidRDefault="00FE780B">
      <w:pPr>
        <w:jc w:val="both"/>
      </w:pPr>
      <w:r>
        <w:rPr>
          <w:rFonts w:hint="eastAsia"/>
        </w:rPr>
        <w:t>突然間，王二郎想起，他不正畫著《觀無量壽經變》裡以樂舞供養阿彌陀佛的伎樂天嗎？眼前這一幕，</w:t>
      </w:r>
      <w:r w:rsidR="00406E68">
        <w:rPr>
          <w:rFonts w:hint="eastAsia"/>
        </w:rPr>
        <w:t>簡直</w:t>
      </w:r>
      <w:r w:rsidR="0069674E">
        <w:rPr>
          <w:rFonts w:hint="eastAsia"/>
        </w:rPr>
        <w:t>可以說</w:t>
      </w:r>
      <w:r w:rsidR="00627E26">
        <w:rPr>
          <w:rFonts w:hint="eastAsia"/>
        </w:rPr>
        <w:t>是</w:t>
      </w:r>
      <w:r w:rsidR="001F3FCA">
        <w:rPr>
          <w:rFonts w:hint="eastAsia"/>
        </w:rPr>
        <w:t>最</w:t>
      </w:r>
      <w:r w:rsidR="0069674E">
        <w:rPr>
          <w:rFonts w:hint="eastAsia"/>
        </w:rPr>
        <w:t>傳神</w:t>
      </w:r>
      <w:r w:rsidR="00627E26">
        <w:rPr>
          <w:rFonts w:hint="eastAsia"/>
        </w:rPr>
        <w:t>的呈現</w:t>
      </w:r>
      <w:r w:rsidR="0069674E">
        <w:rPr>
          <w:rFonts w:hint="eastAsia"/>
        </w:rPr>
        <w:t>了吧</w:t>
      </w:r>
      <w:r w:rsidR="00627E26">
        <w:rPr>
          <w:rFonts w:hint="eastAsia"/>
        </w:rPr>
        <w:t>？</w:t>
      </w:r>
    </w:p>
    <w:p w14:paraId="68C9D7F1" w14:textId="4166D6C7" w:rsidR="00627E26" w:rsidRDefault="00627E26">
      <w:pPr>
        <w:jc w:val="both"/>
      </w:pPr>
      <w:r>
        <w:rPr>
          <w:rFonts w:hint="eastAsia"/>
        </w:rPr>
        <w:t>想及此，小娘子引領六位娘子越飛越高，越高越遠，小娘子回眸給他一個淡淡的微笑後終至看不見人影，而就在此時，王二郎也醒了。</w:t>
      </w:r>
      <w:r w:rsidR="00AC5DE6">
        <w:rPr>
          <w:rFonts w:hint="eastAsia"/>
        </w:rPr>
        <w:t>他</w:t>
      </w:r>
      <w:r w:rsidR="00765CD9">
        <w:rPr>
          <w:rFonts w:hint="eastAsia"/>
        </w:rPr>
        <w:t>愣</w:t>
      </w:r>
      <w:r w:rsidR="00AC5DE6">
        <w:rPr>
          <w:rFonts w:hint="eastAsia"/>
        </w:rPr>
        <w:t>了好久，最終決定先畫下夢中那極為真實的</w:t>
      </w:r>
      <w:r w:rsidR="00406E68">
        <w:rPr>
          <w:rFonts w:hint="eastAsia"/>
        </w:rPr>
        <w:t>人物及</w:t>
      </w:r>
      <w:r w:rsidR="00AC5DE6">
        <w:rPr>
          <w:rFonts w:hint="eastAsia"/>
        </w:rPr>
        <w:t>場景，那正是他靈感的泉源。</w:t>
      </w:r>
    </w:p>
    <w:p w14:paraId="7F671C4E" w14:textId="77777777" w:rsidR="006F575B" w:rsidRDefault="00B82C54">
      <w:pPr>
        <w:jc w:val="both"/>
      </w:pPr>
      <w:r>
        <w:rPr>
          <w:rFonts w:hint="eastAsia"/>
        </w:rPr>
        <w:t>身上揣著剛畫好的昨日夢境，王二郎一進洞窟便又向著昔日棧架的方向望去，可他一時忘了，棧架已經拆除，那</w:t>
      </w:r>
      <w:r w:rsidR="006F575B">
        <w:rPr>
          <w:rFonts w:hint="eastAsia"/>
        </w:rPr>
        <w:t>裡</w:t>
      </w:r>
      <w:r>
        <w:rPr>
          <w:rFonts w:hint="eastAsia"/>
        </w:rPr>
        <w:t>已是空空如也，</w:t>
      </w:r>
      <w:r w:rsidR="00770940">
        <w:rPr>
          <w:rFonts w:hint="eastAsia"/>
        </w:rPr>
        <w:t>而小娘子也並未現身。</w:t>
      </w:r>
      <w:r w:rsidR="00F813BA">
        <w:rPr>
          <w:rFonts w:hint="eastAsia"/>
        </w:rPr>
        <w:t>王二郎不知為何，他的內心感到一股深深的失落感。</w:t>
      </w:r>
      <w:r w:rsidR="00D54934">
        <w:rPr>
          <w:rFonts w:hint="eastAsia"/>
        </w:rPr>
        <w:t>但他沒時間想太多，他得趁著記憶尚且清晰時趕緊動筆才行，所以他拉來胡床，放好顏料、筆、硯、墨及水桶便開始動作。</w:t>
      </w:r>
      <w:r w:rsidR="006F575B">
        <w:rPr>
          <w:rFonts w:hint="eastAsia"/>
        </w:rPr>
        <w:t>而就這樣持續了三天小娘子一直未再出現，王二郎悵然若失，拿著那張</w:t>
      </w:r>
      <w:r w:rsidR="006F575B">
        <w:rPr>
          <w:rFonts w:hint="eastAsia"/>
        </w:rPr>
        <w:lastRenderedPageBreak/>
        <w:t>畫像向日日同他在洞窟中作畫的師兄弟及搭卸棧架的人員詢問，是否有人認得那領舞的小娘子是誰家的千金？家住何處？</w:t>
      </w:r>
    </w:p>
    <w:p w14:paraId="6C0BC632" w14:textId="5B6AD457" w:rsidR="006F575B" w:rsidRDefault="006F575B">
      <w:pPr>
        <w:jc w:val="both"/>
      </w:pPr>
      <w:r>
        <w:rPr>
          <w:rFonts w:hint="eastAsia"/>
        </w:rPr>
        <w:t>洞窟裡所有人只面面相覷，每個人的答案都大差不差。</w:t>
      </w:r>
    </w:p>
    <w:p w14:paraId="2F44C53E" w14:textId="4A3CA0A8" w:rsidR="0085744B" w:rsidRDefault="006F575B">
      <w:pPr>
        <w:jc w:val="both"/>
      </w:pPr>
      <w:r>
        <w:rPr>
          <w:rFonts w:hint="eastAsia"/>
        </w:rPr>
        <w:t>他們無一人見過這位小娘子</w:t>
      </w:r>
      <w:r w:rsidR="00DF7BD0" w:rsidRPr="00DF7BD0">
        <w:t>。再者，她不就是王二郎筆下的伎樂天嗎？</w:t>
      </w:r>
      <w:r w:rsidR="0085744B">
        <w:rPr>
          <w:rFonts w:hint="eastAsia"/>
        </w:rPr>
        <w:t>如何能出現在洞窟之中？</w:t>
      </w:r>
      <w:r w:rsidR="00107C0F">
        <w:rPr>
          <w:rFonts w:hint="eastAsia"/>
        </w:rPr>
        <w:t>於是</w:t>
      </w:r>
      <w:r w:rsidR="0085744B">
        <w:rPr>
          <w:rFonts w:hint="eastAsia"/>
        </w:rPr>
        <w:t>他們都嘲笑王二郎白日作夢。</w:t>
      </w:r>
    </w:p>
    <w:p w14:paraId="781FA09C" w14:textId="62E7EA25" w:rsidR="001F3FCA" w:rsidRDefault="00107C0F">
      <w:pPr>
        <w:jc w:val="both"/>
      </w:pPr>
      <w:r>
        <w:rPr>
          <w:rFonts w:hint="eastAsia"/>
        </w:rPr>
        <w:t>王二郎不死心，他大半日往返於所有洞窟之中向人一一垂詢，所得到的結果也如出一轍，他們笑王二郎畫飛天畫得癡了，日思夜想的，因而產生幻覺。</w:t>
      </w:r>
    </w:p>
    <w:p w14:paraId="24C7A25C" w14:textId="48206786" w:rsidR="00107C0F" w:rsidRDefault="00107C0F">
      <w:pPr>
        <w:jc w:val="both"/>
      </w:pPr>
      <w:r>
        <w:rPr>
          <w:rFonts w:hint="eastAsia"/>
        </w:rPr>
        <w:t>王二郎身形佝僂的</w:t>
      </w:r>
      <w:r w:rsidR="00431756">
        <w:rPr>
          <w:rFonts w:hint="eastAsia"/>
        </w:rPr>
        <w:t>走回他正準備上色的反彈琵琶飛天前，他愣愣地望著</w:t>
      </w:r>
      <w:r w:rsidR="007E5E58">
        <w:rPr>
          <w:rFonts w:hint="eastAsia"/>
        </w:rPr>
        <w:t>她</w:t>
      </w:r>
      <w:r w:rsidR="00431756">
        <w:rPr>
          <w:rFonts w:hint="eastAsia"/>
        </w:rPr>
        <w:t>，心下似乎有所了悟</w:t>
      </w:r>
      <w:r w:rsidR="007E5E58">
        <w:rPr>
          <w:rFonts w:hint="eastAsia"/>
        </w:rPr>
        <w:t>——</w:t>
      </w:r>
      <w:r w:rsidR="00431756">
        <w:rPr>
          <w:rFonts w:hint="eastAsia"/>
        </w:rPr>
        <w:t>只怕小娘子再也不會出現了。</w:t>
      </w:r>
      <w:r w:rsidR="007E5E58">
        <w:rPr>
          <w:rFonts w:hint="eastAsia"/>
        </w:rPr>
        <w:t>那晚的夢境，應該就是她送給他的臨別禮物吧？</w:t>
      </w:r>
    </w:p>
    <w:p w14:paraId="389DC12D" w14:textId="129A3895" w:rsidR="00E558F7" w:rsidRDefault="00E558F7">
      <w:pPr>
        <w:jc w:val="both"/>
      </w:pPr>
      <w:r>
        <w:rPr>
          <w:rFonts w:hint="eastAsia"/>
        </w:rPr>
        <w:t>王二郎又開始磨起顏料，磨著磨著，他發現所加的不是水，而是他的淚。一滴、兩滴、三滴……他終於面壁啜泣起來……</w:t>
      </w:r>
    </w:p>
    <w:p w14:paraId="6B5822E3" w14:textId="0FE9CDEC" w:rsidR="001A64B9" w:rsidRDefault="00B15083">
      <w:pPr>
        <w:jc w:val="both"/>
      </w:pPr>
      <w:r>
        <w:rPr>
          <w:rFonts w:hint="eastAsia"/>
        </w:rPr>
        <w:t>第十一章　回望</w:t>
      </w:r>
    </w:p>
    <w:p w14:paraId="2D9718CC" w14:textId="68E12C37" w:rsidR="00B15083" w:rsidRDefault="00574DE4">
      <w:pPr>
        <w:jc w:val="both"/>
      </w:pPr>
      <w:r>
        <w:rPr>
          <w:rFonts w:hint="eastAsia"/>
        </w:rPr>
        <w:t>如今的王二郎髮鬢星星，皺紋深深淺淺交錯在臉龐，跟隨他的學徒也早超越當年他的師父。即便壁畫只留下供養人姓名，然而他在壁畫師中卻是名聞遐邇</w:t>
      </w:r>
      <w:r w:rsidR="00552C45">
        <w:rPr>
          <w:rFonts w:hint="eastAsia"/>
        </w:rPr>
        <w:t>，</w:t>
      </w:r>
      <w:r w:rsidR="00D85E57">
        <w:rPr>
          <w:rFonts w:hint="eastAsia"/>
        </w:rPr>
        <w:t>從各地紛至沓來向他拜師學藝的人不可勝數。</w:t>
      </w:r>
      <w:r w:rsidR="00E07461">
        <w:rPr>
          <w:rFonts w:hint="eastAsia"/>
        </w:rPr>
        <w:t>如今的他，幾乎不再作畫，卻仍孜孜矻矻教導弟子且絕不藏私。</w:t>
      </w:r>
    </w:p>
    <w:p w14:paraId="20D3594E" w14:textId="4931F653" w:rsidR="00E07461" w:rsidRDefault="00E07461">
      <w:pPr>
        <w:jc w:val="both"/>
      </w:pPr>
      <w:r>
        <w:rPr>
          <w:rFonts w:hint="eastAsia"/>
        </w:rPr>
        <w:t>這一日，弟子們又圍著他觀摩他曾經的畫作，他們專注地聆聽每一幅畫的細節及筆力，如何才能</w:t>
      </w:r>
      <w:r w:rsidR="00764DBD">
        <w:rPr>
          <w:rFonts w:hint="eastAsia"/>
        </w:rPr>
        <w:t>畫出那神乎其技的</w:t>
      </w:r>
      <w:r w:rsidR="00CB69B2">
        <w:rPr>
          <w:rFonts w:hint="eastAsia"/>
        </w:rPr>
        <w:t>形</w:t>
      </w:r>
      <w:r w:rsidR="00764DBD">
        <w:rPr>
          <w:rFonts w:hint="eastAsia"/>
        </w:rPr>
        <w:t>態及神韻？</w:t>
      </w:r>
    </w:p>
    <w:p w14:paraId="512259E7" w14:textId="79CFA10A" w:rsidR="00552C45" w:rsidRDefault="00552C45">
      <w:pPr>
        <w:jc w:val="both"/>
      </w:pPr>
      <w:r>
        <w:rPr>
          <w:rFonts w:hint="eastAsia"/>
        </w:rPr>
        <w:t>最終，有個十五歲的小徒弟認真的問道：「師父，您畢生最得意的畫作是哪一幅？」</w:t>
      </w:r>
    </w:p>
    <w:p w14:paraId="7946262B" w14:textId="18929209" w:rsidR="00552C45" w:rsidRDefault="00552C45">
      <w:pPr>
        <w:jc w:val="both"/>
      </w:pPr>
      <w:r>
        <w:rPr>
          <w:rFonts w:hint="eastAsia"/>
        </w:rPr>
        <w:t>王二郎沒有回答，他靜靜地走向</w:t>
      </w:r>
      <w:r w:rsidR="00C06382">
        <w:rPr>
          <w:rFonts w:hint="eastAsia"/>
        </w:rPr>
        <w:t>為阿彌陀佛獻樂舞</w:t>
      </w:r>
      <w:r>
        <w:rPr>
          <w:rFonts w:hint="eastAsia"/>
        </w:rPr>
        <w:t>那位反彈琵琶</w:t>
      </w:r>
      <w:r w:rsidR="00C06382">
        <w:rPr>
          <w:rFonts w:hint="eastAsia"/>
        </w:rPr>
        <w:t>飛天</w:t>
      </w:r>
      <w:r>
        <w:rPr>
          <w:rFonts w:hint="eastAsia"/>
        </w:rPr>
        <w:t>前駐足，他望著她</w:t>
      </w:r>
      <w:r w:rsidR="00C06382">
        <w:rPr>
          <w:rFonts w:hint="eastAsia"/>
        </w:rPr>
        <w:t>許久</w:t>
      </w:r>
      <w:r>
        <w:rPr>
          <w:rFonts w:hint="eastAsia"/>
        </w:rPr>
        <w:t>，臉上浮現</w:t>
      </w:r>
      <w:r w:rsidR="00C06382">
        <w:rPr>
          <w:rFonts w:hint="eastAsia"/>
        </w:rPr>
        <w:t>淺淺</w:t>
      </w:r>
      <w:r>
        <w:rPr>
          <w:rFonts w:hint="eastAsia"/>
        </w:rPr>
        <w:t>笑意，眼中</w:t>
      </w:r>
      <w:r w:rsidR="00C06382">
        <w:rPr>
          <w:rFonts w:hint="eastAsia"/>
        </w:rPr>
        <w:t>卻隱隱泛著</w:t>
      </w:r>
      <w:r>
        <w:rPr>
          <w:rFonts w:hint="eastAsia"/>
        </w:rPr>
        <w:t>淚光</w:t>
      </w:r>
      <w:r w:rsidR="00C06382">
        <w:rPr>
          <w:rFonts w:hint="eastAsia"/>
        </w:rPr>
        <w:t>……</w:t>
      </w:r>
    </w:p>
    <w:p w14:paraId="76E14CEA" w14:textId="72046ADB" w:rsidR="00C06382" w:rsidRDefault="00C06382">
      <w:pPr>
        <w:jc w:val="both"/>
      </w:pPr>
      <w:r>
        <w:rPr>
          <w:rFonts w:hint="eastAsia"/>
        </w:rPr>
        <w:t>沒有人知道，那是他一生中最美好的回憶。</w:t>
      </w:r>
    </w:p>
    <w:p w14:paraId="534714D3" w14:textId="77777777" w:rsidR="001F0B74" w:rsidRDefault="001F0B74">
      <w:pPr>
        <w:jc w:val="both"/>
      </w:pPr>
    </w:p>
    <w:p w14:paraId="5DA6F410" w14:textId="77777777" w:rsidR="001F0B74" w:rsidRDefault="001F0B74">
      <w:pPr>
        <w:jc w:val="both"/>
      </w:pPr>
    </w:p>
    <w:p w14:paraId="0C56EBE8" w14:textId="42EA9244" w:rsidR="001F0B74" w:rsidRDefault="001F0B74">
      <w:pPr>
        <w:jc w:val="both"/>
      </w:pPr>
    </w:p>
    <w:p w14:paraId="54C1B6B7" w14:textId="4C16148E" w:rsidR="001F0B74" w:rsidRDefault="001F0B74">
      <w:pPr>
        <w:jc w:val="both"/>
        <w:rPr>
          <w:sz w:val="28"/>
          <w:szCs w:val="28"/>
        </w:rPr>
      </w:pPr>
      <w:r>
        <w:rPr>
          <w:rFonts w:hint="eastAsia"/>
        </w:rPr>
        <w:lastRenderedPageBreak/>
        <w:t xml:space="preserve">　　　　　　　　　　　</w:t>
      </w:r>
      <w:r w:rsidRPr="001F0B74">
        <w:rPr>
          <w:rFonts w:hint="eastAsia"/>
          <w:sz w:val="28"/>
          <w:szCs w:val="28"/>
        </w:rPr>
        <w:t>文化小札</w:t>
      </w:r>
    </w:p>
    <w:p w14:paraId="44CA86C7" w14:textId="77777777" w:rsidR="001F0B74" w:rsidRDefault="001F0B74" w:rsidP="001F0B74">
      <w:pPr>
        <w:pStyle w:val="a9"/>
        <w:numPr>
          <w:ilvl w:val="0"/>
          <w:numId w:val="1"/>
        </w:numPr>
        <w:jc w:val="both"/>
      </w:pPr>
      <w:r w:rsidRPr="001F0B74">
        <w:rPr>
          <w:rFonts w:hint="eastAsia"/>
        </w:rPr>
        <w:t>飛天</w:t>
      </w:r>
      <w:r>
        <w:rPr>
          <w:rFonts w:hint="eastAsia"/>
        </w:rPr>
        <w:t>：</w:t>
      </w:r>
    </w:p>
    <w:p w14:paraId="0D60EE50" w14:textId="1241AE45" w:rsidR="001F0B74" w:rsidRDefault="001F0B74" w:rsidP="001F0B74">
      <w:pPr>
        <w:jc w:val="both"/>
      </w:pPr>
      <w:r>
        <w:rPr>
          <w:rFonts w:hint="eastAsia"/>
        </w:rPr>
        <w:t>飛天是佛教藝術中的經典形象</w:t>
      </w:r>
      <w:r w:rsidR="006D1123">
        <w:rPr>
          <w:rFonts w:hint="eastAsia"/>
        </w:rPr>
        <w:t>，源自古印度與西域文化，隨佛教東傳融入中國藝術</w:t>
      </w:r>
      <w:r w:rsidR="00884D0E">
        <w:rPr>
          <w:rFonts w:hint="eastAsia"/>
        </w:rPr>
        <w:t>。</w:t>
      </w:r>
      <w:r w:rsidR="00AC5E4C">
        <w:rPr>
          <w:rFonts w:hint="eastAsia"/>
        </w:rPr>
        <w:t>敦煌莫高窟保存了大量歷代飛天壁畫</w:t>
      </w:r>
      <w:r w:rsidR="00F61326">
        <w:rPr>
          <w:rFonts w:hint="eastAsia"/>
        </w:rPr>
        <w:t>，隨著時代演變，飛天的服飾、姿態與風格也各有不同。其中，唐代飛天以體態豐潤、飄帶飛揚、舞姿靈動著稱，成為後世最具代表性的敦煌飛天形象。</w:t>
      </w:r>
    </w:p>
    <w:p w14:paraId="0CBE2A61" w14:textId="54E70DF7" w:rsidR="009C5F8D" w:rsidRDefault="009C5F8D" w:rsidP="001F0B74">
      <w:pPr>
        <w:jc w:val="both"/>
      </w:pPr>
      <w:r w:rsidRPr="009C5F8D">
        <w:t>供養人是出資修建洞窟、以作功德供養者，其形象與題記也常被畫入洞窟。</w:t>
      </w:r>
    </w:p>
    <w:p w14:paraId="60C0CAB0" w14:textId="3A680C9D" w:rsidR="00200328" w:rsidRDefault="00200328" w:rsidP="00200328">
      <w:pPr>
        <w:pStyle w:val="a9"/>
        <w:numPr>
          <w:ilvl w:val="0"/>
          <w:numId w:val="1"/>
        </w:numPr>
        <w:jc w:val="both"/>
      </w:pPr>
      <w:r>
        <w:rPr>
          <w:rFonts w:hint="eastAsia"/>
        </w:rPr>
        <w:t>反彈琵琶飛天：</w:t>
      </w:r>
    </w:p>
    <w:p w14:paraId="7D8BF68B" w14:textId="4FF36A59" w:rsidR="00200328" w:rsidRDefault="008956B1" w:rsidP="00200328">
      <w:pPr>
        <w:jc w:val="both"/>
      </w:pPr>
      <w:r>
        <w:rPr>
          <w:rFonts w:hint="eastAsia"/>
        </w:rPr>
        <w:t>小說</w:t>
      </w:r>
      <w:r w:rsidR="00200328">
        <w:rPr>
          <w:rFonts w:hint="eastAsia"/>
        </w:rPr>
        <w:t>中以莫高窟</w:t>
      </w:r>
      <w:r w:rsidR="00200328">
        <w:rPr>
          <w:rFonts w:hint="eastAsia"/>
        </w:rPr>
        <w:t>112</w:t>
      </w:r>
      <w:r w:rsidR="00200328">
        <w:rPr>
          <w:rFonts w:hint="eastAsia"/>
        </w:rPr>
        <w:t>窟南壁東側，中唐時期所繪《觀無量壽經變》下方反彈琵琶伎樂天為藍本</w:t>
      </w:r>
      <w:r w:rsidR="00C20970">
        <w:rPr>
          <w:rFonts w:hint="eastAsia"/>
        </w:rPr>
        <w:t>，其中的領舞者</w:t>
      </w:r>
      <w:r w:rsidR="00200328">
        <w:rPr>
          <w:rFonts w:hint="eastAsia"/>
        </w:rPr>
        <w:t>反背琵琶</w:t>
      </w:r>
      <w:r w:rsidR="00C20970">
        <w:rPr>
          <w:rFonts w:hint="eastAsia"/>
        </w:rPr>
        <w:t>，</w:t>
      </w:r>
      <w:r w:rsidR="00243EA9" w:rsidRPr="00243EA9">
        <w:t>隨淨土樂聲踏足而舞</w:t>
      </w:r>
      <w:r w:rsidR="00C20970">
        <w:rPr>
          <w:rFonts w:hint="eastAsia"/>
        </w:rPr>
        <w:t>，祂舞帶展捲，神情、身姿靈動，以樂舞供養佛陀</w:t>
      </w:r>
      <w:r w:rsidR="001F08A8">
        <w:rPr>
          <w:rFonts w:hint="eastAsia"/>
        </w:rPr>
        <w:t>，</w:t>
      </w:r>
      <w:r w:rsidR="00193ADB" w:rsidRPr="00193ADB">
        <w:t>是敦煌壁畫中極具代表性的反彈琵琶伎樂天。</w:t>
      </w:r>
    </w:p>
    <w:p w14:paraId="7DEF20A2" w14:textId="3DE00036" w:rsidR="0036784B" w:rsidRDefault="0036784B" w:rsidP="00200328">
      <w:pPr>
        <w:jc w:val="both"/>
      </w:pPr>
      <w:r>
        <w:rPr>
          <w:rFonts w:hint="eastAsia"/>
        </w:rPr>
        <w:t>敦煌研究院介紹第</w:t>
      </w:r>
      <w:r>
        <w:rPr>
          <w:rFonts w:hint="eastAsia"/>
        </w:rPr>
        <w:t>112</w:t>
      </w:r>
      <w:r>
        <w:rPr>
          <w:rFonts w:hint="eastAsia"/>
        </w:rPr>
        <w:t>窟時特別提及：「雖無畫家題名，但必出於大家之手」。</w:t>
      </w:r>
    </w:p>
    <w:p w14:paraId="69FD17F4" w14:textId="57269356" w:rsidR="00E72B3B" w:rsidRDefault="004548E3" w:rsidP="00200328">
      <w:pPr>
        <w:jc w:val="both"/>
      </w:pPr>
      <w:r>
        <w:rPr>
          <w:rFonts w:hint="eastAsia"/>
        </w:rPr>
        <w:t>「飛天」是一個比較廣泛的通稱。敦煌壁畫中的天人有散花、奏樂、舞蹈等不同形態，</w:t>
      </w:r>
      <w:r w:rsidR="000D2A08">
        <w:rPr>
          <w:rFonts w:hint="eastAsia"/>
        </w:rPr>
        <w:t>奏樂起舞者常稱為伎樂天</w:t>
      </w:r>
      <w:r>
        <w:rPr>
          <w:rFonts w:hint="eastAsia"/>
        </w:rPr>
        <w:t>。</w:t>
      </w:r>
    </w:p>
    <w:p w14:paraId="6566EBEB" w14:textId="77777777" w:rsidR="00D070BF" w:rsidRDefault="008956B1" w:rsidP="00200328">
      <w:pPr>
        <w:jc w:val="both"/>
      </w:pPr>
      <w:r>
        <w:rPr>
          <w:rFonts w:hint="eastAsia"/>
        </w:rPr>
        <w:t>3.</w:t>
      </w:r>
      <w:r w:rsidR="001210C2">
        <w:rPr>
          <w:rFonts w:hint="eastAsia"/>
        </w:rPr>
        <w:t>《莊子‧養生主》：</w:t>
      </w:r>
    </w:p>
    <w:p w14:paraId="6B7A7DC7" w14:textId="233C8FD7" w:rsidR="00122DAA" w:rsidRDefault="001210C2" w:rsidP="00200328">
      <w:pPr>
        <w:jc w:val="both"/>
      </w:pPr>
      <w:r>
        <w:rPr>
          <w:rFonts w:hint="eastAsia"/>
        </w:rPr>
        <w:t>「始臣之解牛之時，所見無非全牛者；三年之後，未嘗見全牛也。</w:t>
      </w:r>
      <w:r w:rsidR="00E844A8">
        <w:rPr>
          <w:rFonts w:hint="eastAsia"/>
        </w:rPr>
        <w:t>方今之時</w:t>
      </w:r>
      <w:r>
        <w:rPr>
          <w:rFonts w:hint="eastAsia"/>
        </w:rPr>
        <w:t>，</w:t>
      </w:r>
      <w:r w:rsidR="00E844A8">
        <w:rPr>
          <w:rFonts w:hint="eastAsia"/>
        </w:rPr>
        <w:t>臣以神遇而不以目視，官知止而神欲行</w:t>
      </w:r>
      <w:r w:rsidR="00122DAA">
        <w:rPr>
          <w:rFonts w:hint="eastAsia"/>
        </w:rPr>
        <w:t>……</w:t>
      </w:r>
      <w:r>
        <w:rPr>
          <w:rFonts w:hint="eastAsia"/>
        </w:rPr>
        <w:t>」</w:t>
      </w:r>
    </w:p>
    <w:p w14:paraId="16041671" w14:textId="274D1A31" w:rsidR="008956B1" w:rsidRPr="00200328" w:rsidRDefault="00122DAA" w:rsidP="00200328">
      <w:pPr>
        <w:jc w:val="both"/>
      </w:pPr>
      <w:r>
        <w:rPr>
          <w:rFonts w:hint="eastAsia"/>
        </w:rPr>
        <w:t>《莊子》強調超越感官分別，以心神與萬物相契。佛教亦有「不二法門」之說，</w:t>
      </w:r>
      <w:r w:rsidR="00B87AE7">
        <w:rPr>
          <w:rFonts w:hint="eastAsia"/>
        </w:rPr>
        <w:t>主張超越人我、物我的對立。小說中王二郎領悟的「是一不是二」，便借用了這兩家思想彼此相通之處。</w:t>
      </w:r>
    </w:p>
    <w:p w14:paraId="0D0DF167" w14:textId="127699A2" w:rsidR="00D070BF" w:rsidRDefault="001816A6" w:rsidP="001816A6">
      <w:pPr>
        <w:jc w:val="both"/>
      </w:pPr>
      <w:r>
        <w:rPr>
          <w:rFonts w:hint="eastAsia"/>
        </w:rPr>
        <w:t>4.</w:t>
      </w:r>
      <w:r w:rsidR="00D070BF">
        <w:rPr>
          <w:rFonts w:hint="eastAsia"/>
        </w:rPr>
        <w:t>甘露</w:t>
      </w:r>
      <w:r w:rsidR="00F52335">
        <w:rPr>
          <w:rFonts w:hint="eastAsia"/>
        </w:rPr>
        <w:t>與八功德水</w:t>
      </w:r>
      <w:r w:rsidR="00D070BF">
        <w:rPr>
          <w:rFonts w:hint="eastAsia"/>
        </w:rPr>
        <w:t>：</w:t>
      </w:r>
    </w:p>
    <w:p w14:paraId="6EA356D3" w14:textId="54B8CB8F" w:rsidR="0071463B" w:rsidRDefault="0036784B" w:rsidP="001816A6">
      <w:pPr>
        <w:jc w:val="both"/>
      </w:pPr>
      <w:r w:rsidRPr="0036784B">
        <w:t>佛教所稱「甘露」，源自梵語</w:t>
      </w:r>
      <w:r w:rsidRPr="0036784B">
        <w:t xml:space="preserve"> </w:t>
      </w:r>
      <w:proofErr w:type="spellStart"/>
      <w:r w:rsidRPr="00D070BF">
        <w:rPr>
          <w:i/>
          <w:iCs/>
        </w:rPr>
        <w:t>am</w:t>
      </w:r>
      <w:r w:rsidRPr="00D070BF">
        <w:rPr>
          <w:rFonts w:ascii="Cambria" w:hAnsi="Cambria" w:cs="Cambria"/>
          <w:i/>
          <w:iCs/>
        </w:rPr>
        <w:t>ṛ</w:t>
      </w:r>
      <w:r w:rsidRPr="00D070BF">
        <w:rPr>
          <w:i/>
          <w:iCs/>
        </w:rPr>
        <w:t>ta</w:t>
      </w:r>
      <w:proofErr w:type="spellEnd"/>
      <w:r w:rsidRPr="0036784B">
        <w:t>，有不死之意，被描述為諸天所食、味甘如蜜</w:t>
      </w:r>
      <w:r w:rsidR="0020403F">
        <w:rPr>
          <w:rFonts w:hint="eastAsia"/>
        </w:rPr>
        <w:t>；</w:t>
      </w:r>
      <w:r w:rsidRPr="0036784B">
        <w:t>佛典亦常以甘露譬喻佛法與涅槃。</w:t>
      </w:r>
      <w:r w:rsidR="00073D40" w:rsidRPr="00073D40">
        <w:t>玄奘</w:t>
      </w:r>
      <w:r w:rsidR="00073D40">
        <w:rPr>
          <w:rFonts w:hint="eastAsia"/>
        </w:rPr>
        <w:t>法師</w:t>
      </w:r>
      <w:r w:rsidR="00073D40" w:rsidRPr="00073D40">
        <w:t>譯《稱讚淨土佛攝受經》記載，極樂淨土七寶池中有「八功德水」，其中有「澄淨」、「甘美」、「安和」等功德。</w:t>
      </w:r>
    </w:p>
    <w:p w14:paraId="03813349" w14:textId="40D84ED7" w:rsidR="00122DAA" w:rsidRPr="00200328" w:rsidRDefault="00122DAA" w:rsidP="00821EDC">
      <w:pPr>
        <w:jc w:val="both"/>
      </w:pPr>
    </w:p>
    <w:sectPr w:rsidR="00122DAA" w:rsidRPr="00200328">
      <w:footerReference w:type="default" r:id="rId7"/>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EF6D9" w14:textId="77777777" w:rsidR="007C69B5" w:rsidRDefault="007C69B5" w:rsidP="00AA74C2">
      <w:pPr>
        <w:spacing w:after="0" w:line="240" w:lineRule="auto"/>
      </w:pPr>
      <w:r>
        <w:separator/>
      </w:r>
    </w:p>
  </w:endnote>
  <w:endnote w:type="continuationSeparator" w:id="0">
    <w:p w14:paraId="7534CFAB" w14:textId="77777777" w:rsidR="007C69B5" w:rsidRDefault="007C69B5" w:rsidP="00AA74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8261940"/>
      <w:docPartObj>
        <w:docPartGallery w:val="Page Numbers (Bottom of Page)"/>
        <w:docPartUnique/>
      </w:docPartObj>
    </w:sdtPr>
    <w:sdtContent>
      <w:p w14:paraId="22B5182B" w14:textId="23A1774C" w:rsidR="00AA74C2" w:rsidRDefault="00AA74C2">
        <w:pPr>
          <w:pStyle w:val="af0"/>
          <w:jc w:val="center"/>
        </w:pPr>
        <w:r>
          <w:fldChar w:fldCharType="begin"/>
        </w:r>
        <w:r>
          <w:instrText>PAGE   \* MERGEFORMAT</w:instrText>
        </w:r>
        <w:r>
          <w:fldChar w:fldCharType="separate"/>
        </w:r>
        <w:r>
          <w:rPr>
            <w:lang w:val="zh-TW"/>
          </w:rPr>
          <w:t>2</w:t>
        </w:r>
        <w:r>
          <w:fldChar w:fldCharType="end"/>
        </w:r>
      </w:p>
    </w:sdtContent>
  </w:sdt>
  <w:p w14:paraId="4C5E7E63" w14:textId="77777777" w:rsidR="00AA74C2" w:rsidRDefault="00AA74C2">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C0B27" w14:textId="77777777" w:rsidR="007C69B5" w:rsidRDefault="007C69B5" w:rsidP="00AA74C2">
      <w:pPr>
        <w:spacing w:after="0" w:line="240" w:lineRule="auto"/>
      </w:pPr>
      <w:r>
        <w:separator/>
      </w:r>
    </w:p>
  </w:footnote>
  <w:footnote w:type="continuationSeparator" w:id="0">
    <w:p w14:paraId="15D43042" w14:textId="77777777" w:rsidR="007C69B5" w:rsidRDefault="007C69B5" w:rsidP="00AA74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219A3"/>
    <w:multiLevelType w:val="hybridMultilevel"/>
    <w:tmpl w:val="584CDF6A"/>
    <w:lvl w:ilvl="0" w:tplc="32C0815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209996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bordersDoNotSurroundHeader/>
  <w:bordersDoNotSurroundFooter/>
  <w:proofState w:spelling="clean" w:grammar="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10B"/>
    <w:rsid w:val="0000200B"/>
    <w:rsid w:val="00011419"/>
    <w:rsid w:val="000169D6"/>
    <w:rsid w:val="000310A2"/>
    <w:rsid w:val="0003111A"/>
    <w:rsid w:val="00032658"/>
    <w:rsid w:val="00033E1D"/>
    <w:rsid w:val="00037766"/>
    <w:rsid w:val="0004023D"/>
    <w:rsid w:val="00040A3D"/>
    <w:rsid w:val="00041361"/>
    <w:rsid w:val="000438E5"/>
    <w:rsid w:val="00046A3B"/>
    <w:rsid w:val="00056E55"/>
    <w:rsid w:val="00067414"/>
    <w:rsid w:val="00073D40"/>
    <w:rsid w:val="0007658D"/>
    <w:rsid w:val="0008099C"/>
    <w:rsid w:val="00084182"/>
    <w:rsid w:val="0009046F"/>
    <w:rsid w:val="00091622"/>
    <w:rsid w:val="000942CF"/>
    <w:rsid w:val="000A202D"/>
    <w:rsid w:val="000B67EF"/>
    <w:rsid w:val="000C20C1"/>
    <w:rsid w:val="000C3B13"/>
    <w:rsid w:val="000C6DEC"/>
    <w:rsid w:val="000D1FF7"/>
    <w:rsid w:val="000D2A08"/>
    <w:rsid w:val="000D56A2"/>
    <w:rsid w:val="000E574E"/>
    <w:rsid w:val="000F2AD3"/>
    <w:rsid w:val="000F67AC"/>
    <w:rsid w:val="001012CC"/>
    <w:rsid w:val="00107C0F"/>
    <w:rsid w:val="0011460B"/>
    <w:rsid w:val="001210C2"/>
    <w:rsid w:val="001216EE"/>
    <w:rsid w:val="00122DAA"/>
    <w:rsid w:val="00134410"/>
    <w:rsid w:val="0014136C"/>
    <w:rsid w:val="00154D4E"/>
    <w:rsid w:val="001628CB"/>
    <w:rsid w:val="00163BBA"/>
    <w:rsid w:val="0016424D"/>
    <w:rsid w:val="00172201"/>
    <w:rsid w:val="00172B9E"/>
    <w:rsid w:val="001744AB"/>
    <w:rsid w:val="00175363"/>
    <w:rsid w:val="0017745A"/>
    <w:rsid w:val="001816A6"/>
    <w:rsid w:val="00181A01"/>
    <w:rsid w:val="00182B22"/>
    <w:rsid w:val="00182C4C"/>
    <w:rsid w:val="00193ADB"/>
    <w:rsid w:val="00195888"/>
    <w:rsid w:val="001979B7"/>
    <w:rsid w:val="001A274C"/>
    <w:rsid w:val="001A2DB4"/>
    <w:rsid w:val="001A58D7"/>
    <w:rsid w:val="001A64B9"/>
    <w:rsid w:val="001B0230"/>
    <w:rsid w:val="001B1704"/>
    <w:rsid w:val="001B3575"/>
    <w:rsid w:val="001C208B"/>
    <w:rsid w:val="001C579E"/>
    <w:rsid w:val="001D2B8E"/>
    <w:rsid w:val="001E4474"/>
    <w:rsid w:val="001F08A8"/>
    <w:rsid w:val="001F0B74"/>
    <w:rsid w:val="001F3251"/>
    <w:rsid w:val="001F3D7F"/>
    <w:rsid w:val="001F3FCA"/>
    <w:rsid w:val="00200328"/>
    <w:rsid w:val="00202050"/>
    <w:rsid w:val="0020403F"/>
    <w:rsid w:val="00211F21"/>
    <w:rsid w:val="002173D2"/>
    <w:rsid w:val="00222CC7"/>
    <w:rsid w:val="00226D1A"/>
    <w:rsid w:val="00227A00"/>
    <w:rsid w:val="00243EA9"/>
    <w:rsid w:val="002453B5"/>
    <w:rsid w:val="00245F39"/>
    <w:rsid w:val="0025270F"/>
    <w:rsid w:val="00276F54"/>
    <w:rsid w:val="00284BCC"/>
    <w:rsid w:val="002A38A1"/>
    <w:rsid w:val="002B0219"/>
    <w:rsid w:val="002B255C"/>
    <w:rsid w:val="002B2E26"/>
    <w:rsid w:val="002B3567"/>
    <w:rsid w:val="002B41CC"/>
    <w:rsid w:val="002B5EB3"/>
    <w:rsid w:val="002B7AF2"/>
    <w:rsid w:val="002C3DFC"/>
    <w:rsid w:val="002C4B7D"/>
    <w:rsid w:val="002D26CA"/>
    <w:rsid w:val="002D51A3"/>
    <w:rsid w:val="002E4C57"/>
    <w:rsid w:val="002F21AB"/>
    <w:rsid w:val="003077AC"/>
    <w:rsid w:val="00310032"/>
    <w:rsid w:val="0031017C"/>
    <w:rsid w:val="003108FE"/>
    <w:rsid w:val="0032374F"/>
    <w:rsid w:val="003336BD"/>
    <w:rsid w:val="00351E4A"/>
    <w:rsid w:val="00352F16"/>
    <w:rsid w:val="00353D69"/>
    <w:rsid w:val="00354565"/>
    <w:rsid w:val="00356743"/>
    <w:rsid w:val="00361161"/>
    <w:rsid w:val="0036784B"/>
    <w:rsid w:val="00372DD7"/>
    <w:rsid w:val="00373299"/>
    <w:rsid w:val="00380894"/>
    <w:rsid w:val="003869AC"/>
    <w:rsid w:val="00391501"/>
    <w:rsid w:val="003916F5"/>
    <w:rsid w:val="003922A4"/>
    <w:rsid w:val="00396967"/>
    <w:rsid w:val="003979DB"/>
    <w:rsid w:val="003A3F16"/>
    <w:rsid w:val="003A6990"/>
    <w:rsid w:val="003B0499"/>
    <w:rsid w:val="003B13E3"/>
    <w:rsid w:val="003B2D59"/>
    <w:rsid w:val="003D182A"/>
    <w:rsid w:val="003D398F"/>
    <w:rsid w:val="003E37B7"/>
    <w:rsid w:val="003E3E92"/>
    <w:rsid w:val="003F1216"/>
    <w:rsid w:val="003F4843"/>
    <w:rsid w:val="003F6990"/>
    <w:rsid w:val="00403245"/>
    <w:rsid w:val="00406E68"/>
    <w:rsid w:val="00411B4C"/>
    <w:rsid w:val="004122DB"/>
    <w:rsid w:val="00413835"/>
    <w:rsid w:val="00421AD6"/>
    <w:rsid w:val="00422E67"/>
    <w:rsid w:val="00431756"/>
    <w:rsid w:val="00436B60"/>
    <w:rsid w:val="00443C2D"/>
    <w:rsid w:val="00447B61"/>
    <w:rsid w:val="004548E3"/>
    <w:rsid w:val="0045783D"/>
    <w:rsid w:val="004618EB"/>
    <w:rsid w:val="004622CC"/>
    <w:rsid w:val="0046660E"/>
    <w:rsid w:val="004716A6"/>
    <w:rsid w:val="004740EE"/>
    <w:rsid w:val="00476FDE"/>
    <w:rsid w:val="0048054A"/>
    <w:rsid w:val="00487C4A"/>
    <w:rsid w:val="004A31F3"/>
    <w:rsid w:val="004A727C"/>
    <w:rsid w:val="004A7AE2"/>
    <w:rsid w:val="004B2C3A"/>
    <w:rsid w:val="004C00C1"/>
    <w:rsid w:val="004C6A00"/>
    <w:rsid w:val="004D21D3"/>
    <w:rsid w:val="004D38FA"/>
    <w:rsid w:val="004D6580"/>
    <w:rsid w:val="004E18D7"/>
    <w:rsid w:val="004E50C6"/>
    <w:rsid w:val="004E52E4"/>
    <w:rsid w:val="004E656C"/>
    <w:rsid w:val="004F0A5E"/>
    <w:rsid w:val="004F151C"/>
    <w:rsid w:val="00501147"/>
    <w:rsid w:val="00501301"/>
    <w:rsid w:val="0050322B"/>
    <w:rsid w:val="0050483C"/>
    <w:rsid w:val="00504863"/>
    <w:rsid w:val="00514D42"/>
    <w:rsid w:val="005154BC"/>
    <w:rsid w:val="005210D0"/>
    <w:rsid w:val="00524900"/>
    <w:rsid w:val="00530221"/>
    <w:rsid w:val="00534FE9"/>
    <w:rsid w:val="00545A3B"/>
    <w:rsid w:val="005527EA"/>
    <w:rsid w:val="00552C45"/>
    <w:rsid w:val="00556453"/>
    <w:rsid w:val="00556C20"/>
    <w:rsid w:val="00557ACA"/>
    <w:rsid w:val="0056193F"/>
    <w:rsid w:val="00574DE4"/>
    <w:rsid w:val="00577F4F"/>
    <w:rsid w:val="005848EB"/>
    <w:rsid w:val="005A0D2E"/>
    <w:rsid w:val="005A5F80"/>
    <w:rsid w:val="005B1EC5"/>
    <w:rsid w:val="005B4979"/>
    <w:rsid w:val="005B5958"/>
    <w:rsid w:val="005C08C0"/>
    <w:rsid w:val="005D0874"/>
    <w:rsid w:val="005E531F"/>
    <w:rsid w:val="005F22A4"/>
    <w:rsid w:val="00601BD5"/>
    <w:rsid w:val="006109C8"/>
    <w:rsid w:val="00613430"/>
    <w:rsid w:val="006174F4"/>
    <w:rsid w:val="00617B21"/>
    <w:rsid w:val="00620D42"/>
    <w:rsid w:val="00621066"/>
    <w:rsid w:val="00627E26"/>
    <w:rsid w:val="00630561"/>
    <w:rsid w:val="006306BE"/>
    <w:rsid w:val="00630DFA"/>
    <w:rsid w:val="00631513"/>
    <w:rsid w:val="00635879"/>
    <w:rsid w:val="006468F1"/>
    <w:rsid w:val="00647F25"/>
    <w:rsid w:val="00650C09"/>
    <w:rsid w:val="00656651"/>
    <w:rsid w:val="00661E63"/>
    <w:rsid w:val="0066423A"/>
    <w:rsid w:val="00666642"/>
    <w:rsid w:val="00677E99"/>
    <w:rsid w:val="00684CAB"/>
    <w:rsid w:val="0069674E"/>
    <w:rsid w:val="006A2DEA"/>
    <w:rsid w:val="006A333A"/>
    <w:rsid w:val="006A78D4"/>
    <w:rsid w:val="006B0460"/>
    <w:rsid w:val="006B5E52"/>
    <w:rsid w:val="006B7787"/>
    <w:rsid w:val="006C0E54"/>
    <w:rsid w:val="006C2CAD"/>
    <w:rsid w:val="006C3BF0"/>
    <w:rsid w:val="006C63AC"/>
    <w:rsid w:val="006D1123"/>
    <w:rsid w:val="006D6A68"/>
    <w:rsid w:val="006E2233"/>
    <w:rsid w:val="006E4643"/>
    <w:rsid w:val="006F575B"/>
    <w:rsid w:val="007000EB"/>
    <w:rsid w:val="00700212"/>
    <w:rsid w:val="007007ED"/>
    <w:rsid w:val="00701A14"/>
    <w:rsid w:val="00706F70"/>
    <w:rsid w:val="0071463B"/>
    <w:rsid w:val="00720151"/>
    <w:rsid w:val="00720267"/>
    <w:rsid w:val="00721664"/>
    <w:rsid w:val="0072514E"/>
    <w:rsid w:val="00725223"/>
    <w:rsid w:val="00731C7F"/>
    <w:rsid w:val="0074057B"/>
    <w:rsid w:val="00741FED"/>
    <w:rsid w:val="00742C7C"/>
    <w:rsid w:val="0075569A"/>
    <w:rsid w:val="0075625D"/>
    <w:rsid w:val="00763F62"/>
    <w:rsid w:val="00763FC2"/>
    <w:rsid w:val="00764351"/>
    <w:rsid w:val="0076477D"/>
    <w:rsid w:val="00764DBD"/>
    <w:rsid w:val="00765CD9"/>
    <w:rsid w:val="00766585"/>
    <w:rsid w:val="00770940"/>
    <w:rsid w:val="00771AF3"/>
    <w:rsid w:val="00775AFF"/>
    <w:rsid w:val="00782681"/>
    <w:rsid w:val="00786748"/>
    <w:rsid w:val="00787E55"/>
    <w:rsid w:val="00792D4E"/>
    <w:rsid w:val="0079505F"/>
    <w:rsid w:val="0079660C"/>
    <w:rsid w:val="007A19E7"/>
    <w:rsid w:val="007A2621"/>
    <w:rsid w:val="007A27B3"/>
    <w:rsid w:val="007A6FE1"/>
    <w:rsid w:val="007B3A44"/>
    <w:rsid w:val="007B3E28"/>
    <w:rsid w:val="007C25E1"/>
    <w:rsid w:val="007C69B5"/>
    <w:rsid w:val="007D514A"/>
    <w:rsid w:val="007E4589"/>
    <w:rsid w:val="007E5D2B"/>
    <w:rsid w:val="007E5E58"/>
    <w:rsid w:val="007E6934"/>
    <w:rsid w:val="007F6D6D"/>
    <w:rsid w:val="00801331"/>
    <w:rsid w:val="0080722D"/>
    <w:rsid w:val="008072A3"/>
    <w:rsid w:val="00807C62"/>
    <w:rsid w:val="0081258D"/>
    <w:rsid w:val="00816682"/>
    <w:rsid w:val="00821EDC"/>
    <w:rsid w:val="00827AE7"/>
    <w:rsid w:val="00830AC1"/>
    <w:rsid w:val="008343B7"/>
    <w:rsid w:val="0083653E"/>
    <w:rsid w:val="0083658C"/>
    <w:rsid w:val="00843909"/>
    <w:rsid w:val="00844539"/>
    <w:rsid w:val="0085744B"/>
    <w:rsid w:val="008706D8"/>
    <w:rsid w:val="00875BFB"/>
    <w:rsid w:val="0088148E"/>
    <w:rsid w:val="0088222B"/>
    <w:rsid w:val="00884D0E"/>
    <w:rsid w:val="00886BAE"/>
    <w:rsid w:val="00892CAE"/>
    <w:rsid w:val="008956B1"/>
    <w:rsid w:val="008A191C"/>
    <w:rsid w:val="008A6717"/>
    <w:rsid w:val="008B6083"/>
    <w:rsid w:val="008C6483"/>
    <w:rsid w:val="008C6F65"/>
    <w:rsid w:val="008D2652"/>
    <w:rsid w:val="008D3251"/>
    <w:rsid w:val="008E2B41"/>
    <w:rsid w:val="008E2B7D"/>
    <w:rsid w:val="008E7324"/>
    <w:rsid w:val="008E7ED9"/>
    <w:rsid w:val="008F09CA"/>
    <w:rsid w:val="008F1EF1"/>
    <w:rsid w:val="0091695C"/>
    <w:rsid w:val="00925BA6"/>
    <w:rsid w:val="0093112E"/>
    <w:rsid w:val="00931715"/>
    <w:rsid w:val="00945247"/>
    <w:rsid w:val="009456A4"/>
    <w:rsid w:val="00946303"/>
    <w:rsid w:val="00950275"/>
    <w:rsid w:val="00952925"/>
    <w:rsid w:val="00953A2A"/>
    <w:rsid w:val="0095524A"/>
    <w:rsid w:val="00956BF4"/>
    <w:rsid w:val="0096373F"/>
    <w:rsid w:val="00963770"/>
    <w:rsid w:val="0096410B"/>
    <w:rsid w:val="009727BA"/>
    <w:rsid w:val="00977DA2"/>
    <w:rsid w:val="00985E40"/>
    <w:rsid w:val="009A6DFE"/>
    <w:rsid w:val="009B28B0"/>
    <w:rsid w:val="009B329D"/>
    <w:rsid w:val="009B507E"/>
    <w:rsid w:val="009C2F9C"/>
    <w:rsid w:val="009C5F8D"/>
    <w:rsid w:val="009D600E"/>
    <w:rsid w:val="009D62F0"/>
    <w:rsid w:val="009D6CE3"/>
    <w:rsid w:val="009E4F5E"/>
    <w:rsid w:val="009F129F"/>
    <w:rsid w:val="009F69D1"/>
    <w:rsid w:val="009F7031"/>
    <w:rsid w:val="00A030E9"/>
    <w:rsid w:val="00A037B3"/>
    <w:rsid w:val="00A04444"/>
    <w:rsid w:val="00A1160A"/>
    <w:rsid w:val="00A14C4D"/>
    <w:rsid w:val="00A16A84"/>
    <w:rsid w:val="00A44188"/>
    <w:rsid w:val="00A474CF"/>
    <w:rsid w:val="00A545AB"/>
    <w:rsid w:val="00A603A0"/>
    <w:rsid w:val="00A62DFA"/>
    <w:rsid w:val="00A65402"/>
    <w:rsid w:val="00A66C6F"/>
    <w:rsid w:val="00A73772"/>
    <w:rsid w:val="00A75651"/>
    <w:rsid w:val="00A75AFD"/>
    <w:rsid w:val="00A76DA8"/>
    <w:rsid w:val="00A76F2C"/>
    <w:rsid w:val="00A9202D"/>
    <w:rsid w:val="00AA25ED"/>
    <w:rsid w:val="00AA74C2"/>
    <w:rsid w:val="00AB40BF"/>
    <w:rsid w:val="00AC0586"/>
    <w:rsid w:val="00AC06DD"/>
    <w:rsid w:val="00AC14EB"/>
    <w:rsid w:val="00AC2A4E"/>
    <w:rsid w:val="00AC53C0"/>
    <w:rsid w:val="00AC5DE6"/>
    <w:rsid w:val="00AC5E4C"/>
    <w:rsid w:val="00AD26A8"/>
    <w:rsid w:val="00AD5BAC"/>
    <w:rsid w:val="00AD7AA0"/>
    <w:rsid w:val="00AE2511"/>
    <w:rsid w:val="00AE7849"/>
    <w:rsid w:val="00B02529"/>
    <w:rsid w:val="00B15083"/>
    <w:rsid w:val="00B21DDB"/>
    <w:rsid w:val="00B23905"/>
    <w:rsid w:val="00B23CF2"/>
    <w:rsid w:val="00B32DDF"/>
    <w:rsid w:val="00B34835"/>
    <w:rsid w:val="00B366C6"/>
    <w:rsid w:val="00B44F75"/>
    <w:rsid w:val="00B461F0"/>
    <w:rsid w:val="00B5332D"/>
    <w:rsid w:val="00B6678F"/>
    <w:rsid w:val="00B8057B"/>
    <w:rsid w:val="00B8233D"/>
    <w:rsid w:val="00B82C54"/>
    <w:rsid w:val="00B83A46"/>
    <w:rsid w:val="00B84E4C"/>
    <w:rsid w:val="00B87728"/>
    <w:rsid w:val="00B87AE7"/>
    <w:rsid w:val="00B90047"/>
    <w:rsid w:val="00B91C0F"/>
    <w:rsid w:val="00B920B1"/>
    <w:rsid w:val="00B928CD"/>
    <w:rsid w:val="00B960F6"/>
    <w:rsid w:val="00B97554"/>
    <w:rsid w:val="00BA33D8"/>
    <w:rsid w:val="00BA3EC5"/>
    <w:rsid w:val="00BB6B8C"/>
    <w:rsid w:val="00BB7640"/>
    <w:rsid w:val="00BC3BA6"/>
    <w:rsid w:val="00BC3D06"/>
    <w:rsid w:val="00BC5ED2"/>
    <w:rsid w:val="00BD04C0"/>
    <w:rsid w:val="00BD2B17"/>
    <w:rsid w:val="00BD4738"/>
    <w:rsid w:val="00BD71B9"/>
    <w:rsid w:val="00C0343A"/>
    <w:rsid w:val="00C04CF8"/>
    <w:rsid w:val="00C06382"/>
    <w:rsid w:val="00C100B5"/>
    <w:rsid w:val="00C162EC"/>
    <w:rsid w:val="00C20970"/>
    <w:rsid w:val="00C20E9E"/>
    <w:rsid w:val="00C253F3"/>
    <w:rsid w:val="00C25F6F"/>
    <w:rsid w:val="00C362BA"/>
    <w:rsid w:val="00C405A2"/>
    <w:rsid w:val="00C408B0"/>
    <w:rsid w:val="00C524D7"/>
    <w:rsid w:val="00C57F9F"/>
    <w:rsid w:val="00C61412"/>
    <w:rsid w:val="00C753D6"/>
    <w:rsid w:val="00C777B1"/>
    <w:rsid w:val="00C82EDA"/>
    <w:rsid w:val="00CA7EDC"/>
    <w:rsid w:val="00CB4534"/>
    <w:rsid w:val="00CB69B2"/>
    <w:rsid w:val="00CC20ED"/>
    <w:rsid w:val="00CC53FD"/>
    <w:rsid w:val="00CD34B0"/>
    <w:rsid w:val="00CD601A"/>
    <w:rsid w:val="00CE615D"/>
    <w:rsid w:val="00CE7323"/>
    <w:rsid w:val="00CE78B7"/>
    <w:rsid w:val="00CF5ED8"/>
    <w:rsid w:val="00CF7E44"/>
    <w:rsid w:val="00D070BF"/>
    <w:rsid w:val="00D07C09"/>
    <w:rsid w:val="00D25AB4"/>
    <w:rsid w:val="00D47BDB"/>
    <w:rsid w:val="00D54365"/>
    <w:rsid w:val="00D54934"/>
    <w:rsid w:val="00D55E46"/>
    <w:rsid w:val="00D60DAB"/>
    <w:rsid w:val="00D70A8E"/>
    <w:rsid w:val="00D85E57"/>
    <w:rsid w:val="00D872AB"/>
    <w:rsid w:val="00D94CB5"/>
    <w:rsid w:val="00DA0D35"/>
    <w:rsid w:val="00DA3EFB"/>
    <w:rsid w:val="00DB530B"/>
    <w:rsid w:val="00DC0DC1"/>
    <w:rsid w:val="00DC381C"/>
    <w:rsid w:val="00DC68A7"/>
    <w:rsid w:val="00DD08B0"/>
    <w:rsid w:val="00DD2C25"/>
    <w:rsid w:val="00DE1A51"/>
    <w:rsid w:val="00DF08A6"/>
    <w:rsid w:val="00DF7BD0"/>
    <w:rsid w:val="00DF7F4E"/>
    <w:rsid w:val="00E02836"/>
    <w:rsid w:val="00E07461"/>
    <w:rsid w:val="00E125E6"/>
    <w:rsid w:val="00E14168"/>
    <w:rsid w:val="00E208E3"/>
    <w:rsid w:val="00E3099C"/>
    <w:rsid w:val="00E422D4"/>
    <w:rsid w:val="00E445FB"/>
    <w:rsid w:val="00E46962"/>
    <w:rsid w:val="00E558F7"/>
    <w:rsid w:val="00E5608A"/>
    <w:rsid w:val="00E615AD"/>
    <w:rsid w:val="00E63FF8"/>
    <w:rsid w:val="00E72B3B"/>
    <w:rsid w:val="00E73C38"/>
    <w:rsid w:val="00E834C6"/>
    <w:rsid w:val="00E844A8"/>
    <w:rsid w:val="00E84A1D"/>
    <w:rsid w:val="00E90F83"/>
    <w:rsid w:val="00E94923"/>
    <w:rsid w:val="00E97BD8"/>
    <w:rsid w:val="00EA3BBE"/>
    <w:rsid w:val="00EA7A4B"/>
    <w:rsid w:val="00EB1982"/>
    <w:rsid w:val="00EB3F0B"/>
    <w:rsid w:val="00ED33BF"/>
    <w:rsid w:val="00ED3B95"/>
    <w:rsid w:val="00ED6787"/>
    <w:rsid w:val="00EE1D44"/>
    <w:rsid w:val="00EE39AA"/>
    <w:rsid w:val="00EF68F8"/>
    <w:rsid w:val="00F0075A"/>
    <w:rsid w:val="00F0168A"/>
    <w:rsid w:val="00F02516"/>
    <w:rsid w:val="00F0328E"/>
    <w:rsid w:val="00F11C1C"/>
    <w:rsid w:val="00F12700"/>
    <w:rsid w:val="00F17CE8"/>
    <w:rsid w:val="00F31F40"/>
    <w:rsid w:val="00F322A2"/>
    <w:rsid w:val="00F419C8"/>
    <w:rsid w:val="00F478B7"/>
    <w:rsid w:val="00F52335"/>
    <w:rsid w:val="00F5303B"/>
    <w:rsid w:val="00F53EC3"/>
    <w:rsid w:val="00F545BC"/>
    <w:rsid w:val="00F61326"/>
    <w:rsid w:val="00F6325E"/>
    <w:rsid w:val="00F714EC"/>
    <w:rsid w:val="00F7259E"/>
    <w:rsid w:val="00F813BA"/>
    <w:rsid w:val="00F8431B"/>
    <w:rsid w:val="00FA5226"/>
    <w:rsid w:val="00FA5670"/>
    <w:rsid w:val="00FA6DBE"/>
    <w:rsid w:val="00FB0147"/>
    <w:rsid w:val="00FB3541"/>
    <w:rsid w:val="00FC0283"/>
    <w:rsid w:val="00FC06F4"/>
    <w:rsid w:val="00FC3314"/>
    <w:rsid w:val="00FC3445"/>
    <w:rsid w:val="00FE34F9"/>
    <w:rsid w:val="00FE42B6"/>
    <w:rsid w:val="00FE4828"/>
    <w:rsid w:val="00FE72A4"/>
    <w:rsid w:val="00FE780B"/>
    <w:rsid w:val="00FF1B41"/>
    <w:rsid w:val="00FF25B6"/>
    <w:rsid w:val="00FF35B7"/>
    <w:rsid w:val="00FF3C03"/>
    <w:rsid w:val="00FF57C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5188A"/>
  <w15:chartTrackingRefBased/>
  <w15:docId w15:val="{F5E02887-FD5D-46E9-BF3C-FEBD25B6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6410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6410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6410B"/>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96410B"/>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96410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6410B"/>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6410B"/>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6410B"/>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6410B"/>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96410B"/>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96410B"/>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96410B"/>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96410B"/>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96410B"/>
    <w:rPr>
      <w:rFonts w:eastAsiaTheme="majorEastAsia" w:cstheme="majorBidi"/>
      <w:color w:val="0F4761" w:themeColor="accent1" w:themeShade="BF"/>
    </w:rPr>
  </w:style>
  <w:style w:type="character" w:customStyle="1" w:styleId="60">
    <w:name w:val="標題 6 字元"/>
    <w:basedOn w:val="a0"/>
    <w:link w:val="6"/>
    <w:uiPriority w:val="9"/>
    <w:semiHidden/>
    <w:rsid w:val="0096410B"/>
    <w:rPr>
      <w:rFonts w:eastAsiaTheme="majorEastAsia" w:cstheme="majorBidi"/>
      <w:color w:val="595959" w:themeColor="text1" w:themeTint="A6"/>
    </w:rPr>
  </w:style>
  <w:style w:type="character" w:customStyle="1" w:styleId="70">
    <w:name w:val="標題 7 字元"/>
    <w:basedOn w:val="a0"/>
    <w:link w:val="7"/>
    <w:uiPriority w:val="9"/>
    <w:semiHidden/>
    <w:rsid w:val="0096410B"/>
    <w:rPr>
      <w:rFonts w:eastAsiaTheme="majorEastAsia" w:cstheme="majorBidi"/>
      <w:color w:val="595959" w:themeColor="text1" w:themeTint="A6"/>
    </w:rPr>
  </w:style>
  <w:style w:type="character" w:customStyle="1" w:styleId="80">
    <w:name w:val="標題 8 字元"/>
    <w:basedOn w:val="a0"/>
    <w:link w:val="8"/>
    <w:uiPriority w:val="9"/>
    <w:semiHidden/>
    <w:rsid w:val="0096410B"/>
    <w:rPr>
      <w:rFonts w:eastAsiaTheme="majorEastAsia" w:cstheme="majorBidi"/>
      <w:color w:val="272727" w:themeColor="text1" w:themeTint="D8"/>
    </w:rPr>
  </w:style>
  <w:style w:type="character" w:customStyle="1" w:styleId="90">
    <w:name w:val="標題 9 字元"/>
    <w:basedOn w:val="a0"/>
    <w:link w:val="9"/>
    <w:uiPriority w:val="9"/>
    <w:semiHidden/>
    <w:rsid w:val="0096410B"/>
    <w:rPr>
      <w:rFonts w:eastAsiaTheme="majorEastAsia" w:cstheme="majorBidi"/>
      <w:color w:val="272727" w:themeColor="text1" w:themeTint="D8"/>
    </w:rPr>
  </w:style>
  <w:style w:type="paragraph" w:styleId="a3">
    <w:name w:val="Title"/>
    <w:basedOn w:val="a"/>
    <w:next w:val="a"/>
    <w:link w:val="a4"/>
    <w:uiPriority w:val="10"/>
    <w:qFormat/>
    <w:rsid w:val="0096410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96410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6410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96410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6410B"/>
    <w:pPr>
      <w:spacing w:before="160"/>
      <w:jc w:val="center"/>
    </w:pPr>
    <w:rPr>
      <w:i/>
      <w:iCs/>
      <w:color w:val="404040" w:themeColor="text1" w:themeTint="BF"/>
    </w:rPr>
  </w:style>
  <w:style w:type="character" w:customStyle="1" w:styleId="a8">
    <w:name w:val="引文 字元"/>
    <w:basedOn w:val="a0"/>
    <w:link w:val="a7"/>
    <w:uiPriority w:val="29"/>
    <w:rsid w:val="0096410B"/>
    <w:rPr>
      <w:i/>
      <w:iCs/>
      <w:color w:val="404040" w:themeColor="text1" w:themeTint="BF"/>
    </w:rPr>
  </w:style>
  <w:style w:type="paragraph" w:styleId="a9">
    <w:name w:val="List Paragraph"/>
    <w:basedOn w:val="a"/>
    <w:uiPriority w:val="34"/>
    <w:qFormat/>
    <w:rsid w:val="0096410B"/>
    <w:pPr>
      <w:ind w:left="720"/>
      <w:contextualSpacing/>
    </w:pPr>
  </w:style>
  <w:style w:type="character" w:styleId="aa">
    <w:name w:val="Intense Emphasis"/>
    <w:basedOn w:val="a0"/>
    <w:uiPriority w:val="21"/>
    <w:qFormat/>
    <w:rsid w:val="0096410B"/>
    <w:rPr>
      <w:i/>
      <w:iCs/>
      <w:color w:val="0F4761" w:themeColor="accent1" w:themeShade="BF"/>
    </w:rPr>
  </w:style>
  <w:style w:type="paragraph" w:styleId="ab">
    <w:name w:val="Intense Quote"/>
    <w:basedOn w:val="a"/>
    <w:next w:val="a"/>
    <w:link w:val="ac"/>
    <w:uiPriority w:val="30"/>
    <w:qFormat/>
    <w:rsid w:val="009641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96410B"/>
    <w:rPr>
      <w:i/>
      <w:iCs/>
      <w:color w:val="0F4761" w:themeColor="accent1" w:themeShade="BF"/>
    </w:rPr>
  </w:style>
  <w:style w:type="character" w:styleId="ad">
    <w:name w:val="Intense Reference"/>
    <w:basedOn w:val="a0"/>
    <w:uiPriority w:val="32"/>
    <w:qFormat/>
    <w:rsid w:val="0096410B"/>
    <w:rPr>
      <w:b/>
      <w:bCs/>
      <w:smallCaps/>
      <w:color w:val="0F4761" w:themeColor="accent1" w:themeShade="BF"/>
      <w:spacing w:val="5"/>
    </w:rPr>
  </w:style>
  <w:style w:type="paragraph" w:styleId="ae">
    <w:name w:val="header"/>
    <w:basedOn w:val="a"/>
    <w:link w:val="af"/>
    <w:uiPriority w:val="99"/>
    <w:unhideWhenUsed/>
    <w:rsid w:val="00AA74C2"/>
    <w:pPr>
      <w:tabs>
        <w:tab w:val="center" w:pos="4153"/>
        <w:tab w:val="right" w:pos="8306"/>
      </w:tabs>
      <w:snapToGrid w:val="0"/>
    </w:pPr>
    <w:rPr>
      <w:sz w:val="20"/>
      <w:szCs w:val="20"/>
    </w:rPr>
  </w:style>
  <w:style w:type="character" w:customStyle="1" w:styleId="af">
    <w:name w:val="頁首 字元"/>
    <w:basedOn w:val="a0"/>
    <w:link w:val="ae"/>
    <w:uiPriority w:val="99"/>
    <w:rsid w:val="00AA74C2"/>
    <w:rPr>
      <w:sz w:val="20"/>
      <w:szCs w:val="20"/>
    </w:rPr>
  </w:style>
  <w:style w:type="paragraph" w:styleId="af0">
    <w:name w:val="footer"/>
    <w:basedOn w:val="a"/>
    <w:link w:val="af1"/>
    <w:uiPriority w:val="99"/>
    <w:unhideWhenUsed/>
    <w:rsid w:val="00AA74C2"/>
    <w:pPr>
      <w:tabs>
        <w:tab w:val="center" w:pos="4153"/>
        <w:tab w:val="right" w:pos="8306"/>
      </w:tabs>
      <w:snapToGrid w:val="0"/>
    </w:pPr>
    <w:rPr>
      <w:sz w:val="20"/>
      <w:szCs w:val="20"/>
    </w:rPr>
  </w:style>
  <w:style w:type="character" w:customStyle="1" w:styleId="af1">
    <w:name w:val="頁尾 字元"/>
    <w:basedOn w:val="a0"/>
    <w:link w:val="af0"/>
    <w:uiPriority w:val="99"/>
    <w:rsid w:val="00AA74C2"/>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1741</Words>
  <Characters>9927</Characters>
  <Application>Microsoft Office Word</Application>
  <DocSecurity>0</DocSecurity>
  <Lines>82</Lines>
  <Paragraphs>23</Paragraphs>
  <ScaleCrop>false</ScaleCrop>
  <Company/>
  <LinksUpToDate>false</LinksUpToDate>
  <CharactersWithSpaces>11645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文娟 鄭</dc:creator>
  <cp:keywords/>
  <dc:description/>
  <cp:lastModifiedBy>文娟 鄭</cp:lastModifiedBy>
  <cp:revision>2</cp:revision>
  <dcterms:created xsi:type="dcterms:W3CDTF">2026-08-09T05:11:00Z</dcterms:created>
  <dcterms:modified xsi:type="dcterms:W3CDTF">2026-08-09T05:11:00Z</dcterms:modified>
</cp:coreProperties>
</file>