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3C1F" w14:textId="52A9D8D4" w:rsidR="001316B6" w:rsidRDefault="001316B6" w:rsidP="001316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F2A">
        <w:rPr>
          <w:rFonts w:ascii="Arial" w:hAnsi="Arial" w:cs="Arial"/>
          <w:b/>
          <w:bCs/>
          <w:sz w:val="24"/>
          <w:szCs w:val="24"/>
        </w:rPr>
        <w:t xml:space="preserve">Classes/objetos identificados </w:t>
      </w:r>
    </w:p>
    <w:p w14:paraId="58F02FA8" w14:textId="1161166D" w:rsidR="001316B6" w:rsidRDefault="001316B6" w:rsidP="001316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A617A2" w14:textId="729F5F5F" w:rsidR="001316B6" w:rsidRDefault="001316B6" w:rsidP="001316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Classe: Loja</w:t>
      </w:r>
    </w:p>
    <w:p w14:paraId="671AB346" w14:textId="28D06E50" w:rsidR="001316B6" w:rsidRDefault="001316B6" w:rsidP="001316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Atributos: </w:t>
      </w:r>
    </w:p>
    <w:p w14:paraId="5F24CCAD" w14:textId="154042E7" w:rsidR="001316B6" w:rsidRDefault="001316B6" w:rsidP="001316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cnpj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5D534852" w14:textId="4866F29C" w:rsidR="001316B6" w:rsidRDefault="001316B6" w:rsidP="001316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razaoSocial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30761C32" w14:textId="51C5E917" w:rsidR="001316B6" w:rsidRDefault="001316B6" w:rsidP="001316B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Métodos:</w:t>
      </w:r>
    </w:p>
    <w:p w14:paraId="308BE85B" w14:textId="3A2E2FBC" w:rsidR="001316B6" w:rsidRDefault="001316B6" w:rsidP="001316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gastoTotal</w:t>
      </w:r>
      <w:proofErr w:type="spellEnd"/>
      <w:r>
        <w:rPr>
          <w:rFonts w:ascii="Arial" w:hAnsi="Arial" w:cs="Arial"/>
          <w:sz w:val="24"/>
          <w:szCs w:val="24"/>
        </w:rPr>
        <w:t xml:space="preserve"> ()</w:t>
      </w:r>
    </w:p>
    <w:p w14:paraId="3568E0F9" w14:textId="18E9FF70" w:rsidR="001316B6" w:rsidRDefault="001316B6" w:rsidP="001316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faturamentoTotal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3F931BE" w14:textId="2C996DAC" w:rsidR="001316B6" w:rsidRDefault="001316B6" w:rsidP="001316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pagarContas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5111DE7" w14:textId="6E3B9052" w:rsidR="001316B6" w:rsidRDefault="001316B6" w:rsidP="001316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receberContas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5EA8FAF" w14:textId="46DDB016" w:rsidR="00750D43" w:rsidRDefault="00750D43" w:rsidP="00750D43">
      <w:pPr>
        <w:jc w:val="both"/>
        <w:rPr>
          <w:rFonts w:ascii="Arial" w:hAnsi="Arial" w:cs="Arial"/>
          <w:sz w:val="24"/>
          <w:szCs w:val="24"/>
        </w:rPr>
      </w:pPr>
    </w:p>
    <w:p w14:paraId="41B921AC" w14:textId="76420807" w:rsidR="00750D43" w:rsidRPr="00842DA5" w:rsidRDefault="00750D43" w:rsidP="00750D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2DA5">
        <w:rPr>
          <w:rFonts w:ascii="Arial" w:hAnsi="Arial" w:cs="Arial"/>
          <w:b/>
          <w:bCs/>
          <w:sz w:val="24"/>
          <w:szCs w:val="24"/>
        </w:rPr>
        <w:t>Classe (Abstrata): Pessoa</w:t>
      </w:r>
    </w:p>
    <w:p w14:paraId="566D472A" w14:textId="77777777" w:rsidR="001316B6" w:rsidRDefault="001316B6" w:rsidP="001316B6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4AA6A1A9" w14:textId="4B0A1A09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nome</w:t>
      </w:r>
      <w:r w:rsidR="00750D43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="00750D43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7594A044" w14:textId="5FFBA2C6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rg</w:t>
      </w:r>
      <w:proofErr w:type="spellEnd"/>
      <w:r w:rsidR="00750D43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="00750D43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61D542AB" w14:textId="051B711C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cpf</w:t>
      </w:r>
      <w:proofErr w:type="spellEnd"/>
      <w:r w:rsidR="00750D43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="00750D43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4D6B7E99" w14:textId="4F5318DE" w:rsidR="001316B6" w:rsidRDefault="00750D43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endereço: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470554F4" w14:textId="14BF08E8" w:rsidR="00750D43" w:rsidRDefault="00750D43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numeroTelefone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7FC55809" w14:textId="215A12B0" w:rsidR="001419C3" w:rsidRPr="001419C3" w:rsidRDefault="001419C3" w:rsidP="001419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created_at</w:t>
      </w:r>
      <w:proofErr w:type="spellEnd"/>
      <w:r>
        <w:rPr>
          <w:rFonts w:ascii="Arial" w:hAnsi="Arial" w:cs="Arial"/>
          <w:bCs/>
          <w:sz w:val="24"/>
          <w:szCs w:val="24"/>
        </w:rPr>
        <w:t>:  date</w:t>
      </w:r>
    </w:p>
    <w:p w14:paraId="2FE4A3AD" w14:textId="77777777" w:rsidR="001316B6" w:rsidRDefault="001316B6" w:rsidP="001316B6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14:paraId="62F1D433" w14:textId="4D0DBA7B" w:rsidR="001316B6" w:rsidRDefault="00750D43" w:rsidP="00750D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salvar(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22B7D3A2" w14:textId="12A2451C" w:rsidR="00750D43" w:rsidRDefault="00750D43" w:rsidP="00750D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editar(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371CD562" w14:textId="73C0B502" w:rsidR="00750D43" w:rsidRDefault="00750D43" w:rsidP="00750D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deletar(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42ED0C35" w14:textId="261380F0" w:rsidR="001419C3" w:rsidRDefault="001419C3" w:rsidP="001419C3">
      <w:pPr>
        <w:jc w:val="both"/>
        <w:rPr>
          <w:rFonts w:ascii="Arial" w:hAnsi="Arial" w:cs="Arial"/>
          <w:bCs/>
          <w:sz w:val="24"/>
          <w:szCs w:val="24"/>
        </w:rPr>
      </w:pPr>
    </w:p>
    <w:p w14:paraId="0246B1C2" w14:textId="5B6CEB41" w:rsidR="001419C3" w:rsidRPr="00842DA5" w:rsidRDefault="001419C3" w:rsidP="001419C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2DA5">
        <w:rPr>
          <w:rFonts w:ascii="Arial" w:hAnsi="Arial" w:cs="Arial"/>
          <w:b/>
          <w:bCs/>
          <w:sz w:val="24"/>
          <w:szCs w:val="24"/>
        </w:rPr>
        <w:t>Classe (</w:t>
      </w:r>
      <w:proofErr w:type="spellStart"/>
      <w:r w:rsidRPr="00842DA5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 w:rsidRPr="00842DA5">
        <w:rPr>
          <w:rFonts w:ascii="Arial" w:hAnsi="Arial" w:cs="Arial"/>
          <w:b/>
          <w:bCs/>
          <w:sz w:val="24"/>
          <w:szCs w:val="24"/>
        </w:rPr>
        <w:t xml:space="preserve"> Pessoa</w:t>
      </w:r>
      <w:r w:rsidRPr="00842DA5">
        <w:rPr>
          <w:rFonts w:ascii="Arial" w:hAnsi="Arial" w:cs="Arial"/>
          <w:b/>
          <w:bCs/>
          <w:sz w:val="24"/>
          <w:szCs w:val="24"/>
        </w:rPr>
        <w:t xml:space="preserve">): </w:t>
      </w:r>
      <w:r w:rsidRPr="00842DA5">
        <w:rPr>
          <w:rFonts w:ascii="Arial" w:hAnsi="Arial" w:cs="Arial"/>
          <w:b/>
          <w:bCs/>
          <w:sz w:val="24"/>
          <w:szCs w:val="24"/>
        </w:rPr>
        <w:t>Cliente</w:t>
      </w:r>
    </w:p>
    <w:p w14:paraId="6D1E12F3" w14:textId="77777777" w:rsidR="001419C3" w:rsidRDefault="001419C3" w:rsidP="001419C3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35C9EC51" w14:textId="7CE38749" w:rsidR="001419C3" w:rsidRDefault="001419C3" w:rsidP="001419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codCliente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</w:p>
    <w:p w14:paraId="1E7BA988" w14:textId="03AE3643" w:rsidR="001419C3" w:rsidRDefault="001419C3" w:rsidP="001419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qtdPedidos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</w:p>
    <w:p w14:paraId="34B95A3A" w14:textId="6519CF53" w:rsidR="001419C3" w:rsidRDefault="001419C3" w:rsidP="001419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ultimoPedido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Pedido</w:t>
      </w:r>
    </w:p>
    <w:p w14:paraId="05703FBA" w14:textId="77777777" w:rsidR="001419C3" w:rsidRDefault="001419C3" w:rsidP="001419C3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14:paraId="3E49869B" w14:textId="7DD5CFC6" w:rsidR="001419C3" w:rsidRDefault="001419C3" w:rsidP="001419C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salvar</w:t>
      </w:r>
      <w:r>
        <w:rPr>
          <w:rFonts w:ascii="Arial" w:hAnsi="Arial" w:cs="Arial"/>
          <w:bCs/>
          <w:sz w:val="24"/>
          <w:szCs w:val="24"/>
        </w:rPr>
        <w:t>Cliente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25BDBF74" w14:textId="55092792" w:rsidR="001419C3" w:rsidRDefault="001419C3" w:rsidP="001419C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editar</w:t>
      </w:r>
      <w:r>
        <w:rPr>
          <w:rFonts w:ascii="Arial" w:hAnsi="Arial" w:cs="Arial"/>
          <w:bCs/>
          <w:sz w:val="24"/>
          <w:szCs w:val="24"/>
        </w:rPr>
        <w:t>Cliente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7B668221" w14:textId="4CC36903" w:rsidR="001419C3" w:rsidRDefault="001419C3" w:rsidP="001419C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deletar</w:t>
      </w:r>
      <w:r>
        <w:rPr>
          <w:rFonts w:ascii="Arial" w:hAnsi="Arial" w:cs="Arial"/>
          <w:bCs/>
          <w:sz w:val="24"/>
          <w:szCs w:val="24"/>
        </w:rPr>
        <w:t>Cliente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7FA07260" w14:textId="345DDEF0" w:rsidR="001419C3" w:rsidRDefault="001419C3" w:rsidP="001419C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listarClientes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103E7D40" w14:textId="588299C4" w:rsidR="001419C3" w:rsidRPr="00750D43" w:rsidRDefault="001419C3" w:rsidP="001419C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gerarRelatorio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2F603521" w14:textId="64641581" w:rsidR="001419C3" w:rsidRPr="00842DA5" w:rsidRDefault="001419C3" w:rsidP="001419C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2DA5">
        <w:rPr>
          <w:rFonts w:ascii="Arial" w:hAnsi="Arial" w:cs="Arial"/>
          <w:b/>
          <w:bCs/>
          <w:sz w:val="24"/>
          <w:szCs w:val="24"/>
        </w:rPr>
        <w:lastRenderedPageBreak/>
        <w:t>Classe (</w:t>
      </w:r>
      <w:proofErr w:type="spellStart"/>
      <w:r w:rsidRPr="00842DA5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 w:rsidRPr="00842DA5">
        <w:rPr>
          <w:rFonts w:ascii="Arial" w:hAnsi="Arial" w:cs="Arial"/>
          <w:b/>
          <w:bCs/>
          <w:sz w:val="24"/>
          <w:szCs w:val="24"/>
        </w:rPr>
        <w:t xml:space="preserve"> Pessoa</w:t>
      </w:r>
      <w:r w:rsidRPr="00842DA5">
        <w:rPr>
          <w:rFonts w:ascii="Arial" w:hAnsi="Arial" w:cs="Arial"/>
          <w:b/>
          <w:bCs/>
          <w:sz w:val="24"/>
          <w:szCs w:val="24"/>
        </w:rPr>
        <w:t xml:space="preserve">): </w:t>
      </w:r>
      <w:proofErr w:type="spellStart"/>
      <w:r w:rsidR="00D213F9">
        <w:rPr>
          <w:rFonts w:ascii="Arial" w:hAnsi="Arial" w:cs="Arial"/>
          <w:b/>
          <w:bCs/>
          <w:sz w:val="24"/>
          <w:szCs w:val="24"/>
        </w:rPr>
        <w:t>Funcionario</w:t>
      </w:r>
      <w:proofErr w:type="spellEnd"/>
    </w:p>
    <w:p w14:paraId="18E2FD9F" w14:textId="77777777" w:rsidR="001419C3" w:rsidRDefault="001419C3" w:rsidP="001419C3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57286CF1" w14:textId="687AD4FC" w:rsidR="001419C3" w:rsidRDefault="001419C3" w:rsidP="001419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cod</w:t>
      </w:r>
      <w:r>
        <w:rPr>
          <w:rFonts w:ascii="Arial" w:hAnsi="Arial" w:cs="Arial"/>
          <w:bCs/>
          <w:sz w:val="24"/>
          <w:szCs w:val="24"/>
        </w:rPr>
        <w:t>Funcionario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</w:p>
    <w:p w14:paraId="44E82B86" w14:textId="04C4DF0D" w:rsidR="001419C3" w:rsidRDefault="001419C3" w:rsidP="001419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carteiraTrabalho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</w:p>
    <w:p w14:paraId="19DA8295" w14:textId="55066D0A" w:rsidR="001419C3" w:rsidRDefault="001419C3" w:rsidP="001419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tituloEleitor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65EA001F" w14:textId="6F30BD96" w:rsidR="001419C3" w:rsidRPr="001419C3" w:rsidRDefault="001419C3" w:rsidP="001419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pis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6ED04BDE" w14:textId="77777777" w:rsidR="001419C3" w:rsidRDefault="001419C3" w:rsidP="001419C3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14:paraId="47FB7743" w14:textId="06310CB6" w:rsidR="001419C3" w:rsidRDefault="001419C3" w:rsidP="001419C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salvar</w:t>
      </w:r>
      <w:r w:rsidR="008722A3">
        <w:rPr>
          <w:rFonts w:ascii="Arial" w:hAnsi="Arial" w:cs="Arial"/>
          <w:bCs/>
          <w:sz w:val="24"/>
          <w:szCs w:val="24"/>
        </w:rPr>
        <w:t>Funcionario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151B29AC" w14:textId="7E241155" w:rsidR="001419C3" w:rsidRDefault="001419C3" w:rsidP="001419C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editar</w:t>
      </w:r>
      <w:r w:rsidR="008722A3">
        <w:rPr>
          <w:rFonts w:ascii="Arial" w:hAnsi="Arial" w:cs="Arial"/>
          <w:bCs/>
          <w:sz w:val="24"/>
          <w:szCs w:val="24"/>
        </w:rPr>
        <w:t>Funcionario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4E1A6747" w14:textId="5D51A282" w:rsidR="001419C3" w:rsidRDefault="001419C3" w:rsidP="001419C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deletar</w:t>
      </w:r>
      <w:r w:rsidR="008722A3">
        <w:rPr>
          <w:rFonts w:ascii="Arial" w:hAnsi="Arial" w:cs="Arial"/>
          <w:bCs/>
          <w:sz w:val="24"/>
          <w:szCs w:val="24"/>
        </w:rPr>
        <w:t>Funcionario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1FD4495E" w14:textId="5FB8A222" w:rsidR="008722A3" w:rsidRDefault="008722A3" w:rsidP="001419C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listarFuncionarios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2A1800D6" w14:textId="21F5A220" w:rsidR="008722A3" w:rsidRPr="008722A3" w:rsidRDefault="008722A3" w:rsidP="008722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calcularFerias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55463AB2" w14:textId="77777777" w:rsidR="001419C3" w:rsidRPr="001419C3" w:rsidRDefault="001419C3" w:rsidP="001419C3">
      <w:pPr>
        <w:jc w:val="both"/>
        <w:rPr>
          <w:rFonts w:ascii="Arial" w:hAnsi="Arial" w:cs="Arial"/>
          <w:bCs/>
          <w:sz w:val="24"/>
          <w:szCs w:val="24"/>
        </w:rPr>
      </w:pPr>
    </w:p>
    <w:p w14:paraId="7266A4FB" w14:textId="1330F3B4" w:rsidR="001316B6" w:rsidRDefault="001316B6" w:rsidP="001316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Classe: </w:t>
      </w:r>
      <w:r w:rsidR="008722A3">
        <w:rPr>
          <w:rFonts w:ascii="Arial" w:hAnsi="Arial" w:cs="Arial"/>
          <w:b/>
          <w:bCs/>
          <w:sz w:val="24"/>
          <w:szCs w:val="24"/>
        </w:rPr>
        <w:t>Item</w:t>
      </w:r>
    </w:p>
    <w:p w14:paraId="66D42612" w14:textId="77777777" w:rsidR="001316B6" w:rsidRPr="005E1C58" w:rsidRDefault="001316B6" w:rsidP="001316B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528C32C4" w14:textId="530C9E1A" w:rsidR="008722A3" w:rsidRPr="008722A3" w:rsidRDefault="001316B6" w:rsidP="008722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codProduto</w:t>
      </w:r>
      <w:proofErr w:type="spellEnd"/>
      <w:r w:rsidR="008722A3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="008722A3">
        <w:rPr>
          <w:rFonts w:ascii="Arial" w:hAnsi="Arial" w:cs="Arial"/>
          <w:bCs/>
          <w:sz w:val="24"/>
          <w:szCs w:val="24"/>
        </w:rPr>
        <w:t>long</w:t>
      </w:r>
      <w:proofErr w:type="spellEnd"/>
      <w:r w:rsidR="008722A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722A3">
        <w:rPr>
          <w:rFonts w:ascii="Arial" w:hAnsi="Arial" w:cs="Arial"/>
          <w:bCs/>
          <w:sz w:val="24"/>
          <w:szCs w:val="24"/>
        </w:rPr>
        <w:t>int</w:t>
      </w:r>
      <w:proofErr w:type="spellEnd"/>
    </w:p>
    <w:p w14:paraId="7739F51C" w14:textId="6BE13959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nomeProduto</w:t>
      </w:r>
      <w:proofErr w:type="spellEnd"/>
      <w:r w:rsidR="008722A3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="008722A3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057D3C12" w14:textId="2080BA88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quantidade</w:t>
      </w:r>
      <w:r w:rsidR="008722A3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="008722A3">
        <w:rPr>
          <w:rFonts w:ascii="Arial" w:hAnsi="Arial" w:cs="Arial"/>
          <w:bCs/>
          <w:sz w:val="24"/>
          <w:szCs w:val="24"/>
        </w:rPr>
        <w:t>int</w:t>
      </w:r>
      <w:proofErr w:type="spellEnd"/>
    </w:p>
    <w:p w14:paraId="0580B4F9" w14:textId="4B2BEDDE" w:rsidR="00CF1736" w:rsidRDefault="00CF173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descricaoProduto</w:t>
      </w:r>
      <w:proofErr w:type="spellEnd"/>
    </w:p>
    <w:p w14:paraId="43FDDEBD" w14:textId="0F648CB8" w:rsidR="008722A3" w:rsidRDefault="008722A3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codFornecedor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</w:p>
    <w:p w14:paraId="30762C9F" w14:textId="2013C9BF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valorEntrada</w:t>
      </w:r>
      <w:proofErr w:type="spellEnd"/>
      <w:r w:rsidR="008722A3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="008722A3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409A9E70" w14:textId="7AFD73B2" w:rsidR="001316B6" w:rsidRDefault="001316B6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valorSaida</w:t>
      </w:r>
      <w:proofErr w:type="spellEnd"/>
      <w:r w:rsidR="008722A3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="008722A3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06BCFDE4" w14:textId="77777777" w:rsidR="001316B6" w:rsidRDefault="001316B6" w:rsidP="001316B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14:paraId="1B64C715" w14:textId="77777777" w:rsidR="001316B6" w:rsidRDefault="001316B6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salvarProduto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04362D66" w14:textId="77777777" w:rsidR="001316B6" w:rsidRDefault="001316B6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editarProduto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2D786172" w14:textId="77777777" w:rsidR="001316B6" w:rsidRDefault="001316B6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deletarProduto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7E3F1F83" w14:textId="684C7357" w:rsidR="001316B6" w:rsidRDefault="001316B6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totalImpostos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57F1BE39" w14:textId="453534D5" w:rsidR="008722A3" w:rsidRDefault="008722A3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cadastrarProduto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253898E3" w14:textId="4424BC82" w:rsidR="008722A3" w:rsidRDefault="0098755A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consultarProduto</w:t>
      </w:r>
      <w:proofErr w:type="spellEnd"/>
      <w:r w:rsidR="008722A3">
        <w:rPr>
          <w:rFonts w:ascii="Arial" w:hAnsi="Arial" w:cs="Arial"/>
          <w:bCs/>
          <w:sz w:val="24"/>
          <w:szCs w:val="24"/>
        </w:rPr>
        <w:t>(</w:t>
      </w:r>
      <w:proofErr w:type="gramEnd"/>
      <w:r w:rsidR="008722A3">
        <w:rPr>
          <w:rFonts w:ascii="Arial" w:hAnsi="Arial" w:cs="Arial"/>
          <w:bCs/>
          <w:sz w:val="24"/>
          <w:szCs w:val="24"/>
        </w:rPr>
        <w:t>)</w:t>
      </w:r>
    </w:p>
    <w:p w14:paraId="56A8E145" w14:textId="77777777" w:rsidR="001316B6" w:rsidRDefault="001316B6" w:rsidP="001316B6">
      <w:pPr>
        <w:pStyle w:val="PargrafodaLista"/>
        <w:ind w:left="1068"/>
        <w:jc w:val="both"/>
        <w:rPr>
          <w:rFonts w:ascii="Arial" w:hAnsi="Arial" w:cs="Arial"/>
          <w:bCs/>
          <w:sz w:val="24"/>
          <w:szCs w:val="24"/>
        </w:rPr>
      </w:pPr>
    </w:p>
    <w:p w14:paraId="27D6F780" w14:textId="6F5127D3" w:rsidR="001316B6" w:rsidRDefault="001316B6" w:rsidP="001316B6">
      <w:pPr>
        <w:pStyle w:val="PargrafodaLista"/>
        <w:ind w:left="1068"/>
        <w:jc w:val="both"/>
        <w:rPr>
          <w:rFonts w:ascii="Arial" w:hAnsi="Arial" w:cs="Arial"/>
          <w:bCs/>
          <w:sz w:val="24"/>
          <w:szCs w:val="24"/>
        </w:rPr>
      </w:pPr>
    </w:p>
    <w:p w14:paraId="1771C31D" w14:textId="0256F3F3" w:rsidR="00CF1736" w:rsidRDefault="00CF1736" w:rsidP="001316B6">
      <w:pPr>
        <w:pStyle w:val="PargrafodaLista"/>
        <w:ind w:left="1068"/>
        <w:jc w:val="both"/>
        <w:rPr>
          <w:rFonts w:ascii="Arial" w:hAnsi="Arial" w:cs="Arial"/>
          <w:bCs/>
          <w:sz w:val="24"/>
          <w:szCs w:val="24"/>
        </w:rPr>
      </w:pPr>
    </w:p>
    <w:p w14:paraId="5CD95E88" w14:textId="1A0C7C86" w:rsidR="00CF1736" w:rsidRDefault="00CF1736" w:rsidP="001316B6">
      <w:pPr>
        <w:pStyle w:val="PargrafodaLista"/>
        <w:ind w:left="1068"/>
        <w:jc w:val="both"/>
        <w:rPr>
          <w:rFonts w:ascii="Arial" w:hAnsi="Arial" w:cs="Arial"/>
          <w:bCs/>
          <w:sz w:val="24"/>
          <w:szCs w:val="24"/>
        </w:rPr>
      </w:pPr>
    </w:p>
    <w:p w14:paraId="6C11E77C" w14:textId="05EA72D7" w:rsidR="00CF1736" w:rsidRDefault="00CF1736" w:rsidP="001316B6">
      <w:pPr>
        <w:pStyle w:val="PargrafodaLista"/>
        <w:ind w:left="1068"/>
        <w:jc w:val="both"/>
        <w:rPr>
          <w:rFonts w:ascii="Arial" w:hAnsi="Arial" w:cs="Arial"/>
          <w:bCs/>
          <w:sz w:val="24"/>
          <w:szCs w:val="24"/>
        </w:rPr>
      </w:pPr>
    </w:p>
    <w:p w14:paraId="0E446013" w14:textId="702674B1" w:rsidR="00CF1736" w:rsidRDefault="00CF1736" w:rsidP="001316B6">
      <w:pPr>
        <w:pStyle w:val="PargrafodaLista"/>
        <w:ind w:left="1068"/>
        <w:jc w:val="both"/>
        <w:rPr>
          <w:rFonts w:ascii="Arial" w:hAnsi="Arial" w:cs="Arial"/>
          <w:bCs/>
          <w:sz w:val="24"/>
          <w:szCs w:val="24"/>
        </w:rPr>
      </w:pPr>
    </w:p>
    <w:p w14:paraId="0E57A88F" w14:textId="53EA2BF9" w:rsidR="00CF1736" w:rsidRDefault="00CF1736" w:rsidP="001316B6">
      <w:pPr>
        <w:pStyle w:val="PargrafodaLista"/>
        <w:ind w:left="1068"/>
        <w:jc w:val="both"/>
        <w:rPr>
          <w:rFonts w:ascii="Arial" w:hAnsi="Arial" w:cs="Arial"/>
          <w:bCs/>
          <w:sz w:val="24"/>
          <w:szCs w:val="24"/>
        </w:rPr>
      </w:pPr>
    </w:p>
    <w:p w14:paraId="59A5C7DF" w14:textId="77777777" w:rsidR="00CF1736" w:rsidRDefault="00CF1736" w:rsidP="001316B6">
      <w:pPr>
        <w:pStyle w:val="PargrafodaLista"/>
        <w:ind w:left="1068"/>
        <w:jc w:val="both"/>
        <w:rPr>
          <w:rFonts w:ascii="Arial" w:hAnsi="Arial" w:cs="Arial"/>
          <w:bCs/>
          <w:sz w:val="24"/>
          <w:szCs w:val="24"/>
        </w:rPr>
      </w:pPr>
    </w:p>
    <w:p w14:paraId="7CE19E65" w14:textId="77777777" w:rsidR="001316B6" w:rsidRPr="00D213F9" w:rsidRDefault="001316B6" w:rsidP="001316B6">
      <w:pPr>
        <w:jc w:val="both"/>
        <w:rPr>
          <w:rFonts w:ascii="Arial" w:hAnsi="Arial" w:cs="Arial"/>
          <w:bCs/>
          <w:sz w:val="24"/>
          <w:szCs w:val="24"/>
        </w:rPr>
      </w:pPr>
      <w:r w:rsidRPr="005E1C58">
        <w:rPr>
          <w:rFonts w:ascii="Arial" w:hAnsi="Arial" w:cs="Arial"/>
          <w:bCs/>
          <w:sz w:val="24"/>
          <w:szCs w:val="24"/>
        </w:rPr>
        <w:t xml:space="preserve">Classe: </w:t>
      </w:r>
      <w:r w:rsidRPr="005E1C58">
        <w:rPr>
          <w:rFonts w:ascii="Arial" w:hAnsi="Arial" w:cs="Arial"/>
          <w:b/>
          <w:bCs/>
          <w:sz w:val="24"/>
          <w:szCs w:val="24"/>
        </w:rPr>
        <w:t>Estoque</w:t>
      </w:r>
    </w:p>
    <w:p w14:paraId="239D3B2A" w14:textId="0D3860AD" w:rsidR="001316B6" w:rsidRPr="008722A3" w:rsidRDefault="001316B6" w:rsidP="008722A3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61F37048" w14:textId="4305609C" w:rsidR="001316B6" w:rsidRDefault="008722A3" w:rsidP="0013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numeroDeItens</w:t>
      </w:r>
      <w:proofErr w:type="spellEnd"/>
    </w:p>
    <w:p w14:paraId="53275292" w14:textId="77777777" w:rsidR="001316B6" w:rsidRDefault="001316B6" w:rsidP="001316B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14:paraId="228A86F9" w14:textId="5F36DEDC" w:rsidR="00D213F9" w:rsidRPr="00D213F9" w:rsidRDefault="001316B6" w:rsidP="00D213F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cadastrarNFE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1FBFE72B" w14:textId="580206F9" w:rsidR="001316B6" w:rsidRPr="008722A3" w:rsidRDefault="001316B6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valorEstoque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60D25C57" w14:textId="1E7017F7" w:rsidR="008722A3" w:rsidRPr="008722A3" w:rsidRDefault="008722A3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gerarRelatorio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4D540FCF" w14:textId="194E7A0A" w:rsidR="008722A3" w:rsidRPr="008722A3" w:rsidRDefault="008722A3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entradaEstoque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72AC960B" w14:textId="189E3D69" w:rsidR="008722A3" w:rsidRPr="00956B53" w:rsidRDefault="008722A3" w:rsidP="001316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saidaEstoque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201423BB" w14:textId="77777777" w:rsidR="001316B6" w:rsidRDefault="001316B6" w:rsidP="001316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F19CBD" w14:textId="5A37FF9C" w:rsidR="00CF1736" w:rsidRPr="005E1C58" w:rsidRDefault="00CF1736" w:rsidP="00CF1736">
      <w:pPr>
        <w:jc w:val="both"/>
        <w:rPr>
          <w:rFonts w:ascii="Arial" w:hAnsi="Arial" w:cs="Arial"/>
          <w:bCs/>
          <w:sz w:val="24"/>
          <w:szCs w:val="24"/>
        </w:rPr>
      </w:pPr>
      <w:r w:rsidRPr="005E1C58">
        <w:rPr>
          <w:rFonts w:ascii="Arial" w:hAnsi="Arial" w:cs="Arial"/>
          <w:bCs/>
          <w:sz w:val="24"/>
          <w:szCs w:val="24"/>
        </w:rPr>
        <w:t xml:space="preserve">Classe: </w:t>
      </w:r>
      <w:r>
        <w:rPr>
          <w:rFonts w:ascii="Arial" w:hAnsi="Arial" w:cs="Arial"/>
          <w:b/>
          <w:bCs/>
          <w:sz w:val="24"/>
          <w:szCs w:val="24"/>
        </w:rPr>
        <w:t>Fornecedor</w:t>
      </w:r>
    </w:p>
    <w:p w14:paraId="1B16D9A0" w14:textId="77777777" w:rsidR="00CF1736" w:rsidRPr="008722A3" w:rsidRDefault="00CF1736" w:rsidP="00CF173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56A7963B" w14:textId="7962D0CD" w:rsidR="00CF1736" w:rsidRDefault="00CF1736" w:rsidP="00CF17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codFornecedor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</w:p>
    <w:p w14:paraId="26742BDA" w14:textId="10DCF110" w:rsidR="00CF1736" w:rsidRDefault="00CF1736" w:rsidP="00CF17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cnpj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0718BE1F" w14:textId="18653E5C" w:rsidR="00CF1736" w:rsidRDefault="00CF1736" w:rsidP="00CF17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telefone: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7F160AFD" w14:textId="4D32E88C" w:rsidR="00CF1736" w:rsidRDefault="00CF1736" w:rsidP="00CF17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endereço: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763B3DBB" w14:textId="77777777" w:rsidR="00CF1736" w:rsidRDefault="00CF1736" w:rsidP="00CF173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14:paraId="59BC2924" w14:textId="4F85EB5F" w:rsidR="00CF1736" w:rsidRPr="00956B53" w:rsidRDefault="00CF1736" w:rsidP="00CF17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cadastrarFornecedor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22832DCF" w14:textId="44A5202C" w:rsidR="00CF1736" w:rsidRPr="008722A3" w:rsidRDefault="00CF1736" w:rsidP="00CF17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listarFornecedores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()</w:t>
      </w:r>
    </w:p>
    <w:p w14:paraId="1D812EF9" w14:textId="37406A28" w:rsidR="00CF1736" w:rsidRPr="008722A3" w:rsidRDefault="00CF1736" w:rsidP="00CF17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editarFornecedor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06C9DC59" w14:textId="1310D408" w:rsidR="00006775" w:rsidRPr="00CF1736" w:rsidRDefault="00CF1736" w:rsidP="00CF17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deletarFornecedor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()</w:t>
      </w:r>
    </w:p>
    <w:p w14:paraId="07A2EC7C" w14:textId="1C5A9025" w:rsidR="00CF1736" w:rsidRDefault="00CF1736" w:rsidP="00CF17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7DFE66" w14:textId="74628C23" w:rsidR="00CF1736" w:rsidRPr="005E1C58" w:rsidRDefault="00CF1736" w:rsidP="00CF1736">
      <w:pPr>
        <w:jc w:val="both"/>
        <w:rPr>
          <w:rFonts w:ascii="Arial" w:hAnsi="Arial" w:cs="Arial"/>
          <w:bCs/>
          <w:sz w:val="24"/>
          <w:szCs w:val="24"/>
        </w:rPr>
      </w:pPr>
      <w:r w:rsidRPr="005E1C58">
        <w:rPr>
          <w:rFonts w:ascii="Arial" w:hAnsi="Arial" w:cs="Arial"/>
          <w:bCs/>
          <w:sz w:val="24"/>
          <w:szCs w:val="24"/>
        </w:rPr>
        <w:t xml:space="preserve">Classe: </w:t>
      </w:r>
      <w:r>
        <w:rPr>
          <w:rFonts w:ascii="Arial" w:hAnsi="Arial" w:cs="Arial"/>
          <w:b/>
          <w:bCs/>
          <w:sz w:val="24"/>
          <w:szCs w:val="24"/>
        </w:rPr>
        <w:t>Pedido</w:t>
      </w:r>
    </w:p>
    <w:p w14:paraId="3D9553D7" w14:textId="77777777" w:rsidR="00CF1736" w:rsidRPr="008722A3" w:rsidRDefault="00CF1736" w:rsidP="00CF173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2819F20D" w14:textId="1E579E75" w:rsidR="002B0127" w:rsidRDefault="002B0127" w:rsidP="00CF17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codPedido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</w:p>
    <w:p w14:paraId="24BE2F35" w14:textId="6ADC7FA6" w:rsidR="00CF1736" w:rsidRDefault="00CF1736" w:rsidP="00CF17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codCliente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</w:p>
    <w:p w14:paraId="29A4B259" w14:textId="5E5A67C0" w:rsidR="00CF1736" w:rsidRDefault="00CF1736" w:rsidP="00CF17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dataDoPedido</w:t>
      </w:r>
      <w:proofErr w:type="spellEnd"/>
      <w:r>
        <w:rPr>
          <w:rFonts w:ascii="Arial" w:hAnsi="Arial" w:cs="Arial"/>
          <w:bCs/>
          <w:sz w:val="24"/>
          <w:szCs w:val="24"/>
        </w:rPr>
        <w:t>: date</w:t>
      </w:r>
    </w:p>
    <w:p w14:paraId="4D4B238A" w14:textId="3BC87054" w:rsidR="00CF1736" w:rsidRDefault="00CF1736" w:rsidP="00CF17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statusDoPedido</w:t>
      </w:r>
      <w:proofErr w:type="spellEnd"/>
    </w:p>
    <w:p w14:paraId="138A0D53" w14:textId="5E8919E5" w:rsidR="002B0127" w:rsidRDefault="002B0127" w:rsidP="00CF17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valorTotal</w:t>
      </w:r>
      <w:proofErr w:type="spellEnd"/>
    </w:p>
    <w:p w14:paraId="2F25BE66" w14:textId="77777777" w:rsidR="00CF1736" w:rsidRDefault="00CF1736" w:rsidP="00CF173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14:paraId="56062718" w14:textId="07C0E361" w:rsidR="00CF1736" w:rsidRPr="00956B53" w:rsidRDefault="00CF1736" w:rsidP="00CF17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cadastrarPedido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4516ADF8" w14:textId="101966C0" w:rsidR="00CF1736" w:rsidRPr="008722A3" w:rsidRDefault="00CF1736" w:rsidP="00CF17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salvarPedido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338E74EE" w14:textId="248C7746" w:rsidR="002B0127" w:rsidRPr="002B0127" w:rsidRDefault="00CF1736" w:rsidP="002B012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editarPedido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75D66B34" w14:textId="4CB35F5A" w:rsidR="00CF1736" w:rsidRPr="002B0127" w:rsidRDefault="00CF1736" w:rsidP="00CF17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cancelarPedido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3DDBA3CD" w14:textId="69D9279F" w:rsidR="00CF1736" w:rsidRPr="002B0127" w:rsidRDefault="00CF1736" w:rsidP="00CF17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lancarPedido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73A576E7" w14:textId="6202CB55" w:rsidR="002B0127" w:rsidRDefault="002B0127" w:rsidP="002B012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3F353C" w14:textId="374D9C56" w:rsidR="002B0127" w:rsidRPr="005E1C58" w:rsidRDefault="002B0127" w:rsidP="002B0127">
      <w:pPr>
        <w:jc w:val="both"/>
        <w:rPr>
          <w:rFonts w:ascii="Arial" w:hAnsi="Arial" w:cs="Arial"/>
          <w:bCs/>
          <w:sz w:val="24"/>
          <w:szCs w:val="24"/>
        </w:rPr>
      </w:pPr>
      <w:r w:rsidRPr="005E1C58">
        <w:rPr>
          <w:rFonts w:ascii="Arial" w:hAnsi="Arial" w:cs="Arial"/>
          <w:bCs/>
          <w:sz w:val="24"/>
          <w:szCs w:val="24"/>
        </w:rPr>
        <w:t xml:space="preserve">Classe: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DetalhePedido</w:t>
      </w:r>
      <w:proofErr w:type="spellEnd"/>
    </w:p>
    <w:p w14:paraId="11EA0C80" w14:textId="77777777" w:rsidR="002B0127" w:rsidRPr="008722A3" w:rsidRDefault="002B0127" w:rsidP="002B012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52DDA0B2" w14:textId="1623E20A" w:rsidR="002B0127" w:rsidRDefault="002B0127" w:rsidP="002B01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statusDoPedido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79A357D2" w14:textId="1AB7DAB8" w:rsidR="002B0127" w:rsidRDefault="002B0127" w:rsidP="002B01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quantidadeDeItens</w:t>
      </w:r>
      <w:proofErr w:type="spellEnd"/>
    </w:p>
    <w:p w14:paraId="50B1855C" w14:textId="6FE031D5" w:rsidR="002B0127" w:rsidRDefault="002B0127" w:rsidP="002B01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valorTotal</w:t>
      </w:r>
      <w:proofErr w:type="spellEnd"/>
    </w:p>
    <w:p w14:paraId="06E4B7FC" w14:textId="1B4AD0A5" w:rsidR="002B0127" w:rsidRDefault="002B0127" w:rsidP="002B01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totalDescontos</w:t>
      </w:r>
      <w:proofErr w:type="spellEnd"/>
    </w:p>
    <w:p w14:paraId="4BCFF457" w14:textId="7012B1AC" w:rsidR="002B0127" w:rsidRPr="002B0127" w:rsidRDefault="002B0127" w:rsidP="002B01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valorAdicional</w:t>
      </w:r>
      <w:proofErr w:type="spellEnd"/>
    </w:p>
    <w:p w14:paraId="02E03992" w14:textId="183714F7" w:rsidR="002B0127" w:rsidRDefault="002B0127" w:rsidP="002B012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14:paraId="142BF66A" w14:textId="6AD20F1A" w:rsidR="002B0127" w:rsidRPr="002B0127" w:rsidRDefault="002B0127" w:rsidP="002B012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calcDesc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203F6BF9" w14:textId="7E4BC1AB" w:rsidR="002B0127" w:rsidRPr="002B0127" w:rsidRDefault="002B0127" w:rsidP="002B0127">
      <w:pPr>
        <w:pStyle w:val="Pargrafoda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5F14F6DB" w14:textId="5D1B3A4F" w:rsidR="002B0127" w:rsidRPr="005E1C58" w:rsidRDefault="002B0127" w:rsidP="002B0127">
      <w:pPr>
        <w:jc w:val="both"/>
        <w:rPr>
          <w:rFonts w:ascii="Arial" w:hAnsi="Arial" w:cs="Arial"/>
          <w:bCs/>
          <w:sz w:val="24"/>
          <w:szCs w:val="24"/>
        </w:rPr>
      </w:pPr>
      <w:r w:rsidRPr="005E1C58">
        <w:rPr>
          <w:rFonts w:ascii="Arial" w:hAnsi="Arial" w:cs="Arial"/>
          <w:bCs/>
          <w:sz w:val="24"/>
          <w:szCs w:val="24"/>
        </w:rPr>
        <w:t>Classe</w:t>
      </w:r>
      <w:r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</w:rPr>
        <w:t>Abstrara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  <w:r w:rsidRPr="005E1C58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Pagamento</w:t>
      </w:r>
    </w:p>
    <w:p w14:paraId="424F0B45" w14:textId="77777777" w:rsidR="002B0127" w:rsidRPr="008722A3" w:rsidRDefault="002B0127" w:rsidP="002B012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6D703C7E" w14:textId="7F27477F" w:rsidR="002B0127" w:rsidRDefault="002B0127" w:rsidP="002B01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codPedido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</w:p>
    <w:p w14:paraId="20EEBD76" w14:textId="7193CA92" w:rsidR="002B0127" w:rsidRDefault="002B0127" w:rsidP="002B01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valorTotal</w:t>
      </w:r>
      <w:proofErr w:type="spellEnd"/>
    </w:p>
    <w:p w14:paraId="4DCF3F92" w14:textId="629A58CF" w:rsidR="002B0127" w:rsidRDefault="002B0127" w:rsidP="002B01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quantidadeProdutos</w:t>
      </w:r>
      <w:proofErr w:type="spellEnd"/>
    </w:p>
    <w:p w14:paraId="05CD933B" w14:textId="77777777" w:rsidR="002B0127" w:rsidRDefault="002B0127" w:rsidP="002B012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14:paraId="3A95EFD0" w14:textId="2937584A" w:rsidR="002B0127" w:rsidRPr="002B0127" w:rsidRDefault="002B0127" w:rsidP="002B012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receberPedido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4B42E56D" w14:textId="0A639EE1" w:rsidR="002B0127" w:rsidRPr="00956B53" w:rsidRDefault="002B0127" w:rsidP="002B012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efetuarPagamento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514855EB" w14:textId="77777777" w:rsidR="002B0127" w:rsidRPr="002B0127" w:rsidRDefault="002B0127" w:rsidP="002B012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588F4A" w14:textId="39221780" w:rsidR="00CF1736" w:rsidRDefault="00CF1736" w:rsidP="00CF17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B0389E" w14:textId="2463BB34" w:rsidR="009114D1" w:rsidRPr="005E1C58" w:rsidRDefault="009114D1" w:rsidP="009114D1">
      <w:pPr>
        <w:jc w:val="both"/>
        <w:rPr>
          <w:rFonts w:ascii="Arial" w:hAnsi="Arial" w:cs="Arial"/>
          <w:bCs/>
          <w:sz w:val="24"/>
          <w:szCs w:val="24"/>
        </w:rPr>
      </w:pPr>
      <w:r w:rsidRPr="005E1C58">
        <w:rPr>
          <w:rFonts w:ascii="Arial" w:hAnsi="Arial" w:cs="Arial"/>
          <w:bCs/>
          <w:sz w:val="24"/>
          <w:szCs w:val="24"/>
        </w:rPr>
        <w:t>Classe</w:t>
      </w:r>
      <w:r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Pagamento</w:t>
      </w:r>
      <w:r>
        <w:rPr>
          <w:rFonts w:ascii="Arial" w:hAnsi="Arial" w:cs="Arial"/>
          <w:bCs/>
          <w:sz w:val="24"/>
          <w:szCs w:val="24"/>
        </w:rPr>
        <w:t>)</w:t>
      </w:r>
      <w:r w:rsidRPr="005E1C58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Pagamento</w:t>
      </w:r>
    </w:p>
    <w:p w14:paraId="5B78DA11" w14:textId="77777777" w:rsidR="009114D1" w:rsidRPr="008722A3" w:rsidRDefault="009114D1" w:rsidP="009114D1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4652A1C1" w14:textId="291781BE" w:rsidR="009114D1" w:rsidRDefault="009114D1" w:rsidP="009114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numeroCartão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28612017" w14:textId="46619236" w:rsidR="009114D1" w:rsidRDefault="009114D1" w:rsidP="009114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qtdParcelas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</w:p>
    <w:p w14:paraId="0A28E7E5" w14:textId="2CDDCE2B" w:rsidR="009114D1" w:rsidRDefault="009114D1" w:rsidP="009114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senha: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649A0E1C" w14:textId="77777777" w:rsidR="009114D1" w:rsidRDefault="009114D1" w:rsidP="009114D1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14:paraId="6BEC68E2" w14:textId="10D76D3B" w:rsidR="00CF1736" w:rsidRPr="009114D1" w:rsidRDefault="009114D1" w:rsidP="00CF17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isAutorizado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3386324C" w14:textId="54B6F7CE" w:rsidR="009114D1" w:rsidRDefault="009114D1" w:rsidP="009114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F0FECB" w14:textId="77777777" w:rsidR="009114D1" w:rsidRPr="005E1C58" w:rsidRDefault="009114D1" w:rsidP="009114D1">
      <w:pPr>
        <w:jc w:val="both"/>
        <w:rPr>
          <w:rFonts w:ascii="Arial" w:hAnsi="Arial" w:cs="Arial"/>
          <w:bCs/>
          <w:sz w:val="24"/>
          <w:szCs w:val="24"/>
        </w:rPr>
      </w:pPr>
      <w:r w:rsidRPr="005E1C58">
        <w:rPr>
          <w:rFonts w:ascii="Arial" w:hAnsi="Arial" w:cs="Arial"/>
          <w:bCs/>
          <w:sz w:val="24"/>
          <w:szCs w:val="24"/>
        </w:rPr>
        <w:t>Classe</w:t>
      </w:r>
      <w:r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Pagamento)</w:t>
      </w:r>
      <w:r w:rsidRPr="005E1C58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Pagamento</w:t>
      </w:r>
    </w:p>
    <w:p w14:paraId="306B9B06" w14:textId="77777777" w:rsidR="009114D1" w:rsidRPr="008722A3" w:rsidRDefault="009114D1" w:rsidP="009114D1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14:paraId="2B26F086" w14:textId="46A95786" w:rsidR="009114D1" w:rsidRDefault="009114D1" w:rsidP="009114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valorPago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0A4D7793" w14:textId="6EB49006" w:rsidR="009114D1" w:rsidRPr="00D213F9" w:rsidRDefault="009114D1" w:rsidP="009114D1">
      <w:pPr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sectPr w:rsidR="009114D1" w:rsidRPr="00D21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E9F"/>
    <w:multiLevelType w:val="hybridMultilevel"/>
    <w:tmpl w:val="78C0E3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21C57"/>
    <w:multiLevelType w:val="hybridMultilevel"/>
    <w:tmpl w:val="D52ED5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883565"/>
    <w:multiLevelType w:val="hybridMultilevel"/>
    <w:tmpl w:val="4BFA41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B5B140E"/>
    <w:multiLevelType w:val="hybridMultilevel"/>
    <w:tmpl w:val="3B0812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1A"/>
    <w:rsid w:val="00006775"/>
    <w:rsid w:val="001316B6"/>
    <w:rsid w:val="001419C3"/>
    <w:rsid w:val="00164F1A"/>
    <w:rsid w:val="002B0127"/>
    <w:rsid w:val="00750D43"/>
    <w:rsid w:val="007F5E4B"/>
    <w:rsid w:val="00842DA5"/>
    <w:rsid w:val="008722A3"/>
    <w:rsid w:val="009114D1"/>
    <w:rsid w:val="0098755A"/>
    <w:rsid w:val="00CF1736"/>
    <w:rsid w:val="00D2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8BDF"/>
  <w15:chartTrackingRefBased/>
  <w15:docId w15:val="{17229F4A-5EB6-4005-964C-D2DCF988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6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Felipe</dc:creator>
  <cp:keywords/>
  <dc:description/>
  <cp:lastModifiedBy>Igor Felipe</cp:lastModifiedBy>
  <cp:revision>8</cp:revision>
  <dcterms:created xsi:type="dcterms:W3CDTF">2020-05-02T23:02:00Z</dcterms:created>
  <dcterms:modified xsi:type="dcterms:W3CDTF">2020-05-04T04:01:00Z</dcterms:modified>
</cp:coreProperties>
</file>