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AF" w:rsidRPr="00CF5CAE" w:rsidRDefault="004A48EF" w:rsidP="0035673B">
      <w:pPr>
        <w:spacing w:before="240" w:after="7200"/>
        <w:jc w:val="center"/>
        <w:rPr>
          <w:b/>
          <w:sz w:val="96"/>
          <w:szCs w:val="72"/>
        </w:rPr>
      </w:pPr>
      <w:r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76DB987" wp14:editId="47736B00">
                <wp:simplePos x="0" y="0"/>
                <wp:positionH relativeFrom="column">
                  <wp:posOffset>4367530</wp:posOffset>
                </wp:positionH>
                <wp:positionV relativeFrom="paragraph">
                  <wp:posOffset>4221571</wp:posOffset>
                </wp:positionV>
                <wp:extent cx="2094230" cy="1404620"/>
                <wp:effectExtent l="0" t="0" r="20320" b="19685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8EF" w:rsidRPr="00A454AF" w:rsidRDefault="004A48EF" w:rsidP="004A48EF">
                            <w:pPr>
                              <w:pStyle w:val="Stlus1"/>
                              <w:rPr>
                                <w:rFonts w:ascii="Bahnschrift SemiBold" w:hAnsi="Bahnschrift SemiBold"/>
                                <w:sz w:val="28"/>
                              </w:rPr>
                            </w:pP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</w:rPr>
                              <w:t>A “</w:t>
                            </w:r>
                            <w:r>
                              <w:rPr>
                                <w:rFonts w:ascii="Bahnschrift SemiBold" w:hAnsi="Bahnschrift SemiBold"/>
                                <w:sz w:val="28"/>
                              </w:rPr>
                              <w:t>Description</w:t>
                            </w: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</w:rPr>
                              <w:t>” gomb átirányít a “</w:t>
                            </w:r>
                            <w:r>
                              <w:rPr>
                                <w:rFonts w:ascii="Bahnschrift SemiBold" w:hAnsi="Bahnschrift SemiBold"/>
                                <w:sz w:val="28"/>
                              </w:rPr>
                              <w:t>videodesc</w:t>
                            </w: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Bahnschrift SemiBold" w:hAnsi="Bahnschrift SemiBold"/>
                                <w:sz w:val="28"/>
                              </w:rPr>
                              <w:t>x</w:t>
                            </w: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</w:rPr>
                              <w:t>html”</w:t>
                            </w:r>
                            <w:r w:rsidRPr="002700D3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sz w:val="28"/>
                              </w:rPr>
                              <w:t>oldalra (button)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6DB98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43.9pt;margin-top:332.4pt;width:164.9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yOMwIAAEkEAAAOAAAAZHJzL2Uyb0RvYy54bWysVF2O0zAQfkfiDpbfadLQLtuo6WrpUoS0&#10;/EiFAziOk1g4HmO7TdqD7QW4GGOnW0p5Q+TB8njGn2e+bybLu6FTZC+sk6ALOp2klAjNoZK6Kei3&#10;r5tXt5Q4z3TFFGhR0INw9G718sWyN7nIoAVVCUsQRLu8NwVtvTd5kjjeio65CRih0VmD7ZhH0zZJ&#10;ZVmP6J1KsjS9SXqwlbHAhXN4+jA66Sri17Xg/nNdO+GJKijm5uNq41qGNVktWd5YZlrJT2mwf8ii&#10;Y1Ljo2eoB+YZ2Vn5F1QnuQUHtZ9w6BKoa8lFrAGrmaZX1WxbZkSsBclx5kyT+3+w/NP+iyWyKmi2&#10;oESzDjXaHn8+7UVTQQlHkgWKeuNyjNwajPXDWxhQ6liuM4/AvzuiYd0y3Yh7a6FvBaswxWm4mVxc&#10;HXFcACn7j1DhU2znIQINte0Cf8gIQXSU6nCWRwyecDzM0sUse40ujr7pLJ3dZFHAhOXP1411/r2A&#10;joRNQS3qH+HZ/tH5kA7Ln0PCaw6UrDZSqWiEnhNrZcmeYbeUzVjAVZTSpC/oYp7NRwL+QLBNeb6f&#10;xi9ycAXRSY89r2RX0NtzEMsDbe90FTvSM6nGPWas9InHQN1Ioh/K4aRLCdUBGbUw9jbOIm5asEdK&#10;euzrgrofO2YFJeqDRlUW09ksDEI0ZvM3SCGxl57y0sM0R6iCekrG7drH4Yl8mXtUbyMjr0HmMZNT&#10;rtivke7TbIWBuLRj1O8/wOoXAAAA//8DAFBLAwQUAAYACAAAACEAQs3n3OAAAAAMAQAADwAAAGRy&#10;cy9kb3ducmV2LnhtbEyPwU7DMBBE70j8g7VI3KhdFCUhxKkiUA5wQRQkrm68xFHjdWS7beDrcU/0&#10;NqsZzbytN4ud2BF9GB1JWK8EMKTe6ZEGCZ8f3V0JLERFWk2OUMIPBtg011e1qrQ70Tset3FgqYRC&#10;pSSYGOeK89AbtCqs3IyUvG/nrYrp9APXXp1SuZ34vRA5t2qktGDUjE8G+/32YCV482JebZc9F9lo&#10;3vbmq3347Vopb2+W9hFYxCX+h+GMn9ChSUw7dyAd2CQhL4uEHpPIsyTOCbEucmA7CWWZC+BNzS+f&#10;aP4AAAD//wMAUEsBAi0AFAAGAAgAAAAhALaDOJL+AAAA4QEAABMAAAAAAAAAAAAAAAAAAAAAAFtD&#10;b250ZW50X1R5cGVzXS54bWxQSwECLQAUAAYACAAAACEAOP0h/9YAAACUAQAACwAAAAAAAAAAAAAA&#10;AAAvAQAAX3JlbHMvLnJlbHNQSwECLQAUAAYACAAAACEAohfsjjMCAABJBAAADgAAAAAAAAAAAAAA&#10;AAAuAgAAZHJzL2Uyb0RvYy54bWxQSwECLQAUAAYACAAAACEAQs3n3OAAAAAMAQAADwAAAAAAAAAA&#10;AAAAAACNBAAAZHJzL2Rvd25yZXYueG1sUEsFBgAAAAAEAAQA8wAAAJoFAAAAAA==&#10;" fillcolor="white [3212]">
                <v:textbox style="mso-fit-shape-to-text:t">
                  <w:txbxContent>
                    <w:p w:rsidR="004A48EF" w:rsidRPr="00A454AF" w:rsidRDefault="004A48EF" w:rsidP="004A48EF">
                      <w:pPr>
                        <w:pStyle w:val="Stlus1"/>
                        <w:rPr>
                          <w:rFonts w:ascii="Bahnschrift SemiBold" w:hAnsi="Bahnschrift SemiBold"/>
                          <w:sz w:val="28"/>
                        </w:rPr>
                      </w:pPr>
                      <w:r w:rsidRPr="00A454AF">
                        <w:rPr>
                          <w:rFonts w:ascii="Bahnschrift SemiBold" w:hAnsi="Bahnschrift SemiBold"/>
                          <w:sz w:val="28"/>
                        </w:rPr>
                        <w:t>A “</w:t>
                      </w:r>
                      <w:r>
                        <w:rPr>
                          <w:rFonts w:ascii="Bahnschrift SemiBold" w:hAnsi="Bahnschrift SemiBold"/>
                          <w:sz w:val="28"/>
                        </w:rPr>
                        <w:t>Description</w:t>
                      </w:r>
                      <w:r w:rsidRPr="00A454AF">
                        <w:rPr>
                          <w:rFonts w:ascii="Bahnschrift SemiBold" w:hAnsi="Bahnschrift SemiBold"/>
                          <w:sz w:val="28"/>
                        </w:rPr>
                        <w:t>” gomb átirányít a “</w:t>
                      </w:r>
                      <w:r>
                        <w:rPr>
                          <w:rFonts w:ascii="Bahnschrift SemiBold" w:hAnsi="Bahnschrift SemiBold"/>
                          <w:sz w:val="28"/>
                        </w:rPr>
                        <w:t>videodesc</w:t>
                      </w:r>
                      <w:r w:rsidRPr="00A454AF">
                        <w:rPr>
                          <w:rFonts w:ascii="Bahnschrift SemiBold" w:hAnsi="Bahnschrift SemiBold"/>
                          <w:sz w:val="28"/>
                        </w:rPr>
                        <w:t>.</w:t>
                      </w:r>
                      <w:r>
                        <w:rPr>
                          <w:rFonts w:ascii="Bahnschrift SemiBold" w:hAnsi="Bahnschrift SemiBold"/>
                          <w:sz w:val="28"/>
                        </w:rPr>
                        <w:t>x</w:t>
                      </w:r>
                      <w:r w:rsidRPr="00A454AF">
                        <w:rPr>
                          <w:rFonts w:ascii="Bahnschrift SemiBold" w:hAnsi="Bahnschrift SemiBold"/>
                          <w:sz w:val="28"/>
                        </w:rPr>
                        <w:t>html”</w:t>
                      </w:r>
                      <w:r w:rsidRPr="002700D3">
                        <w:rPr>
                          <w:rFonts w:ascii="Bahnschrift SemiBold" w:hAnsi="Bahnschrift SemiBold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sz w:val="28"/>
                        </w:rPr>
                        <w:t>oldalra (button)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B43C1" wp14:editId="57A301D4">
                <wp:simplePos x="0" y="0"/>
                <wp:positionH relativeFrom="column">
                  <wp:posOffset>5368109</wp:posOffset>
                </wp:positionH>
                <wp:positionV relativeFrom="paragraph">
                  <wp:posOffset>5442857</wp:posOffset>
                </wp:positionV>
                <wp:extent cx="45719" cy="377190"/>
                <wp:effectExtent l="95250" t="0" r="88265" b="60960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719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7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8" o:spid="_x0000_s1026" type="#_x0000_t32" style="position:absolute;margin-left:422.7pt;margin-top:428.55pt;width:3.6pt;height:2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7KCwIAAEcEAAAOAAAAZHJzL2Uyb0RvYy54bWysU0uS0zAQ3VPFHVTaEzuBYSAVZxaZGTYU&#10;pPgcQJFbtgr9ShJxzC04CNu5QIp70ZIdhwwrKDayZPXr1++pe3Vz0IrswQdpTUXns5ISMNzW0jQV&#10;/fzp/tkrSkJkpmbKGqhoD4HerJ8+WXVuCQvbWlWDJ5jEhGXnKtrG6JZFEXgLmoWZdWDwUlivWcSj&#10;b4rasw6za1UsyvJl0VlfO285hIB/b4dLus75hQAe3wsRIBJVUawt5tXndZfWYr1iy8Yz10o+lsH+&#10;oQrNpEHSKdUti4x89fKPVFpyb4MVccatLqwQkkPWgGrm5SM1H1vmIGtBc4KbbAr/Ly1/t996IuuK&#10;LvClDNP4RndNDwYCOT6E8A2+HB/iz+/E9McfSjFFMA5N61xYInZjtn48Bbf1yYGD8Dp9URs5ZKP7&#10;yWg4RMLx54ur6/lrSjjePL/GbX6H4ox1PsQ3YDVJm4qG6Jls2rixxuCLWj/PXrP92xCRHYEnQCJW&#10;hnQVRYarMocFq2R9L5VKl7mxYKM82TNsiV0zT2oww0VUZFLdmZrE3qEf0UtmGgVjpDIISPoHxXkX&#10;ewUD9wcQaCdqHGp8xMc4BxNPnMpgdIIJrG4CjlWnCTgXegkc4xMUcpP/DXhCZGZr4gTW0lg/eHbJ&#10;Hg+nksUQf3Jg0J0s2Nm6z72QrcFuza6Ok5XG4fdzhp/nf/0LAAD//wMAUEsDBBQABgAIAAAAIQCY&#10;noeY3wAAAAsBAAAPAAAAZHJzL2Rvd25yZXYueG1sTI/LTsMwEEX3SPyDNUjsqJOqCSbEqSiIBTsa&#10;wt613TiqH1HspunfM6xgN6M5uvdMvV2cJbOe4hA8h3yVAdFeBjX4nkP39f7AgMQkvBI2eM3hqiNs&#10;m9ubWlQqXPxez23qCYb4WAkOJqWxojRKo52IqzBqj7djmJxIuE49VZO4YLizdJ1lJXVi8NhgxKhf&#10;jZan9uywxMjv62lmrfzsPmx3fNsxxXac398tL89Akl7SHwy/+qgODTodwtmrSCwHtik2iOJQPOZA&#10;kGDFugRy4PCUlwXQpqb/f2h+AAAA//8DAFBLAQItABQABgAIAAAAIQC2gziS/gAAAOEBAAATAAAA&#10;AAAAAAAAAAAAAAAAAABbQ29udGVudF9UeXBlc10ueG1sUEsBAi0AFAAGAAgAAAAhADj9If/WAAAA&#10;lAEAAAsAAAAAAAAAAAAAAAAALwEAAF9yZWxzLy5yZWxzUEsBAi0AFAAGAAgAAAAhAG1F7soLAgAA&#10;RwQAAA4AAAAAAAAAAAAAAAAALgIAAGRycy9lMm9Eb2MueG1sUEsBAi0AFAAGAAgAAAAhAJieh5jf&#10;AAAACwEAAA8AAAAAAAAAAAAAAAAAZQQAAGRycy9kb3ducmV2LnhtbFBLBQYAAAAABAAEAPMAAABx&#10;BQAAAAA=&#10;" strokecolor="white [3212]" strokeweight="4.5pt">
                <v:stroke endarrow="block" joinstyle="miter"/>
              </v:shape>
            </w:pict>
          </mc:Fallback>
        </mc:AlternateContent>
      </w:r>
      <w:r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A1141" wp14:editId="7274D53C">
                <wp:simplePos x="0" y="0"/>
                <wp:positionH relativeFrom="column">
                  <wp:posOffset>2119086</wp:posOffset>
                </wp:positionH>
                <wp:positionV relativeFrom="paragraph">
                  <wp:posOffset>4833257</wp:posOffset>
                </wp:positionV>
                <wp:extent cx="45719" cy="309880"/>
                <wp:effectExtent l="95250" t="38100" r="50165" b="1397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98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92DF" id="Egyenes összekötő nyíllal 7" o:spid="_x0000_s1026" type="#_x0000_t32" style="position:absolute;margin-left:166.85pt;margin-top:380.55pt;width:3.6pt;height:24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2WFQIAAE8EAAAOAAAAZHJzL2Uyb0RvYy54bWysVM2O0zAQviPxDpbvNOnC0m7UdA/dXS4I&#10;Kv7urjNOLBzbsk3T8BY8CNd9gWrfi7GTZulyAnGxYs98M9/3eZzV9aFVZA/OS6NLOp/llIDmppK6&#10;LunnT3cvlpT4wHTFlNFQ0h48vV4/f7bqbAEXpjGqAkewiPZFZ0vahGCLLPO8gZb5mbGgMSiMa1nA&#10;rauzyrEOq7cqu8jz11lnXGWd4eA9nt4MQbpO9YUAHt4L4SEQVVLkFtLq0rqLa7ZesaJ2zDaSjzTY&#10;P7BomdTYdCp1wwIj35z8o1QruTPeiDDjps2MEJJD0oBq5vkTNR8bZiFpQXO8nWzy/68sf7ffOiKr&#10;ki4o0azFK7qte9DgyfHe++/w9XgfHn4Q3R9/KsUUWUTLOusLRG701o07b7cu6j8I1xKhpP2C05Ac&#10;QY3kkAzvJ8PhEAjHw1eXi/kVJRwjL/Or5TLdRzZUidWs8+ENmJbEj5L64Jism7AxWuPNGjd0YPu3&#10;PiAPBJ4AEaw06UqKHS7zRMQbJas7qVQMpgGDjXJkz3A0dvU86sIKZ1mBSXWrKxJ6i8YEJ5muFYyZ&#10;SiMgOjFoT1+hVzD0/gACbUWNA8cn/RjnoMOpp9KYHWEC2U3AkXV8CY9Ez4FjfoRCGva/AU+I1Nno&#10;MIFbqY0bPDvvHg4nymLIPzkw6I4W7EzVp6lI1uDUJlfHFxafxe/7BH/8D6x/AQAA//8DAFBLAwQU&#10;AAYACAAAACEAQFwvW+IAAAALAQAADwAAAGRycy9kb3ducmV2LnhtbEyPy07DMBBF90j8gzVI7Kgd&#10;gtomZFLxEIJGSIiAWLvxEEeN7Sh2m/TvMStYju7RvWeKzWx6dqTRd84iJAsBjGzjVGdbhM+Pp6s1&#10;MB+kVbJ3lhBO5GFTnp8VMldusu90rEPLYon1uUTQIQw5577RZKRfuIFszL7daGSI59hyNcoplpue&#10;Xwux5EZ2Ni5oOdCDpmZfHwzC/vGlaobTW13z6vW+oq900ttnxMuL+e4WWKA5/MHwqx/VoYxOO3ew&#10;yrMeIU3TVUQRVsskARaJ9EZkwHYIa5FlwMuC//+h/AEAAP//AwBQSwECLQAUAAYACAAAACEAtoM4&#10;kv4AAADhAQAAEwAAAAAAAAAAAAAAAAAAAAAAW0NvbnRlbnRfVHlwZXNdLnhtbFBLAQItABQABgAI&#10;AAAAIQA4/SH/1gAAAJQBAAALAAAAAAAAAAAAAAAAAC8BAABfcmVscy8ucmVsc1BLAQItABQABgAI&#10;AAAAIQAr5S2WFQIAAE8EAAAOAAAAAAAAAAAAAAAAAC4CAABkcnMvZTJvRG9jLnhtbFBLAQItABQA&#10;BgAIAAAAIQBAXC9b4gAAAAsBAAAPAAAAAAAAAAAAAAAAAG8EAABkcnMvZG93bnJldi54bWxQSwUG&#10;AAAAAAQABADzAAAAfgUAAAAA&#10;" strokecolor="white [3212]" strokeweight="4.5pt">
                <v:stroke endarrow="block" joinstyle="miter"/>
              </v:shape>
            </w:pict>
          </mc:Fallback>
        </mc:AlternateContent>
      </w:r>
      <w:r w:rsidRPr="004A48EF">
        <w:rPr>
          <w:b/>
          <w:sz w:val="96"/>
          <w:szCs w:val="72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1857647</wp:posOffset>
            </wp:positionV>
            <wp:extent cx="5805714" cy="4529822"/>
            <wp:effectExtent l="0" t="0" r="5080" b="444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14" cy="4529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73B"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3002915</wp:posOffset>
                </wp:positionV>
                <wp:extent cx="297180" cy="329565"/>
                <wp:effectExtent l="19050" t="19050" r="64770" b="5143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295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AFB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29.15pt;margin-top:236.45pt;width:23.4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ILDAIAAEYEAAAOAAAAZHJzL2Uyb0RvYy54bWysU0uS0zAQ3VPFHVTaE8emMp9UnFlkZthQ&#10;kOJzAEVu2SpkSSWJOOYWHITtXCDFvWjJjkOGFRQb2ZL6db/31L26O7SK7MF5aXRJ89mcEtDcVFLX&#10;Jf386fHVDSU+MF0xZTSUtAdP79YvX6w6u4TCNEZV4Agm0X7Z2ZI2IdhllnneQMv8zFjQeCmMa1nA&#10;rauzyrEOs7cqK+bzq6wzrrLOcPAeT++HS7pO+YUAHt4L4SEQVVLkFtLq0rqLa7ZesWXtmG0kH2mw&#10;f2DRMqmx6JTqngVGvjr5R6pWcme8EWHGTZsZISSHpAHV5PNnaj42zELSguZ4O9nk/19a/m6/dURW&#10;JS0o0azFJ3qoe9DgyfHJ+2/w5fgUfn4nuj/+UIopUkTLOuuXiNzorRt33m5d1H8Qro1fVEYOyeZ+&#10;shkOgXA8LG6v8xt8DI5Xr4vbxdUi5szOYOt8eAOmJfGnpD44JusmbIzW+KDG5clqtn/rwwA8AWJl&#10;pUlX0sV1vpinMG+UrB6lUvEy9RVslCN7hh2xq/Ox9EVUYFI96IqE3qIfwUmmawVjpNLINRowSE5/&#10;oVcw1P4AAt1EkQPHZ/UY56DDqabSGB1hAtlNwJF1HIAz0UvgGB+hkHr8b8ATIlU2OkzgVmrjBs8u&#10;q4fDibIY4k8ODLqjBTtT9akZkjXYrOlBx8GK0/D7PsHP47/+BQAA//8DAFBLAwQUAAYACAAAACEA&#10;V7cnjt8AAAALAQAADwAAAGRycy9kb3ducmV2LnhtbEyPwU7DMBBE70j8g7VI3KjTtAE3jVNREAdu&#10;EMLdtd04qr2OYjdN/x5zguNqnmbeVrvZWTLpMfQeOSwXGRCN0qseOw7t19sDAxKiQCWsR83hqgPs&#10;6tubSpTKX/BTT03sSCrBUAoOJsahpDRIo50ICz9oTNnRj07EdI4dVaO4pHJnaZ5lj9SJHtOCEYN+&#10;MVqemrNLI0Z+X08Ta+RH+27b4+ueKbbn/P5uft4CiXqOfzD86id1qJPTwZ9RBWI55AVbJZTD+inf&#10;AEnEKiuWQA4cinzNgNYV/f9D/QMAAP//AwBQSwECLQAUAAYACAAAACEAtoM4kv4AAADhAQAAEwAA&#10;AAAAAAAAAAAAAAAAAAAAW0NvbnRlbnRfVHlwZXNdLnhtbFBLAQItABQABgAIAAAAIQA4/SH/1gAA&#10;AJQBAAALAAAAAAAAAAAAAAAAAC8BAABfcmVscy8ucmVsc1BLAQItABQABgAIAAAAIQBNnJILDAIA&#10;AEYEAAAOAAAAAAAAAAAAAAAAAC4CAABkcnMvZTJvRG9jLnhtbFBLAQItABQABgAIAAAAIQBXtyeO&#10;3wAAAAsBAAAPAAAAAAAAAAAAAAAAAGYEAABkcnMvZG93bnJldi54bWxQSwUGAAAAAAQABADzAAAA&#10;cgUAAAAA&#10;" strokecolor="white [3212]" strokeweight="4.5pt">
                <v:stroke endarrow="block" joinstyle="miter"/>
              </v:shape>
            </w:pict>
          </mc:Fallback>
        </mc:AlternateContent>
      </w:r>
      <w:r w:rsidR="0035673B"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6763E" wp14:editId="3272E19F">
                <wp:simplePos x="0" y="0"/>
                <wp:positionH relativeFrom="column">
                  <wp:posOffset>3458210</wp:posOffset>
                </wp:positionH>
                <wp:positionV relativeFrom="paragraph">
                  <wp:posOffset>3460115</wp:posOffset>
                </wp:positionV>
                <wp:extent cx="424815" cy="361315"/>
                <wp:effectExtent l="38100" t="19050" r="32385" b="5778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" cy="3613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C4E2" id="Egyenes összekötő nyíllal 5" o:spid="_x0000_s1026" type="#_x0000_t32" style="position:absolute;margin-left:272.3pt;margin-top:272.45pt;width:33.45pt;height:28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hkFAIAAFAEAAAOAAAAZHJzL2Uyb0RvYy54bWysVEtu2zAQ3RfoHQjua0lOnAaG5SycpF0U&#10;rdHPAWhqKBGlSIJkLau36EG6zQWM3KtDSlbqdNWiG4LUzJt573Go1c2hVWQPzkujS1rMckpAc1NJ&#10;XZf0y+f7V9eU+MB0xZTRUNIePL1Zv3yx6uwS5qYxqgJHsIj2y86WtAnBLrPM8wZa5mfGgsagMK5l&#10;AY+uzirHOqzeqmye51dZZ1xlneHgPX69HYJ0neoLATx8EMJDIKqkyC2k1aV1F9dsvWLL2jHbSD7S&#10;YP/AomVSY9Op1C0LjHxz8o9SreTOeCPCjJs2M0JIDkkDqinyZ2o+NcxC0oLmeDvZ5P9fWf5+v3VE&#10;ViVdUKJZi1d0V/egwZPjg/ff4evxITz+ILo//lSKKbKIlnXWLxG50Vs3nrzduqj/IFxLhJL2LU5D&#10;cgQ1kkMyvJ8Mh0MgHD9ezi+vC2zMMXRxVVzgHutlQ5lYzjof3oBpSdyU1AfHZN2EjdEar9a4oQXb&#10;v/NhAJ4AEaw06VDX62KRJybeKFndS6ViME0YbJQje4azsauLsfVZVmBS3emKhN6iM8FJpmsFY6bS&#10;yDVaMYhPu9ArGHp/BIG+osiB47N+jHPQ4dRTacyOMIHsJuDIOj6FJ6LnwDE/QiFN+9+AJ0TqbHSY&#10;wK3Uxg2enXcPhxNlMeSfHBh0Rwt2purTWCRrcGzThY5PLL6L388J/vQjWP8CAAD//wMAUEsDBBQA&#10;BgAIAAAAIQBwysTH4QAAAAsBAAAPAAAAZHJzL2Rvd25yZXYueG1sTI9NS8NAEIbvgv9hGcGb3UTb&#10;UGM2xQ9EG4TSKJ632TEJzc6G7LZJ/72jF729wzy880y2mmwnjjj41pGCeBaBQKqcaalW8PH+fLUE&#10;4YMmoztHqOCEHlb5+VmmU+NG2uKxDLXgEvKpVtCE0KdS+qpBq/3M9Ui8+3KD1YHHoZZm0COX205e&#10;R1EirW6JLzS6x8cGq315sAr2T69F1Z82ZSmLt4cCP2/GZv2i1OXFdH8HIuAU/mD40Wd1yNlp5w5k&#10;vOgULObzhNHfcAuCiSSOFyB2HKJ4CTLP5P8f8m8AAAD//wMAUEsBAi0AFAAGAAgAAAAhALaDOJL+&#10;AAAA4QEAABMAAAAAAAAAAAAAAAAAAAAAAFtDb250ZW50X1R5cGVzXS54bWxQSwECLQAUAAYACAAA&#10;ACEAOP0h/9YAAACUAQAACwAAAAAAAAAAAAAAAAAvAQAAX3JlbHMvLnJlbHNQSwECLQAUAAYACAAA&#10;ACEA8WLIZBQCAABQBAAADgAAAAAAAAAAAAAAAAAuAgAAZHJzL2Uyb0RvYy54bWxQSwECLQAUAAYA&#10;CAAAACEAcMrEx+EAAAALAQAADwAAAAAAAAAAAAAAAABuBAAAZHJzL2Rvd25yZXYueG1sUEsFBgAA&#10;AAAEAAQA8wAAAHwFAAAAAA==&#10;" strokecolor="white [3212]" strokeweight="4.5pt">
                <v:stroke endarrow="block" joinstyle="miter"/>
              </v:shape>
            </w:pict>
          </mc:Fallback>
        </mc:AlternateContent>
      </w:r>
      <w:r w:rsidR="0035673B"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2139950</wp:posOffset>
                </wp:positionV>
                <wp:extent cx="2094230" cy="1404620"/>
                <wp:effectExtent l="0" t="0" r="20320" b="2349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D3" w:rsidRPr="002700D3" w:rsidRDefault="002700D3" w:rsidP="002700D3">
                            <w:pPr>
                              <w:pStyle w:val="Stlus1"/>
                              <w:rPr>
                                <w:rFonts w:ascii="Bahnschrift SemiBold" w:hAnsi="Bahnschrift SemiBold"/>
                                <w:sz w:val="28"/>
                              </w:rPr>
                            </w:pP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Az index főcíme</w:t>
                            </w:r>
                            <w:r w:rsidR="009E26C8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(h1)</w:t>
                            </w: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:</w:t>
                            </w:r>
                            <w:r w:rsidRPr="002700D3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</w:t>
                            </w:r>
                            <w:r w:rsidRPr="00A454AF">
                              <w:rPr>
                                <w:rFonts w:ascii="Bahnschrift SemiBold" w:hAnsi="Bahnschrift SemiBold"/>
                                <w:i/>
                                <w:sz w:val="28"/>
                              </w:rPr>
                              <w:t>Welcome to BurgerHut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0.1pt;margin-top:168.5pt;width:164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f2LNgIAAFEEAAAOAAAAZHJzL2Uyb0RvYy54bWysVF1u2zAMfh+wOwh6X+x4SdsYcYouXYYB&#10;3Q+Q7QCyLNvCZFGTlNjpwXqBXWyUnKZZ9jbMD4IoUp8+fiS9vB06RfbCOgm6oNNJSonQHCqpm4J+&#10;/7Z5c0OJ80xXTIEWBT0IR29Xr18te5OLDFpQlbAEQbTLe1PQ1nuTJ4njreiYm4ARGp012I55NG2T&#10;VJb1iN6pJEvTq6QHWxkLXDiHp/ejk64ifl0L7r/UtROeqIIiNx9XG9cyrMlqyfLGMtNKfqTB/oFF&#10;x6TGR09Q98wzsrPyL6hOcgsOaj/h0CVQ15KLmANmM00vstm2zIiYC4rjzEkm9/9g+ef9V0tkVdBs&#10;ek2JZh0Wafv462kvmgpKeCRZ0Kg3LsfQrcFgP7yDAWsd83XmAfgPRzSsW6YbcWct9K1gFXKchpvJ&#10;2dURxwWQsv8EFT7Fdh4i0FDbLgiIkhBEx1odTvURgyccD7N0McveooujbzpLZ1dZrGDC8ufrxjr/&#10;QUBHwqagFhsgwrP9g/OBDsufQ8JrDpSsNlKpaISmE2tlyZ5hu5TNmMBFlNKkL+hins1HAf5AsE15&#10;up/GL2pwAdFJj02vZFfQm1MQy4Ns73UVW9IzqcY9Mlb6qGOQbhTRD+UQyxY5Bo1LqA4orIWxx3Em&#10;cdOCfaSkx/4uqPu5Y1ZQoj5qLM5iOpuFgYjGbH6NShJ77inPPUxzhCqop2Tcrn0coiibucMibmSU&#10;94XJkTL2bVT9OGNhMM7tGPXyJ1j9BgAA//8DAFBLAwQUAAYACAAAACEAZ69xleIAAAALAQAADwAA&#10;AGRycy9kb3ducmV2LnhtbEyPwU7DMBBE70j8g7VI3FqHNG3TNJsqAuUAF0RB4urGbhw1Xke22wa+&#10;HnOC42qfZt6Uu8kM7KKc7y0hPMwTYIpaK3vqED7em1kOzAdBUgyWFMKX8rCrbm9KUUh7pTd12YeO&#10;xRDyhUDQIYwF577Vygg/t6Oi+DtaZ0SIp+u4dOIaw83A0yRZcSN6ig1ajOpRq/a0PxsEp5/1i2my&#10;p3XW69eT/qw3302NeH831VtgQU3hD4Zf/agOVXQ62DNJzwaEWZ6kEUVYLNZxVCTSbLMCdkBYLvMU&#10;eFXy/xuqHwAAAP//AwBQSwECLQAUAAYACAAAACEAtoM4kv4AAADhAQAAEwAAAAAAAAAAAAAAAAAA&#10;AAAAW0NvbnRlbnRfVHlwZXNdLnhtbFBLAQItABQABgAIAAAAIQA4/SH/1gAAAJQBAAALAAAAAAAA&#10;AAAAAAAAAC8BAABfcmVscy8ucmVsc1BLAQItABQABgAIAAAAIQCI2f2LNgIAAFEEAAAOAAAAAAAA&#10;AAAAAAAAAC4CAABkcnMvZTJvRG9jLnhtbFBLAQItABQABgAIAAAAIQBnr3GV4gAAAAsBAAAPAAAA&#10;AAAAAAAAAAAAAJAEAABkcnMvZG93bnJldi54bWxQSwUGAAAAAAQABADzAAAAnwUAAAAA&#10;" fillcolor="white [3212]">
                <v:textbox style="mso-fit-shape-to-text:t">
                  <w:txbxContent>
                    <w:p w:rsidR="002700D3" w:rsidRPr="002700D3" w:rsidRDefault="002700D3" w:rsidP="002700D3">
                      <w:pPr>
                        <w:pStyle w:val="Stlus1"/>
                        <w:rPr>
                          <w:rFonts w:ascii="Bahnschrift SemiBold" w:hAnsi="Bahnschrift SemiBold"/>
                          <w:sz w:val="28"/>
                        </w:rPr>
                      </w:pPr>
                      <w:r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Az index főcíme</w:t>
                      </w:r>
                      <w:r w:rsidR="009E26C8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(h1)</w:t>
                      </w:r>
                      <w:r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:</w:t>
                      </w:r>
                      <w:r w:rsidRPr="002700D3">
                        <w:rPr>
                          <w:rFonts w:ascii="Bahnschrift SemiBold" w:hAnsi="Bahnschrift SemiBold"/>
                          <w:sz w:val="28"/>
                        </w:rPr>
                        <w:t xml:space="preserve"> </w:t>
                      </w:r>
                      <w:r w:rsidRPr="00A454AF">
                        <w:rPr>
                          <w:rFonts w:ascii="Bahnschrift SemiBold" w:hAnsi="Bahnschrift SemiBold"/>
                          <w:i/>
                          <w:sz w:val="28"/>
                        </w:rPr>
                        <w:t>Welcome to BurgerHut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73B"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AC282" wp14:editId="1F64DD28">
                <wp:simplePos x="0" y="0"/>
                <wp:positionH relativeFrom="column">
                  <wp:posOffset>65405</wp:posOffset>
                </wp:positionH>
                <wp:positionV relativeFrom="paragraph">
                  <wp:posOffset>5234940</wp:posOffset>
                </wp:positionV>
                <wp:extent cx="2094230" cy="1404620"/>
                <wp:effectExtent l="0" t="0" r="20320" b="2349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4AF" w:rsidRPr="00A454AF" w:rsidRDefault="00A454AF" w:rsidP="00A454AF">
                            <w:pPr>
                              <w:pStyle w:val="Stlus1"/>
                              <w:rPr>
                                <w:rFonts w:ascii="Bahnschrift SemiBold" w:hAnsi="Bahnschrift SemiBold"/>
                                <w:sz w:val="28"/>
                              </w:rPr>
                            </w:pP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</w:rPr>
                              <w:t>A “Begin” gomb átirányít a “shop.html”</w:t>
                            </w:r>
                            <w:r w:rsidRPr="002700D3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sz w:val="28"/>
                              </w:rPr>
                              <w:t>oldalra</w:t>
                            </w:r>
                            <w:r w:rsidR="009E26C8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(button)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AC282" id="_x0000_s1027" type="#_x0000_t202" style="position:absolute;left:0;text-align:left;margin-left:5.15pt;margin-top:412.2pt;width:164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KlNAIAAE8EAAAOAAAAZHJzL2Uyb0RvYy54bWysVNuO0zAQfUfiHyy/06ShLduo6WrpUoS0&#10;XKTCBziOk1g4HmO7TdoP4wf4McZOt1uWN0QfLDszPj5zzkxXt0OnyEFYJ0EXdDpJKRGaQyV1U9Bv&#10;X7evbihxnumKKdCioEfh6O365YtVb3KRQQuqEpYgiHZ5bwraem/yJHG8FR1zEzBCY7AG2zGPR9sk&#10;lWU9oncqydJ0kfRgK2OBC+fw6/0YpOuIX9eC+8917YQnqqDIzcfVxrUMa7JesbyxzLSSn2mwf2DR&#10;Manx0QvUPfOM7K38C6qT3IKD2k84dAnUteQi1oDVTNNn1exaZkSsBcVx5iKT+3+w/NPhiyWyKuiC&#10;Es06tGh3+vXzIJoKSjiRLCjUG5dj4s5gqh/ewoBOx2qdeQD+3RENm5bpRtxZC30rWIUMp+FmcnV1&#10;xHEBpOw/QoVPsb2HCDTUtgvyoSAE0dGp48UdMXjC8WOWLmfZawxxjE1n6WyRRf8Slj9eN9b59wI6&#10;EjYFtWh/hGeHB+cDHZY/poTXHChZbaVS8RBaTmyUJQeGzVI2YwHPspQmfUGX82w+CvAHgm3Ky/00&#10;/qIGzyA66bHllewKenNJYnmQ7Z2uYkN6JtW4R8ZKn3UM0o0i+qEcommRY9C4hOqIwloYOxwnEjct&#10;2BMlPXZ3Qd2PPbOCEvVBoznL6WwWxiEeZvM3qCSx15HyOsI0R6iCekrG7cbHEYqymTs0cSujvE9M&#10;zpSxa6Pq5wkLY3F9jllP/wPr3wAAAP//AwBQSwMEFAAGAAgAAAAhAEy1u8HfAAAACwEAAA8AAABk&#10;cnMvZG93bnJldi54bWxMj8FOwzAQRO9I/IO1SNyo3daUEuJUESgHuCAKElc3NnHUeB3Zbhv4erYn&#10;OI7mafZtuZn8wI42pj6ggvlMALPYBtNjp+DjvblZA0tZo9FDQKvg2ybYVJcXpS5MOOGbPW5zx2gE&#10;U6EVuJzHgvPUOut1moXRInVfIXqdKcaOm6hPNO4HvhBixb3ukS44PdpHZ9v99uAVRPfsXnwjn+5k&#10;71737rO+/2lqpa6vpvoBWLZT/oPhrE/qUJHTLhzQJDZQFksiFawXUgIjYCnFHNju3MjbFfCq5P9/&#10;qH4BAAD//wMAUEsBAi0AFAAGAAgAAAAhALaDOJL+AAAA4QEAABMAAAAAAAAAAAAAAAAAAAAAAFtD&#10;b250ZW50X1R5cGVzXS54bWxQSwECLQAUAAYACAAAACEAOP0h/9YAAACUAQAACwAAAAAAAAAAAAAA&#10;AAAvAQAAX3JlbHMvLnJlbHNQSwECLQAUAAYACAAAACEAcEFypTQCAABPBAAADgAAAAAAAAAAAAAA&#10;AAAuAgAAZHJzL2Uyb0RvYy54bWxQSwECLQAUAAYACAAAACEATLW7wd8AAAALAQAADwAAAAAAAAAA&#10;AAAAAACOBAAAZHJzL2Rvd25yZXYueG1sUEsFBgAAAAAEAAQA8wAAAJoFAAAAAA==&#10;" fillcolor="white [3212]">
                <v:textbox style="mso-fit-shape-to-text:t">
                  <w:txbxContent>
                    <w:p w:rsidR="00A454AF" w:rsidRPr="00A454AF" w:rsidRDefault="00A454AF" w:rsidP="00A454AF">
                      <w:pPr>
                        <w:pStyle w:val="Stlus1"/>
                        <w:rPr>
                          <w:rFonts w:ascii="Bahnschrift SemiBold" w:hAnsi="Bahnschrift SemiBold"/>
                          <w:sz w:val="28"/>
                        </w:rPr>
                      </w:pPr>
                      <w:r w:rsidRPr="00A454AF">
                        <w:rPr>
                          <w:rFonts w:ascii="Bahnschrift SemiBold" w:hAnsi="Bahnschrift SemiBold"/>
                          <w:sz w:val="28"/>
                        </w:rPr>
                        <w:t>A “Begin” gomb átirányít a “shop.html”</w:t>
                      </w:r>
                      <w:r w:rsidRPr="002700D3">
                        <w:rPr>
                          <w:rFonts w:ascii="Bahnschrift SemiBold" w:hAnsi="Bahnschrift SemiBold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sz w:val="28"/>
                        </w:rPr>
                        <w:t>oldalra</w:t>
                      </w:r>
                      <w:r w:rsidR="009E26C8">
                        <w:rPr>
                          <w:rFonts w:ascii="Bahnschrift SemiBold" w:hAnsi="Bahnschrift SemiBold"/>
                          <w:sz w:val="28"/>
                        </w:rPr>
                        <w:t xml:space="preserve"> (button)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73B"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3F949B" wp14:editId="4B34D693">
                <wp:simplePos x="0" y="0"/>
                <wp:positionH relativeFrom="margin">
                  <wp:posOffset>3959225</wp:posOffset>
                </wp:positionH>
                <wp:positionV relativeFrom="paragraph">
                  <wp:posOffset>2386965</wp:posOffset>
                </wp:positionV>
                <wp:extent cx="2304415" cy="1404620"/>
                <wp:effectExtent l="0" t="0" r="19685" b="215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D3" w:rsidRPr="002700D3" w:rsidRDefault="002700D3" w:rsidP="002700D3">
                            <w:pPr>
                              <w:pStyle w:val="Stlus1"/>
                              <w:rPr>
                                <w:rFonts w:ascii="Bahnschrift SemiBold" w:hAnsi="Bahnschrift SemiBold"/>
                                <w:sz w:val="28"/>
                              </w:rPr>
                            </w:pP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 xml:space="preserve">Az index </w:t>
                            </w:r>
                            <w:r w:rsidR="00A454AF"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paragrafusa</w:t>
                            </w:r>
                            <w:r w:rsidR="009E26C8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(h2)</w:t>
                            </w: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:</w:t>
                            </w:r>
                            <w:r w:rsidRPr="002700D3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</w:t>
                            </w:r>
                            <w:r w:rsidR="00A454AF" w:rsidRPr="00A454AF">
                              <w:rPr>
                                <w:rFonts w:ascii="Bahnschrift SemiBold" w:hAnsi="Bahnschrift SemiBold"/>
                                <w:i/>
                                <w:sz w:val="28"/>
                              </w:rPr>
                              <w:t>Let's explore the best burgers in your area!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F949B" id="_x0000_s1029" type="#_x0000_t202" style="position:absolute;left:0;text-align:left;margin-left:311.75pt;margin-top:187.95pt;width:181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HkNQIAAE8EAAAOAAAAZHJzL2Uyb0RvYy54bWysVF2O0zAQfkfiDpbfadJuuuxGTVdLlyKk&#10;5UcqHMBxnMTC8RjbbdI9GBfgYoydbCnlDZEHy+MZf575vpms7oZOkYOwToIu6HyWUiI0h0rqpqBf&#10;v2xf3VDiPNMVU6BFQY/C0bv1yxer3uRiAS2oSliCINrlvSlo673Jk8TxVnTMzcAIjc4abMc8mrZJ&#10;Kst6RO9UskjT66QHWxkLXDiHpw+jk64jfl0L7j/VtROeqIJibj6uNq5lWJP1iuWNZaaVfEqD/UMW&#10;HZMaHz1BPTDPyN7Kv6A6yS04qP2MQ5dAXUsuYg1YzTy9qGbXMiNiLUiOMyea3P+D5R8Pny2RVUGv&#10;KNGsQ4l2Tz9/HERTQQlPZBEY6o3LMXBnMNQPb2BApWO1zjwC/+aIhk3LdCPurYW+FazCDOfhZnJ2&#10;dcRxAaTsP0CFT7G9hwg01LYL9CEhBNFRqeNJHTF4wvFwcZVm2XxJCUffPEuz60XUL2H583VjnX8n&#10;oCNhU1CL8kd4dnh0PqTD8ueQ8JoDJautVCoaoeXERllyYNgsZTMWcBGlNOkLertcLEcC/kCwTXm6&#10;n8YvcnAB0UmPLa9kV9CbUxDLA21vdRUb0jOpxj1mrPTEY6BuJNEP5TCJNslTQnVEYi2MHY4TiZsW&#10;7BMlPXZ3Qd33PbOCEvVeozi38ywL4xCNbPkamST23FOee5jmCFVQT8m43fg4QpE2c48ibmWkN6g9&#10;ZjKljF0bWZ8mLIzFuR2jfv8H1r8AAAD//wMAUEsDBBQABgAIAAAAIQDFRjnT4gAAAAsBAAAPAAAA&#10;ZHJzL2Rvd25yZXYueG1sTI/LTsMwEEX3SPyDNUjsqNM2jybNpIpAWcAGUZDYurEbR43HUey2ga/H&#10;rGA5ukf3nil3sxnYRU2ut4SwXETAFLVW9tQhfLw3DxtgzguSYrCkEL6Ug111e1OKQtorvanL3ncs&#10;lJArBIL2fiw4d61WRriFHRWF7GgnI3w4p47LSVxDuRn4KopSbkRPYUGLUT1q1Z72Z4Mw6Wf9Ypr4&#10;KYt7/XrSn3X+3dSI93dzvQXm1ez/YPjVD+pQBaeDPZN0bEBIV+skoAjrLMmBBSLfpDGwA0KSZ0vg&#10;Vcn//1D9AAAA//8DAFBLAQItABQABgAIAAAAIQC2gziS/gAAAOEBAAATAAAAAAAAAAAAAAAAAAAA&#10;AABbQ29udGVudF9UeXBlc10ueG1sUEsBAi0AFAAGAAgAAAAhADj9If/WAAAAlAEAAAsAAAAAAAAA&#10;AAAAAAAALwEAAF9yZWxzLy5yZWxzUEsBAi0AFAAGAAgAAAAhAK2SEeQ1AgAATwQAAA4AAAAAAAAA&#10;AAAAAAAALgIAAGRycy9lMm9Eb2MueG1sUEsBAi0AFAAGAAgAAAAhAMVGOdPiAAAACwEAAA8AAAAA&#10;AAAAAAAAAAAAjwQAAGRycy9kb3ducmV2LnhtbFBLBQYAAAAABAAEAPMAAACeBQAAAAA=&#10;" fillcolor="white [3212]">
                <v:textbox style="mso-fit-shape-to-text:t">
                  <w:txbxContent>
                    <w:p w:rsidR="002700D3" w:rsidRPr="002700D3" w:rsidRDefault="002700D3" w:rsidP="002700D3">
                      <w:pPr>
                        <w:pStyle w:val="Stlus1"/>
                        <w:rPr>
                          <w:rFonts w:ascii="Bahnschrift SemiBold" w:hAnsi="Bahnschrift SemiBold"/>
                          <w:sz w:val="28"/>
                        </w:rPr>
                      </w:pPr>
                      <w:r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 xml:space="preserve">Az index </w:t>
                      </w:r>
                      <w:r w:rsidR="00A454AF"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paragrafusa</w:t>
                      </w:r>
                      <w:r w:rsidR="009E26C8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(h2)</w:t>
                      </w:r>
                      <w:r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:</w:t>
                      </w:r>
                      <w:r w:rsidRPr="002700D3">
                        <w:rPr>
                          <w:rFonts w:ascii="Bahnschrift SemiBold" w:hAnsi="Bahnschrift SemiBold"/>
                          <w:sz w:val="28"/>
                        </w:rPr>
                        <w:t xml:space="preserve"> </w:t>
                      </w:r>
                      <w:r w:rsidR="00A454AF" w:rsidRPr="00A454AF">
                        <w:rPr>
                          <w:rFonts w:ascii="Bahnschrift SemiBold" w:hAnsi="Bahnschrift SemiBold"/>
                          <w:i/>
                          <w:sz w:val="28"/>
                        </w:rPr>
                        <w:t>Let's explore the best burgers in your area!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0D3" w:rsidRPr="00CF5CAE">
        <w:rPr>
          <w:b/>
          <w:sz w:val="96"/>
          <w:szCs w:val="72"/>
        </w:rPr>
        <w:t>BurgerHut</w:t>
      </w:r>
    </w:p>
    <w:p w:rsidR="00175337" w:rsidRPr="00175337" w:rsidRDefault="00A52755" w:rsidP="00175337">
      <w:pPr>
        <w:rPr>
          <w:sz w:val="36"/>
          <w:szCs w:val="48"/>
        </w:rPr>
      </w:pPr>
      <w:r>
        <w:rPr>
          <w:sz w:val="36"/>
          <w:szCs w:val="48"/>
        </w:rPr>
        <w:br w:type="page"/>
      </w:r>
      <w:bookmarkStart w:id="0" w:name="_GoBack"/>
      <w:bookmarkEnd w:id="0"/>
    </w:p>
    <w:p w:rsidR="00175337" w:rsidRDefault="00175337" w:rsidP="00175337">
      <w:pPr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lastRenderedPageBreak/>
        <w:t>VIDEO DESCRIPTION PAGE</w:t>
      </w:r>
    </w:p>
    <w:p w:rsidR="00175337" w:rsidRDefault="00175337" w:rsidP="00175337">
      <w:pPr>
        <w:jc w:val="center"/>
        <w:rPr>
          <w:b/>
          <w:sz w:val="40"/>
          <w:szCs w:val="48"/>
        </w:rPr>
      </w:pPr>
      <w:r>
        <w:rPr>
          <w:b/>
          <w:noProof/>
          <w:sz w:val="40"/>
          <w:szCs w:val="48"/>
          <w:lang w:val="hu-HU"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5ECF2D" wp14:editId="313ED827">
                <wp:simplePos x="0" y="0"/>
                <wp:positionH relativeFrom="column">
                  <wp:posOffset>3150235</wp:posOffset>
                </wp:positionH>
                <wp:positionV relativeFrom="paragraph">
                  <wp:posOffset>2729865</wp:posOffset>
                </wp:positionV>
                <wp:extent cx="316865" cy="467995"/>
                <wp:effectExtent l="38100" t="38100" r="26035" b="2730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4679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FB33" id="Egyenes összekötő nyíllal 25" o:spid="_x0000_s1026" type="#_x0000_t32" style="position:absolute;margin-left:248.05pt;margin-top:214.95pt;width:24.95pt;height:36.8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QzGwIAAFwEAAAOAAAAZHJzL2Uyb0RvYy54bWysVEuOEzEQ3SNxB8t70kkgmUyUziwyM7BA&#10;EPHbO+5yt4V/sk06zS04CNu5QMS9KLuTHmZgA2Jj2a56Ve+9Lvfq6qAV2YMP0pqSTkZjSsBwW0lT&#10;l/Tjh9tnC0pCZKZiyhooaQeBXq2fPlm1bglT21hVgSdYxIRl60raxOiWRRF4A5qFkXVgMCis1yzi&#10;0ddF5VmL1bUqpuPxvGitr5y3HELA2+s+SNe5vhDA41shAkSiSorcYl59XndpLdYrtqw9c43kJxrs&#10;H1hoJg02HUpds8jIFy9/K6Ul9zZYEUfc6sIKITlkDahmMn6k5n3DHGQtaE5wg03h/5Xlb/ZbT2RV&#10;0umMEsM0fqObugMDgRzvQvgKn4938cc3Yrrjd6WYIpiHprUuLBG7MVt/OgW39cmBg/CaCCXdK5wH&#10;mnef0i7FUC85ZPO7wXw4RMLx8vlkvpgjB46hF/OLy8vcp+gLJrDzIb4Eq0nalDREz2TdxI01Bj+z&#10;9X0Ltn8dIlJC4BmQwMqQFjUuZhezzCRYJatbqVQK5mmDjfJkz3BOdvUkScQKD7Iik+rGVCR2Dk2K&#10;XjJTKzhlKoOAZEpvQ97FTkHf+x0I9BhF9hwf9WOcg4nnnspgdoIJZDcAxz3r9CzuiT4EnvITFPLk&#10;/w14QOTO1sQBrKWx/k/d4+FMWfT5Zwd63cmCna26PCDZGhzh7OrpuaU38us5w+9/CuufAAAA//8D&#10;AFBLAwQUAAYACAAAACEAR960reEAAAALAQAADwAAAGRycy9kb3ducmV2LnhtbEyPwU7DMBBE70j8&#10;g7VI3KjTEiIS4lQUBAekHlqoxHETmyQiXgfbacPfs5zgNqN9mp0p17MdxNH40DtSsFwkIAw1TvfU&#10;Knh7fbq6BREiksbBkVHwbQKsq/OzEgvtTrQzx31sBYdQKFBBF+NYSBmazlgMCzca4tuH8xYjW99K&#10;7fHE4XaQqyTJpMWe+EOHo3noTPO5n6yCzeR2/v2Qz9hvp81LWtvD49ezUpcX8/0diGjm+AfDb32u&#10;DhV3qt1EOohBQZpnS0ZZrPIcBBM3acbrahbJdQayKuX/DdUPAAAA//8DAFBLAQItABQABgAIAAAA&#10;IQC2gziS/gAAAOEBAAATAAAAAAAAAAAAAAAAAAAAAABbQ29udGVudF9UeXBlc10ueG1sUEsBAi0A&#10;FAAGAAgAAAAhADj9If/WAAAAlAEAAAsAAAAAAAAAAAAAAAAALwEAAF9yZWxzLy5yZWxzUEsBAi0A&#10;FAAGAAgAAAAhAA9XFDMbAgAAXAQAAA4AAAAAAAAAAAAAAAAALgIAAGRycy9lMm9Eb2MueG1sUEsB&#10;Ai0AFAAGAAgAAAAhAEfetK3hAAAACwEAAA8AAAAAAAAAAAAAAAAAdQQAAGRycy9kb3ducmV2Lnht&#10;bFBLBQYAAAAABAAEAPMAAACDBQAAAAA=&#10;" strokecolor="white [3212]" strokeweight="2.25pt">
                <v:stroke endarrow="block" joinstyle="miter"/>
              </v:shape>
            </w:pict>
          </mc:Fallback>
        </mc:AlternateContent>
      </w:r>
      <w:r w:rsidRPr="00175337">
        <w:rPr>
          <w:b/>
          <w:noProof/>
          <w:sz w:val="40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F37E2D" wp14:editId="6C3C60E2">
                <wp:simplePos x="0" y="0"/>
                <wp:positionH relativeFrom="column">
                  <wp:posOffset>3513439</wp:posOffset>
                </wp:positionH>
                <wp:positionV relativeFrom="paragraph">
                  <wp:posOffset>3243790</wp:posOffset>
                </wp:positionV>
                <wp:extent cx="1534076" cy="324952"/>
                <wp:effectExtent l="0" t="0" r="28575" b="18415"/>
                <wp:wrapNone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076" cy="324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337" w:rsidRDefault="00175337" w:rsidP="00175337">
                            <w:r>
                              <w:t>Videó részletes leírása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7E2D" id="_x0000_s1029" type="#_x0000_t202" style="position:absolute;left:0;text-align:left;margin-left:276.65pt;margin-top:255.4pt;width:120.8pt;height:25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pzMAIAAFAEAAAOAAAAZHJzL2Uyb0RvYy54bWysVNuO0zAQfUfiHyy/06Rpu5eo6WrpUoS0&#10;XKTCBzi2k1g4nmC7Tbofxg/wY4ydtlQLvCDyYHk64zMz58x0eTe0muyldQpMQaeTlBJpOAhl6oJ+&#10;+bx5dUOJ88wIpsHIgh6ko3erly+WfZfLDBrQQlqCIMblfVfQxvsuTxLHG9kyN4FOGnRWYFvm0bR1&#10;IizrEb3VSZamV0kPVnQWuHQOf30YnXQV8atKcv+xqpz0RBcUa/PxtPEsw5msliyvLesaxY9lsH+o&#10;omXKYNIz1APzjOys+g2qVdyCg8pPOLQJVJXiMvaA3UzTZ91sG9bJ2AuS47ozTe7/wfIP+0+WKFHQ&#10;bE6JYS1qtH368X0vawElPJEsUNR3LsfIbYexfngNA0od23XdI/CvjhhYN8zU8t5a6BvJBJY4DS+T&#10;i6cjjgsgZf8eBKZiOw8RaKhsG/hDRgiio1SHszxy8ISHlIvZPL2+ooSjb5bNbxexuITlp9eddf6t&#10;hJaES0Etyh/R2f7R+VANy08hIZkDrcRGaR0NW5drbcme4ahs4hcbeBamDekLiqkXIwF/hUjj9yeI&#10;Vnmcea3agt6cg1geaHtjRJxIz5Qe71iyNkceA3UjiX4oh6ja7CRPCeKAxFoYRxxXEi8N2CdKehzv&#10;grpvO2YlJfqdQXFup/N52IdozBfXGRr20lNeepjhCFVQT8l4Xfu4Q4E3A/coYqUiv0HtsZJjyTi2&#10;kfbjioW9uLRj1K8/gtVPAAAA//8DAFBLAwQUAAYACAAAACEAY/WaCeEAAAALAQAADwAAAGRycy9k&#10;b3ducmV2LnhtbEyPzU7DMBCE70i8g7VIXBC127RpE+JUCAkENygIrm68TSL8E2w3DW/PcoLb7s5o&#10;9ptqO1nDRgyx907CfCaAoWu87l0r4e31/noDLCbltDLeoYRvjLCtz88qVWp/ci847lLLKMTFUkno&#10;UhpKzmPToVVx5gd0pB18sCrRGlqugzpRuDV8IUTOreodfejUgHcdNp+7o5WwWT6OH/Epe35v8oMp&#10;0tV6fPgKUl5eTLc3wBJO6c8Mv/iEDjUx7f3R6ciMhNUqy8hKw1xQB3Ksi2UBbE+XfCGA1xX/36H+&#10;AQAA//8DAFBLAQItABQABgAIAAAAIQC2gziS/gAAAOEBAAATAAAAAAAAAAAAAAAAAAAAAABbQ29u&#10;dGVudF9UeXBlc10ueG1sUEsBAi0AFAAGAAgAAAAhADj9If/WAAAAlAEAAAsAAAAAAAAAAAAAAAAA&#10;LwEAAF9yZWxzLy5yZWxzUEsBAi0AFAAGAAgAAAAhAMPwKnMwAgAAUAQAAA4AAAAAAAAAAAAAAAAA&#10;LgIAAGRycy9lMm9Eb2MueG1sUEsBAi0AFAAGAAgAAAAhAGP1mgnhAAAACwEAAA8AAAAAAAAAAAAA&#10;AAAAigQAAGRycy9kb3ducmV2LnhtbFBLBQYAAAAABAAEAPMAAACYBQAAAAA=&#10;">
                <v:textbox>
                  <w:txbxContent>
                    <w:p w:rsidR="00175337" w:rsidRDefault="00175337" w:rsidP="00175337">
                      <w:r>
                        <w:t>Videó részletes leírása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8"/>
          <w:lang w:val="hu-HU"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605790</wp:posOffset>
                </wp:positionV>
                <wp:extent cx="400050" cy="128270"/>
                <wp:effectExtent l="19050" t="57150" r="19050" b="2413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28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4A95" id="Egyenes összekötő nyíllal 23" o:spid="_x0000_s1026" type="#_x0000_t32" style="position:absolute;margin-left:91.6pt;margin-top:47.7pt;width:31.5pt;height:10.1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RHGgIAAFwEAAAOAAAAZHJzL2Uyb0RvYy54bWysVM2O0zAQviPxDpbvNGmhbFU13UN3Fw4I&#10;Kv7urjNOLPwn2zQNb8GDcN0XqPa9GDttll24gLhYdma+me/7PM7q8qAV2YMP0pqKTiclJWC4raVp&#10;Kvrp482zBSUhMlMzZQ1UtIdAL9dPn6w6t4SZba2qwRMsYsKycxVtY3TLogi8Bc3CxDowGBTWaxbx&#10;6Jui9qzD6loVs7J8WXTW185bDiHg16shSNe5vhDA4zshAkSiKorcYl59XndpLdYrtmw8c63kJxrs&#10;H1hoJg02HUtdscjIVy9/K6Ul9zZYESfc6sIKITlkDahmWj5S86FlDrIWNCe40abw/8ryt/utJ7Ku&#10;6Ow5JYZpvKPrpgcDgRxvQ/gGX4638e47Mf3xh1JMEcxD0zoXlojdmK0/nYLb+uTAQXhNhJLuNc4D&#10;zbvPaZdiqJccsvn9aD4cIuH48UVZlnO8Io6h6Wwxu8iXUwwFE9j5EF+B1SRtKhqiZ7Jp48Yag9ds&#10;/dCC7d+EiJQQeAYksDKkQ42L+cU8MwlWyfpGKpWCedpgozzZM5yTXTNNErHCg6zIpLo2NYm9Q5Oi&#10;l8w0Ck6ZyiAgmTLYkHexVzD0fg8CPUaRA8dH/RjnYOK5pzKYnWAC2Y3AcmCdnsU90YfAU36CQp78&#10;vwGPiNzZmjiCtTTW/6l7PJwpiyH/7MCgO1mws3WfByRbgyOcXT09t/RGfj1n+P1PYf0TAAD//wMA&#10;UEsDBBQABgAIAAAAIQARv5qk4AAAAAoBAAAPAAAAZHJzL2Rvd25yZXYueG1sTI/BTsMwEETvSPyD&#10;tUjcqNOQRm0ap6IgOCD10EKlHp14SSLidYidNvw9ywmOs/M0O5NvJtuJMw6+daRgPotAIFXOtFQr&#10;eH97vluC8EGT0Z0jVPCNHjbF9VWuM+MutMfzIdSCQ8hnWkETQp9J6asGrfYz1yOx9+EGqwPLoZZm&#10;0BcOt52MoyiVVrfEHxrd42OD1edhtAq2o9sPp+Nq0u1u3L4mpT0+fb0odXszPaxBBJzCHwy/9bk6&#10;FNypdCMZLzrWy/uYUQWrRQKCgThJ+VCyM1+kIItc/p9Q/AAAAP//AwBQSwECLQAUAAYACAAAACEA&#10;toM4kv4AAADhAQAAEwAAAAAAAAAAAAAAAAAAAAAAW0NvbnRlbnRfVHlwZXNdLnhtbFBLAQItABQA&#10;BgAIAAAAIQA4/SH/1gAAAJQBAAALAAAAAAAAAAAAAAAAAC8BAABfcmVscy8ucmVsc1BLAQItABQA&#10;BgAIAAAAIQAJZMRHGgIAAFwEAAAOAAAAAAAAAAAAAAAAAC4CAABkcnMvZTJvRG9jLnhtbFBLAQIt&#10;ABQABgAIAAAAIQARv5qk4AAAAAoBAAAPAAAAAAAAAAAAAAAAAHQEAABkcnMvZG93bnJldi54bWxQ&#10;SwUGAAAAAAQABADzAAAAgQUAAAAA&#10;" strokecolor="white [3212]" strokeweight="2.25pt">
                <v:stroke endarrow="block" joinstyle="miter"/>
              </v:shape>
            </w:pict>
          </mc:Fallback>
        </mc:AlternateContent>
      </w:r>
      <w:r w:rsidRPr="00175337">
        <w:rPr>
          <w:b/>
          <w:noProof/>
          <w:sz w:val="40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1646859</wp:posOffset>
                </wp:positionH>
                <wp:positionV relativeFrom="paragraph">
                  <wp:posOffset>644216</wp:posOffset>
                </wp:positionV>
                <wp:extent cx="1193800" cy="302260"/>
                <wp:effectExtent l="0" t="0" r="25400" b="21590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337" w:rsidRDefault="00175337">
                            <w:r>
                              <w:t>Vissza az Indexre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9.65pt;margin-top:50.75pt;width:94pt;height:23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ORLwIAAFAEAAAOAAAAZHJzL2Uyb0RvYy54bWysVF2O0zAQfkfiDpbfadJsu2yjpqulSxHS&#10;8iMVDuA4TmJhe4LtNmkPxgW4GGOn260WeEH4wfJkxp+/+WYmy9tBK7IX1kkwBZ1OUkqE4VBJ0xT0&#10;65fNqxtKnGemYgqMKOhBOHq7evli2Xe5yKAFVQlLEMS4vO8K2nrf5UnieCs0cxPohEFnDVYzj6Zt&#10;ksqyHtG1SrI0vU56sFVngQvn8Ov96KSriF/XgvtPde2EJ6qgyM3H3ca9DHuyWrK8saxrJT/RYP/A&#10;QjNp8NEz1D3zjOys/A1KS27BQe0nHHQCdS25iDlgNtP0WTbblnUi5oLiuO4sk/t/sPzj/rMlssLa&#10;oTyGaazR9vjzx140FZRwJFmQqO9cjpHbDmP98AYGDI/puu4B+DdHDKxbZhpxZy30rWAVUpyGm8nF&#10;1RHHBZCy/wAVPsV2HiLQUFsd9ENFCKIjl8O5PGLwhIcnp4urmxRdHH1XaZZdx/olLH+83Vnn3wnQ&#10;JBwKarH8EZ3tH5wPbFj+GBIec6BktZFKRcM25VpZsmfYKpu4YgLPwpQhfUEX82w+CvBXiDSuP0Fo&#10;6bHnldQFxXRwhSCWB9nemiqePZNqPCNlZU46BulGEf1QDrFqs3A3aFxCdUBhLYwtjiOJhxbskZIe&#10;27ug7vuOWUGJem+wOIvpbBbmIRqz+esMDXvpKS89zHCEKqinZDyufZyhQNvAHRaxllHfJyYnyti2&#10;UfbTiIW5uLRj1NOPYPULAAD//wMAUEsDBBQABgAIAAAAIQALlCkN4AAAAAsBAAAPAAAAZHJzL2Rv&#10;d25yZXYueG1sTI/NTsMwEITvSLyDtUhcEHXSpj8JcSqEBIIbFARXN94mEfY6xG4a3p7lBMed+TQ7&#10;U24nZ8WIQ+g8KUhnCQik2puOGgVvr/fXGxAhajLaekIF3xhgW52flbow/kQvOO5iIziEQqEVtDH2&#10;hZShbtHpMPM9EnsHPzgd+RwaaQZ94nBn5TxJVtLpjvhDq3u8a7H+3B2dgk32OH6Ep8Xze7062Dxe&#10;rceHr0Gpy4vp9gZExCn+wfBbn6tDxZ32/kgmCKtgvswXjLKRpEsQTGTZmpU9K1megqxK+X9D9QMA&#10;AP//AwBQSwECLQAUAAYACAAAACEAtoM4kv4AAADhAQAAEwAAAAAAAAAAAAAAAAAAAAAAW0NvbnRl&#10;bnRfVHlwZXNdLnhtbFBLAQItABQABgAIAAAAIQA4/SH/1gAAAJQBAAALAAAAAAAAAAAAAAAAAC8B&#10;AABfcmVscy8ucmVsc1BLAQItABQABgAIAAAAIQCZsKORLwIAAFAEAAAOAAAAAAAAAAAAAAAAAC4C&#10;AABkcnMvZTJvRG9jLnhtbFBLAQItABQABgAIAAAAIQALlCkN4AAAAAsBAAAPAAAAAAAAAAAAAAAA&#10;AIkEAABkcnMvZG93bnJldi54bWxQSwUGAAAAAAQABADzAAAAlgUAAAAA&#10;">
                <v:textbox>
                  <w:txbxContent>
                    <w:p w:rsidR="00175337" w:rsidRDefault="00175337">
                      <w:r>
                        <w:t>Vissza az Indexre</w:t>
                      </w:r>
                    </w:p>
                  </w:txbxContent>
                </v:textbox>
              </v:shape>
            </w:pict>
          </mc:Fallback>
        </mc:AlternateContent>
      </w:r>
      <w:r w:rsidRPr="00175337">
        <w:rPr>
          <w:b/>
          <w:noProof/>
          <w:sz w:val="40"/>
          <w:szCs w:val="48"/>
          <w:lang w:val="hu-HU" w:eastAsia="hu-HU"/>
        </w:rPr>
        <w:drawing>
          <wp:inline distT="0" distB="0" distL="0" distR="0" wp14:anchorId="6188A0E9" wp14:editId="7F62465B">
            <wp:extent cx="5220133" cy="40656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042" cy="41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37" w:rsidRDefault="00175337" w:rsidP="00175337">
      <w:pPr>
        <w:spacing w:before="480" w:after="0"/>
        <w:rPr>
          <w:sz w:val="36"/>
          <w:szCs w:val="48"/>
        </w:rPr>
      </w:pPr>
      <w:r w:rsidRPr="00A52755">
        <w:rPr>
          <w:b/>
          <w:sz w:val="36"/>
          <w:szCs w:val="48"/>
          <w:u w:val="single"/>
        </w:rPr>
        <w:t>A háttérben játszódó videó</w:t>
      </w:r>
      <w:r>
        <w:rPr>
          <w:b/>
          <w:sz w:val="36"/>
          <w:szCs w:val="48"/>
          <w:u w:val="single"/>
        </w:rPr>
        <w:t>(mp4)</w:t>
      </w:r>
      <w:r w:rsidRPr="00A52755">
        <w:rPr>
          <w:b/>
          <w:sz w:val="36"/>
          <w:szCs w:val="48"/>
          <w:u w:val="single"/>
        </w:rPr>
        <w:t xml:space="preserve"> részletes leírása:</w:t>
      </w:r>
      <w:r w:rsidRPr="00175337">
        <w:rPr>
          <w:sz w:val="36"/>
          <w:szCs w:val="48"/>
        </w:rPr>
        <w:t xml:space="preserve"> </w:t>
      </w:r>
      <w:r w:rsidRPr="00A52755">
        <w:rPr>
          <w:i/>
          <w:sz w:val="36"/>
          <w:szCs w:val="48"/>
        </w:rPr>
        <w:t xml:space="preserve">A szakács kesztyű felvétele után késsel felvágja a nyers marhahúst, majd elkészíti a darálthúst. Bemutatja az elkészült hússzeletet. Előveszi a bucikat. Felvágja a zöldségeket, a paradicsomot, a jalapenot és a hagymát. Felkerül a burgerre a szósz, a saláta, a zöldségek majd sütés után a hús is. Összeállítás után a séf összetűzi majd prezentálja az elkészült burgert.  </w:t>
      </w:r>
    </w:p>
    <w:p w:rsidR="00175337" w:rsidRDefault="00175337" w:rsidP="00175337">
      <w:pPr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br w:type="page"/>
      </w:r>
    </w:p>
    <w:p w:rsidR="00052EC5" w:rsidRPr="00052EC5" w:rsidRDefault="00052EC5" w:rsidP="00052EC5">
      <w:pPr>
        <w:spacing w:after="0"/>
        <w:jc w:val="center"/>
        <w:rPr>
          <w:b/>
          <w:sz w:val="40"/>
          <w:szCs w:val="48"/>
        </w:rPr>
      </w:pPr>
      <w:r w:rsidRPr="00052EC5">
        <w:rPr>
          <w:b/>
          <w:sz w:val="40"/>
          <w:szCs w:val="48"/>
        </w:rPr>
        <w:lastRenderedPageBreak/>
        <w:t>SHOP PAGE</w:t>
      </w:r>
    </w:p>
    <w:p w:rsidR="00A454AF" w:rsidRDefault="00E64C65" w:rsidP="00052EC5">
      <w:pPr>
        <w:spacing w:before="480" w:after="0"/>
        <w:jc w:val="center"/>
        <w:rPr>
          <w:sz w:val="36"/>
          <w:szCs w:val="48"/>
        </w:rPr>
      </w:pPr>
      <w:r w:rsidRPr="00E64C65">
        <w:rPr>
          <w:noProof/>
          <w:sz w:val="28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4216012</wp:posOffset>
                </wp:positionH>
                <wp:positionV relativeFrom="paragraph">
                  <wp:posOffset>935744</wp:posOffset>
                </wp:positionV>
                <wp:extent cx="2366272" cy="1012122"/>
                <wp:effectExtent l="0" t="0" r="15240" b="17145"/>
                <wp:wrapNone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272" cy="1012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C65" w:rsidRDefault="00E64C65">
                            <w:r>
                              <w:t>Az oldalt egy betöltést szimuláló oldal előzi meg, háttérképe egy svg, középen egy ugráló animációs icon található. Ezt a csoportot az animáció végén a main.js nevű script eltávolítja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31.95pt;margin-top:73.7pt;width:186.3pt;height:79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f5MAIAAFEEAAAOAAAAZHJzL2Uyb0RvYy54bWysVNuO2yAQfa/Uf0C8N740ye5acVbbbFNV&#10;2l6ktB+AMY5RgXGBxE4+rD/QH+uAs9n09lLVD4hhhjNnzjBe3A5akb2wToIpaTZJKRGGQy3NtqSf&#10;P61fXFPiPDM1U2BESQ/C0dvl82eLvitEDi2oWliCIMYVfVfS1vuuSBLHW6GZm0AnDDobsJp5NO02&#10;qS3rEV2rJE/TedKDrTsLXDiHp/ejky4jftMI7j80jROeqJIiNx9XG9cqrMlywYqtZV0r+YkG+wcW&#10;mkmDSc9Q98wzsrPyNygtuQUHjZ9w0Ak0jeQi1oDVZOkv1Wxa1olYC4rjurNM7v/B8vf7j5bIuqR5&#10;TolhGnu0OX7/thfbGio4kjxI1HeuwMhNh7F+eAUDtjqW67oH4F8cMbBqmdmKO2uhbwWrkWIWbiYX&#10;V0ccF0Cq/h3UmIrtPESgobE66IeKEETHVh3O7RGDJxwP85fzeX6FNDn6sjTLM+QccrDi8XpnnX8j&#10;QJOwKanF/kd4tn9wfgx9DAnZHChZr6VS0bDbaqUs2TN8K+v4ndB/ClOG9CW9meWzUYG/QqTx+xOE&#10;lh4fvZK6pNfnIFYE3V6bGmmywjOpxj1Wp8xJyKDdqKIfqiG2bR4SBJErqA+orIXxjeNM4qYFe6Sk&#10;x/ddUvd1x6ygRL012J2bbDoNAxGN6ewqR8NeeqpLDzMcoUrqKRm3Kx+HKFA1cIddbGTU94nJiTK+&#10;29ih04yFwbi0Y9TTn2D5AwAA//8DAFBLAwQUAAYACAAAACEA8cUiS+EAAAAMAQAADwAAAGRycy9k&#10;b3ducmV2LnhtbEyPwU7DMBBE70j8g7VIXBC1IcFNQ5wKIYHgBgXB1Y23SUS8Drabhr/HPcFxNU8z&#10;b6v1bAc2oQ+9IwVXCwEMqXGmp1bB+9vDZQEsRE1GD45QwQ8GWNenJ5UujTvQK06b2LJUQqHUCroY&#10;x5Lz0HRodVi4ESllO+etjun0LTdeH1K5Hfi1EJJb3VNa6PSI9x02X5u9VVDkT9NneM5ePhq5G1bx&#10;Yjk9fnulzs/mu1tgEef4B8NRP6lDnZy2bk8msEGBlNkqoSnIlzmwIyEyeQNsqyATsgBeV/z/E/Uv&#10;AAAA//8DAFBLAQItABQABgAIAAAAIQC2gziS/gAAAOEBAAATAAAAAAAAAAAAAAAAAAAAAABbQ29u&#10;dGVudF9UeXBlc10ueG1sUEsBAi0AFAAGAAgAAAAhADj9If/WAAAAlAEAAAsAAAAAAAAAAAAAAAAA&#10;LwEAAF9yZWxzLy5yZWxzUEsBAi0AFAAGAAgAAAAhAE01N/kwAgAAUQQAAA4AAAAAAAAAAAAAAAAA&#10;LgIAAGRycy9lMm9Eb2MueG1sUEsBAi0AFAAGAAgAAAAhAPHFIkvhAAAADAEAAA8AAAAAAAAAAAAA&#10;AAAAigQAAGRycy9kb3ducmV2LnhtbFBLBQYAAAAABAAEAPMAAACYBQAAAAA=&#10;">
                <v:textbox>
                  <w:txbxContent>
                    <w:p w:rsidR="00E64C65" w:rsidRDefault="00E64C65">
                      <w:r>
                        <w:t>Az oldalt egy betöltést szimuláló oldal előzi meg, háttérképe egy svg, középen egy ugráló animációs icon található. Ezt a csoportot az animáció végén a main.js nevű script eltávolítja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9B7042" wp14:editId="6C2E5F21">
                <wp:simplePos x="0" y="0"/>
                <wp:positionH relativeFrom="column">
                  <wp:posOffset>543812</wp:posOffset>
                </wp:positionH>
                <wp:positionV relativeFrom="paragraph">
                  <wp:posOffset>3824290</wp:posOffset>
                </wp:positionV>
                <wp:extent cx="710360" cy="309838"/>
                <wp:effectExtent l="0" t="0" r="13970" b="1460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6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061" w:rsidRDefault="008F3061" w:rsidP="008F3061">
                            <w:r>
                              <w:t>*Footer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7042" id="_x0000_s1032" type="#_x0000_t202" style="position:absolute;left:0;text-align:left;margin-left:42.8pt;margin-top:301.15pt;width:55.95pt;height:2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GALgIAAE8EAAAOAAAAZHJzL2Uyb0RvYy54bWysVEuO2zAM3RfoHQTtGzvfSYw4g2mmKQpM&#10;P0DaA8iSHAuVRVdSYicHmwv0YqXkTCb9bYp6IZAi9Ug+kl7edrUmB2mdApPT4SClRBoOQpldTr98&#10;3ryaU+I8M4JpMDKnR+no7erli2XbZHIEFWghLUEQ47K2yWnlfZMlieOVrJkbQCMNGkuwNfOo2l0i&#10;LGsRvdbJKE1nSQtWNBa4dA5v73sjXUX8spTcfyxLJz3ROcXcfDxtPItwJqsly3aWNZXi5zTYP2RR&#10;M2Uw6AXqnnlG9lb9BlUrbsFB6Qcc6gTKUnEZa8Bqhukv1Wwr1shYC5LjmgtN7v/B8g+HT5Yogb0b&#10;U2JYjT3anr4/HuROQAEnMgoUtY3L0HPboK/vXkOH7rFc1zwA/+qIgXXFzE7eWQttJZnAFIfhZXL1&#10;tMdxAaRo34PAUGzvIQJ1pa0Df8gIQXRs1fHSHtl5wvHyZpiOZ2jhaBqni/l4HiOw7OlxY51/K6Em&#10;Qcipxe5HcHZ4cD4kw7InlxDLgVZio7SOit0Va23JgeGkbOJ3Rv/JTRvS5nQxHU37+v8KkcbvTxC1&#10;8jjyWtU5nV+cWBZYe2NEHEjPlO5lTFmbM42BuZ5D3xVdbNosBAgUFyCOyKuFfsJxI1GowJ4oaXG6&#10;c+q+7ZmVlOh3BnuzGE4mYR2iMpnejFCx15bi2sIMR6icekp6ce3jCgXeDNxhD0sV+X3O5JwyTm2k&#10;/bxhYS2u9ej1/B9Y/QAAAP//AwBQSwMEFAAGAAgAAAAhAIHuEELgAAAACgEAAA8AAABkcnMvZG93&#10;bnJldi54bWxMj8FOwzAMhu9IvENkJC6Ipd1ot5WmE0ICwQ0GgmvWem1F4pQk68rb453gaPvX5+8v&#10;N5M1YkQfekcK0lkCAql2TU+tgve3h+sViBA1Ndo4QgU/GGBTnZ+VumjckV5x3MZWMIRCoRV0MQ6F&#10;lKHu0OowcwMS3/bOWx159K1svD4y3Bo5T5JcWt0Tf+j0gPcd1l/bg1WwunkaP8Pz4uWjzvdmHa+W&#10;4+O3V+ryYrq7BRFxin9hOOmzOlTstHMHaoIwzMhyTirIk/kCxCmwXmYgdrzJ0hRkVcr/FapfAAAA&#10;//8DAFBLAQItABQABgAIAAAAIQC2gziS/gAAAOEBAAATAAAAAAAAAAAAAAAAAAAAAABbQ29udGVu&#10;dF9UeXBlc10ueG1sUEsBAi0AFAAGAAgAAAAhADj9If/WAAAAlAEAAAsAAAAAAAAAAAAAAAAALwEA&#10;AF9yZWxzLy5yZWxzUEsBAi0AFAAGAAgAAAAhAMC2MYAuAgAATwQAAA4AAAAAAAAAAAAAAAAALgIA&#10;AGRycy9lMm9Eb2MueG1sUEsBAi0AFAAGAAgAAAAhAIHuEELgAAAACgEAAA8AAAAAAAAAAAAAAAAA&#10;iAQAAGRycy9kb3ducmV2LnhtbFBLBQYAAAAABAAEAPMAAACVBQAAAAA=&#10;">
                <v:textbox>
                  <w:txbxContent>
                    <w:p w:rsidR="008F3061" w:rsidRDefault="008F3061" w:rsidP="008F3061">
                      <w:r>
                        <w:t>*Footer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B8EB6D" wp14:editId="052C8DFE">
                <wp:simplePos x="0" y="0"/>
                <wp:positionH relativeFrom="column">
                  <wp:posOffset>884392</wp:posOffset>
                </wp:positionH>
                <wp:positionV relativeFrom="paragraph">
                  <wp:posOffset>2033585</wp:posOffset>
                </wp:positionV>
                <wp:extent cx="710360" cy="309838"/>
                <wp:effectExtent l="0" t="0" r="13970" b="14605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6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061" w:rsidRDefault="008F3061" w:rsidP="008F3061">
                            <w:r>
                              <w:t>*Kártya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B6D" id="_x0000_s1033" type="#_x0000_t202" style="position:absolute;left:0;text-align:left;margin-left:69.65pt;margin-top:160.1pt;width:55.95pt;height:2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6meLwIAAE8EAAAOAAAAZHJzL2Uyb0RvYy54bWysVEuO2zAM3RfoHQTtGztOMkmMOINppikK&#10;TD9A2gPIsmwLlUVXUmInB5sL9GKl5Ewm/W2KeiGQIvVIPpJe3faNIgdhrASd0fEopkRoDoXUVUa/&#10;fN6+WlBiHdMFU6BFRo/C0tv1yxerrk1FAjWoQhiCINqmXZvR2rk2jSLLa9EwO4JWaDSWYBrmUDVV&#10;VBjWIXqjoiSOb6IOTNEa4MJavL0fjHQd8MtScPexLK1wRGUUc3PhNOHM/RmtVyytDGtryc9psH/I&#10;omFSY9AL1D1zjOyN/A2qkdyAhdKNODQRlKXkItSA1YzjX6rZ1awVoRYkx7YXmuz/g+UfDp8MkQX2&#10;LqFEswZ7tDt9fzyIqoAcTiTxFHWtTdFz16Kv619Dj+6hXNs+AP9qiYZNzXQl7oyBrhaswBTH/mV0&#10;9XTAsR4k795DgaHY3kEA6kvTeP6QEYLo2KrjpT2id4Tj5XwcT27QwtE0iZeLySJEYOnT49ZY91ZA&#10;Q7yQUYPdD+Ds8GCdT4alTy4+lgUli61UKiimyjfKkAPDSdmG74z+k5vSpMvocpbMhvr/ChGH708Q&#10;jXQ48ko2GV1cnFjqWXujizCQjkk1yJiy0mcaPXMDh67P+9C0uQ/gKc6hOCKvBoYJx41EoQZzoqTD&#10;6c6o/bZnRlCi3mnszXI8nfp1CMp0Nk9QMdeW/NrCNEeojDpKBnHjwgp53jTcYQ9LGfh9zuScMk5t&#10;oP28YX4trvXg9fwfWP8AAAD//wMAUEsDBBQABgAIAAAAIQDY3Nb84AAAAAsBAAAPAAAAZHJzL2Rv&#10;d25yZXYueG1sTI/NTsMwEITvSLyDtUhcELWbQGhCnAohgegNCoKrG2+TCP8E203D27Oc4LazO5r9&#10;pl7P1rAJQxy8k7BcCGDoWq8H10l4e324XAGLSTmtjHco4RsjrJvTk1pV2h/dC07b1DEKcbFSEvqU&#10;xorz2PZoVVz4ER3d9j5YlUiGjuugjhRuDc+EKLhVg6MPvRrxvsf2c3uwElZXT9NH3OTP722xN2W6&#10;uJkev4KU52fz3S2whHP6M8MvPqFDQ0w7f3A6MkM6L3OySsgzkQEjR3a9pGFHm6IUwJua/+/Q/AAA&#10;AP//AwBQSwECLQAUAAYACAAAACEAtoM4kv4AAADhAQAAEwAAAAAAAAAAAAAAAAAAAAAAW0NvbnRl&#10;bnRfVHlwZXNdLnhtbFBLAQItABQABgAIAAAAIQA4/SH/1gAAAJQBAAALAAAAAAAAAAAAAAAAAC8B&#10;AABfcmVscy8ucmVsc1BLAQItABQABgAIAAAAIQBVF6meLwIAAE8EAAAOAAAAAAAAAAAAAAAAAC4C&#10;AABkcnMvZTJvRG9jLnhtbFBLAQItABQABgAIAAAAIQDY3Nb84AAAAAsBAAAPAAAAAAAAAAAAAAAA&#10;AIkEAABkcnMvZG93bnJldi54bWxQSwUGAAAAAAQABADzAAAAlgUAAAAA&#10;">
                <v:textbox>
                  <w:txbxContent>
                    <w:p w:rsidR="008F3061" w:rsidRDefault="008F3061" w:rsidP="008F3061">
                      <w:r>
                        <w:t>*Kártya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B8EB6D" wp14:editId="052C8DFE">
                <wp:simplePos x="0" y="0"/>
                <wp:positionH relativeFrom="column">
                  <wp:posOffset>937701</wp:posOffset>
                </wp:positionH>
                <wp:positionV relativeFrom="paragraph">
                  <wp:posOffset>846539</wp:posOffset>
                </wp:positionV>
                <wp:extent cx="710360" cy="309838"/>
                <wp:effectExtent l="0" t="0" r="13970" b="14605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6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061" w:rsidRDefault="008F3061" w:rsidP="008F3061">
                            <w:r>
                              <w:t>*Banner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B6D" id="_x0000_s1034" type="#_x0000_t202" style="position:absolute;left:0;text-align:left;margin-left:73.85pt;margin-top:66.65pt;width:55.95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kMLgIAAE8EAAAOAAAAZHJzL2Uyb0RvYy54bWysVNtu2zAMfR+wfxD0vtjOpU2MOEWXLsOA&#10;7gJk+wBZkmNhsuhJSuz0w/oD+7FRcppmt5dhfhBIkTokD0kvb/pGk4O0ToEpaDZKKZGGg1BmV9Av&#10;nzev5pQ4z4xgGows6FE6erN6+WLZtbkcQw1aSEsQxLi8awtae9/mSeJ4LRvmRtBKg8YKbMM8qnaX&#10;CMs6RG90Mk7Tq6QDK1oLXDqHt3eDka4iflVJ7j9WlZOe6IJibj6eNp5lOJPVkuU7y9pa8VMa7B+y&#10;aJgyGPQMdcc8I3urfoNqFLfgoPIjDk0CVaW4jDVgNVn6SzXbmrUy1oLkuPZMk/t/sPzD4ZMlSmDv&#10;MkoMa7BH24fvjwe5E1DCAxkHirrW5ei5bdHX96+hR/dYrmvvgX91xMC6ZmYnb62FrpZMYIpZeJlc&#10;PB1wXAApu/cgMBTbe4hAfWWbwB8yQhAdW3U8t0f2nnC8vM7SyRVaOJom6WI+mccILH963Frn30po&#10;SBAKarH7EZwd7p0PybD8ySXEcqCV2Cito2J35VpbcmA4KZv4ndB/ctOGdAVdzMazof6/QqTx+xNE&#10;ozyOvFZNQednJ5YH1t4YEQfSM6UHGVPW5kRjYG7g0PdlH5sWGQgUlyCOyKuFYcJxI1GowT5Q0uF0&#10;F9R92zMrKdHvDPZmkU2nYR2iMp1dj1Gxl5by0sIMR6iCekoGce3jCgXeDNxiDysV+X3O5JQyTm2k&#10;/bRhYS0u9ej1/B9Y/QAAAP//AwBQSwMEFAAGAAgAAAAhAKyJtI/hAAAACwEAAA8AAABkcnMvZG93&#10;bnJldi54bWxMj8FOwzAQRO9I/IO1SFwQdZqUJA1xKoQEojcoCK5u7CYR9jrYbhr+nuUEt53d0eyb&#10;ejNbwybtw+BQwHKRANPYOjVgJ+Dt9eG6BBaiRCWNQy3gWwfYNOdntayUO+GLnnaxYxSCoZIC+hjH&#10;ivPQ9trKsHCjRrodnLcykvQdV16eKNwaniZJzq0ckD70ctT3vW4/d0croFw9TR9hmz2/t/nBrONV&#10;MT1+eSEuL+a7W2BRz/HPDL/4hA4NMe3dEVVghvSqKMhKQ5ZlwMiR3qxzYHvalOkSeFPz/x2aHwAA&#10;AP//AwBQSwECLQAUAAYACAAAACEAtoM4kv4AAADhAQAAEwAAAAAAAAAAAAAAAAAAAAAAW0NvbnRl&#10;bnRfVHlwZXNdLnhtbFBLAQItABQABgAIAAAAIQA4/SH/1gAAAJQBAAALAAAAAAAAAAAAAAAAAC8B&#10;AABfcmVscy8ucmVsc1BLAQItABQABgAIAAAAIQC0gekMLgIAAE8EAAAOAAAAAAAAAAAAAAAAAC4C&#10;AABkcnMvZTJvRG9jLnhtbFBLAQItABQABgAIAAAAIQCsibSP4QAAAAsBAAAPAAAAAAAAAAAAAAAA&#10;AIgEAABkcnMvZG93bnJldi54bWxQSwUGAAAAAAQABADzAAAAlgUAAAAA&#10;">
                <v:textbox>
                  <w:txbxContent>
                    <w:p w:rsidR="008F3061" w:rsidRDefault="008F3061" w:rsidP="008F3061">
                      <w:r>
                        <w:t>*Banner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763259" cy="294724"/>
                <wp:effectExtent l="0" t="0" r="18415" b="1016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59" cy="294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061" w:rsidRDefault="008F3061">
                            <w:r>
                              <w:t>*Navbar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38pt;width:60.1pt;height:23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ghLgIAAE4EAAAOAAAAZHJzL2Uyb0RvYy54bWysVNuO0zAQfUfiHyy/07Sh3W6jpqulSxHS&#10;cpEKH+A4TmJhe4LtNul+2P4AP8bYyZZye0HkwfJ4xscz58xkfdNrRY7COgkmp7PJlBJhOJTS1Dn9&#10;/Gn34poS55kpmQIjcnoSjt5snj9bd20mUmhAlcISBDEu69qcNt63WZI43gjN3ARaYdBZgdXMo2nr&#10;pLSsQ3StknQ6vUo6sGVrgQvn8PRucNJNxK8qwf2HqnLCE5VTzM3H1ca1CGuyWbOstqxtJB/TYP+Q&#10;hWbS4KNnqDvmGTlY+RuUltyCg8pPOOgEqkpyEWvAambTX6rZN6wVsRYkx7Vnmtz/g+Xvjx8tkWVO&#10;V5QYplGi/cO3x6OoSyjggaSBoa51GQbuWwz1/SvoUelYrWvvgX9xxMC2YaYWt9ZC1whWYoazcDO5&#10;uDrguABSdO+gxKfYwUME6iurA31ICEF0VOp0Vkf0nnA8XF69TBeYJUdXupov03l8gWVPl1vr/BsB&#10;moRNTi2KH8HZ8d75kAzLnkLCWw6ULHdSqWjYutgqS44MG2UXvxH9pzBlSIdULdLFUP9fIabx+xOE&#10;lh47Xkmd0+tzEMsCa69NGfvRM6mGPaaszEhjYG7g0PdFP2o2qlNAeUJeLQwNjgOJmwbsAyUdNndO&#10;3dcDs4IS9dagNqvZfB6mIRrzxTJFw156iksPMxyhcuopGbZbHyco8GbgFjWsZOQ3iD1kMqaMTRtp&#10;HwcsTMWlHaN+/AY23wEAAP//AwBQSwMEFAAGAAgAAAAhANX2o1fcAAAABwEAAA8AAABkcnMvZG93&#10;bnJldi54bWxMj0FPwzAMhe9I/IfISFwQSylTN0rdCSGB4AYDwTVrvLYicUqSdeXfk57g5Gc9673P&#10;1WayRozkQ+8Y4WqRgSBunO65RXh/e7hcgwhRsVbGMSH8UIBNfXpSqVK7I7/SuI2tSCEcSoXQxTiU&#10;UoamI6vCwg3Eyds7b1VMq2+l9uqYwq2ReZYV0qqeU0OnBrrvqPnaHizCevk0fobn65ePptibm3ix&#10;Gh+/PeL52XR3CyLSFP+OYcZP6FAnpp07sA7CIKRHIsKqSHN28ywHsZtFvgRZV/I/f/0LAAD//wMA&#10;UEsBAi0AFAAGAAgAAAAhALaDOJL+AAAA4QEAABMAAAAAAAAAAAAAAAAAAAAAAFtDb250ZW50X1R5&#10;cGVzXS54bWxQSwECLQAUAAYACAAAACEAOP0h/9YAAACUAQAACwAAAAAAAAAAAAAAAAAvAQAAX3Jl&#10;bHMvLnJlbHNQSwECLQAUAAYACAAAACEAGSgIIS4CAABOBAAADgAAAAAAAAAAAAAAAAAuAgAAZHJz&#10;L2Uyb0RvYy54bWxQSwECLQAUAAYACAAAACEA1fajV9wAAAAHAQAADwAAAAAAAAAAAAAAAACIBAAA&#10;ZHJzL2Rvd25yZXYueG1sUEsFBgAAAAAEAAQA8wAAAJEFAAAAAA==&#10;">
                <v:textbox>
                  <w:txbxContent>
                    <w:p w:rsidR="008F3061" w:rsidRDefault="008F3061">
                      <w:r>
                        <w:t>*Navbar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F7E" w:rsidRPr="00BD5F7E">
        <w:rPr>
          <w:sz w:val="36"/>
          <w:szCs w:val="48"/>
        </w:rPr>
        <w:drawing>
          <wp:inline distT="0" distB="0" distL="0" distR="0" wp14:anchorId="00F0B76E" wp14:editId="76A1D27F">
            <wp:extent cx="5135671" cy="4011969"/>
            <wp:effectExtent l="0" t="0" r="8255" b="762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671" cy="40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61" w:rsidRDefault="008F3061" w:rsidP="004232BE">
      <w:pPr>
        <w:spacing w:after="0"/>
        <w:rPr>
          <w:sz w:val="36"/>
          <w:szCs w:val="48"/>
        </w:rPr>
      </w:pPr>
      <w:r w:rsidRPr="008F3061">
        <w:rPr>
          <w:b/>
          <w:sz w:val="36"/>
          <w:szCs w:val="48"/>
          <w:u w:val="single"/>
        </w:rPr>
        <w:t>Navbar</w:t>
      </w:r>
      <w:r w:rsidR="004232BE">
        <w:rPr>
          <w:b/>
          <w:sz w:val="36"/>
          <w:szCs w:val="48"/>
          <w:u w:val="single"/>
        </w:rPr>
        <w:t>(headerbe csomagolt nav</w:t>
      </w:r>
      <w:r>
        <w:rPr>
          <w:b/>
          <w:sz w:val="36"/>
          <w:szCs w:val="48"/>
          <w:u w:val="single"/>
        </w:rPr>
        <w:t>)</w:t>
      </w:r>
      <w:r w:rsidRPr="008F3061">
        <w:rPr>
          <w:b/>
          <w:sz w:val="36"/>
          <w:szCs w:val="48"/>
          <w:u w:val="single"/>
        </w:rPr>
        <w:t>:</w:t>
      </w:r>
    </w:p>
    <w:p w:rsidR="008F3061" w:rsidRPr="008F3061" w:rsidRDefault="008F3061" w:rsidP="004232BE">
      <w:pPr>
        <w:pStyle w:val="Listaszerbekezds"/>
        <w:numPr>
          <w:ilvl w:val="0"/>
          <w:numId w:val="1"/>
        </w:numPr>
        <w:spacing w:after="0"/>
        <w:ind w:left="714" w:hanging="357"/>
        <w:rPr>
          <w:sz w:val="28"/>
          <w:szCs w:val="48"/>
        </w:rPr>
      </w:pPr>
      <w:r w:rsidRPr="008F3061">
        <w:rPr>
          <w:sz w:val="28"/>
          <w:szCs w:val="48"/>
        </w:rPr>
        <w:t>logo fontawesome svg formátumban</w:t>
      </w:r>
    </w:p>
    <w:p w:rsidR="008F3061" w:rsidRDefault="008F3061" w:rsidP="008F3061">
      <w:pPr>
        <w:pStyle w:val="Listaszerbekezds"/>
        <w:numPr>
          <w:ilvl w:val="0"/>
          <w:numId w:val="1"/>
        </w:numPr>
        <w:spacing w:before="120" w:after="0"/>
        <w:ind w:left="714" w:hanging="357"/>
        <w:rPr>
          <w:sz w:val="28"/>
          <w:szCs w:val="48"/>
        </w:rPr>
      </w:pPr>
      <w:r w:rsidRPr="008F3061">
        <w:rPr>
          <w:sz w:val="28"/>
          <w:szCs w:val="48"/>
        </w:rPr>
        <w:t>a webshop neve teljes kapitális formában, hover esetén háttéranimációval</w:t>
      </w:r>
      <w:r w:rsidR="004232BE">
        <w:rPr>
          <w:sz w:val="28"/>
          <w:szCs w:val="48"/>
        </w:rPr>
        <w:t>(h1)</w:t>
      </w:r>
      <w:r w:rsidRPr="008F3061">
        <w:rPr>
          <w:sz w:val="28"/>
          <w:szCs w:val="48"/>
        </w:rPr>
        <w:t xml:space="preserve"> </w:t>
      </w:r>
    </w:p>
    <w:p w:rsidR="008F3061" w:rsidRDefault="008F3061" w:rsidP="008F3061">
      <w:pPr>
        <w:pStyle w:val="Listaszerbekezds"/>
        <w:numPr>
          <w:ilvl w:val="0"/>
          <w:numId w:val="1"/>
        </w:numPr>
        <w:spacing w:before="120" w:after="0"/>
        <w:ind w:left="714" w:hanging="357"/>
        <w:rPr>
          <w:sz w:val="28"/>
          <w:szCs w:val="48"/>
        </w:rPr>
      </w:pPr>
      <w:r>
        <w:rPr>
          <w:sz w:val="28"/>
          <w:szCs w:val="48"/>
        </w:rPr>
        <w:t>“Members” gomb, ami a “members.html”-re irányít át</w:t>
      </w:r>
      <w:r w:rsidR="00151945">
        <w:rPr>
          <w:sz w:val="28"/>
          <w:szCs w:val="48"/>
        </w:rPr>
        <w:t xml:space="preserve"> (button)</w:t>
      </w:r>
    </w:p>
    <w:p w:rsidR="008F3061" w:rsidRPr="008F3061" w:rsidRDefault="008F3061" w:rsidP="008F3061">
      <w:pPr>
        <w:pStyle w:val="Listaszerbekezds"/>
        <w:numPr>
          <w:ilvl w:val="0"/>
          <w:numId w:val="1"/>
        </w:numPr>
        <w:spacing w:before="120" w:after="0"/>
        <w:ind w:left="714" w:hanging="357"/>
        <w:rPr>
          <w:sz w:val="28"/>
          <w:szCs w:val="48"/>
        </w:rPr>
      </w:pPr>
      <w:r>
        <w:rPr>
          <w:sz w:val="28"/>
          <w:szCs w:val="48"/>
        </w:rPr>
        <w:t>fontawesome</w:t>
      </w:r>
      <w:r w:rsidR="00151945">
        <w:rPr>
          <w:sz w:val="28"/>
          <w:szCs w:val="48"/>
        </w:rPr>
        <w:t xml:space="preserve"> svg</w:t>
      </w:r>
      <w:r>
        <w:rPr>
          <w:sz w:val="28"/>
          <w:szCs w:val="48"/>
        </w:rPr>
        <w:t xml:space="preserve"> bevásárlókocsi icon</w:t>
      </w:r>
    </w:p>
    <w:p w:rsidR="0095798E" w:rsidRDefault="0095798E" w:rsidP="008F3061">
      <w:pPr>
        <w:spacing w:after="0"/>
        <w:rPr>
          <w:sz w:val="28"/>
          <w:szCs w:val="48"/>
        </w:rPr>
      </w:pPr>
      <w:r>
        <w:rPr>
          <w:b/>
          <w:sz w:val="36"/>
          <w:szCs w:val="48"/>
          <w:u w:val="single"/>
        </w:rPr>
        <w:t>Banner:</w:t>
      </w:r>
      <w:r>
        <w:rPr>
          <w:sz w:val="36"/>
          <w:szCs w:val="48"/>
        </w:rPr>
        <w:t xml:space="preserve"> </w:t>
      </w:r>
      <w:r w:rsidRPr="0095798E">
        <w:rPr>
          <w:sz w:val="28"/>
          <w:szCs w:val="48"/>
        </w:rPr>
        <w:t>Háttéranimációs teljes kapitális szöveg: “ORDER 2 GET 1 FREE”</w:t>
      </w:r>
    </w:p>
    <w:p w:rsidR="0095798E" w:rsidRDefault="0095798E" w:rsidP="008F3061">
      <w:pPr>
        <w:spacing w:after="0"/>
        <w:rPr>
          <w:sz w:val="28"/>
          <w:szCs w:val="48"/>
        </w:rPr>
      </w:pPr>
      <w:r>
        <w:rPr>
          <w:b/>
          <w:sz w:val="36"/>
          <w:szCs w:val="48"/>
          <w:u w:val="single"/>
        </w:rPr>
        <w:t>Kártya:</w:t>
      </w:r>
      <w:r>
        <w:rPr>
          <w:sz w:val="36"/>
          <w:szCs w:val="48"/>
        </w:rPr>
        <w:t xml:space="preserve"> </w:t>
      </w:r>
      <w:r w:rsidRPr="0095798E">
        <w:rPr>
          <w:sz w:val="28"/>
          <w:szCs w:val="48"/>
        </w:rPr>
        <w:t>Reszponzív flexben elhelyezett kártyaszekció a termékekről</w:t>
      </w:r>
    </w:p>
    <w:p w:rsidR="0095798E" w:rsidRDefault="005815F8" w:rsidP="0095798E">
      <w:pPr>
        <w:pStyle w:val="Listaszerbekezds"/>
        <w:numPr>
          <w:ilvl w:val="0"/>
          <w:numId w:val="2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>a termék képe (cheese.jpg, dcheese.jpg, fish.jpg, chicken.jpg)</w:t>
      </w:r>
    </w:p>
    <w:p w:rsidR="0095798E" w:rsidRDefault="0095798E" w:rsidP="0095798E">
      <w:pPr>
        <w:pStyle w:val="Listaszerbekezds"/>
        <w:numPr>
          <w:ilvl w:val="0"/>
          <w:numId w:val="2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>a termék neve</w:t>
      </w:r>
      <w:r w:rsidR="00151945">
        <w:rPr>
          <w:sz w:val="28"/>
          <w:szCs w:val="48"/>
        </w:rPr>
        <w:t xml:space="preserve"> (span)</w:t>
      </w:r>
    </w:p>
    <w:p w:rsidR="0095798E" w:rsidRDefault="0095798E" w:rsidP="0095798E">
      <w:pPr>
        <w:pStyle w:val="Listaszerbekezds"/>
        <w:numPr>
          <w:ilvl w:val="0"/>
          <w:numId w:val="2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>“Order” feliratú gomb</w:t>
      </w:r>
      <w:r w:rsidR="00151945">
        <w:rPr>
          <w:sz w:val="28"/>
          <w:szCs w:val="48"/>
        </w:rPr>
        <w:t xml:space="preserve"> (button)</w:t>
      </w:r>
    </w:p>
    <w:p w:rsidR="009E26C8" w:rsidRDefault="009E26C8" w:rsidP="009E26C8">
      <w:pPr>
        <w:spacing w:after="0"/>
        <w:rPr>
          <w:sz w:val="28"/>
          <w:szCs w:val="48"/>
        </w:rPr>
      </w:pPr>
      <w:r>
        <w:rPr>
          <w:b/>
          <w:sz w:val="36"/>
          <w:szCs w:val="48"/>
          <w:u w:val="single"/>
        </w:rPr>
        <w:t>Footer:</w:t>
      </w:r>
      <w:r>
        <w:rPr>
          <w:sz w:val="36"/>
          <w:szCs w:val="48"/>
        </w:rPr>
        <w:t xml:space="preserve"> </w:t>
      </w:r>
    </w:p>
    <w:p w:rsidR="009E26C8" w:rsidRDefault="009E26C8" w:rsidP="009E26C8">
      <w:pPr>
        <w:pStyle w:val="Listaszerbekezds"/>
        <w:numPr>
          <w:ilvl w:val="0"/>
          <w:numId w:val="3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 xml:space="preserve">slogan szöveg: </w:t>
      </w:r>
      <w:r w:rsidRPr="009E26C8">
        <w:rPr>
          <w:i/>
          <w:sz w:val="28"/>
          <w:szCs w:val="48"/>
        </w:rPr>
        <w:t>“Best restaurant so far…”</w:t>
      </w:r>
      <w:r w:rsidR="00151945">
        <w:rPr>
          <w:i/>
          <w:sz w:val="28"/>
          <w:szCs w:val="48"/>
        </w:rPr>
        <w:t xml:space="preserve"> </w:t>
      </w:r>
      <w:r w:rsidR="00151945">
        <w:rPr>
          <w:sz w:val="28"/>
          <w:szCs w:val="48"/>
        </w:rPr>
        <w:t>(span)</w:t>
      </w:r>
    </w:p>
    <w:p w:rsidR="00052EC5" w:rsidRDefault="009E26C8" w:rsidP="009E26C8">
      <w:pPr>
        <w:pStyle w:val="Listaszerbekezds"/>
        <w:numPr>
          <w:ilvl w:val="0"/>
          <w:numId w:val="3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 xml:space="preserve">copyright notice szöveg: </w:t>
      </w:r>
      <w:r w:rsidRPr="009E26C8">
        <w:rPr>
          <w:i/>
          <w:sz w:val="28"/>
          <w:szCs w:val="48"/>
        </w:rPr>
        <w:t>“© 2022 // Gazdag Zsombor”</w:t>
      </w:r>
      <w:r w:rsidR="00151945" w:rsidRPr="00151945">
        <w:rPr>
          <w:sz w:val="28"/>
          <w:szCs w:val="48"/>
        </w:rPr>
        <w:t xml:space="preserve"> </w:t>
      </w:r>
      <w:r w:rsidR="00151945">
        <w:rPr>
          <w:sz w:val="28"/>
          <w:szCs w:val="48"/>
        </w:rPr>
        <w:t>(span)</w:t>
      </w:r>
    </w:p>
    <w:p w:rsidR="00052EC5" w:rsidRDefault="00052EC5" w:rsidP="00052EC5">
      <w:pPr>
        <w:spacing w:after="240"/>
        <w:jc w:val="center"/>
        <w:rPr>
          <w:b/>
          <w:sz w:val="40"/>
          <w:szCs w:val="48"/>
        </w:rPr>
      </w:pPr>
      <w:r w:rsidRPr="00052EC5">
        <w:rPr>
          <w:b/>
          <w:sz w:val="40"/>
          <w:szCs w:val="48"/>
        </w:rPr>
        <w:lastRenderedPageBreak/>
        <w:t>MEMBERS PAGE</w:t>
      </w:r>
    </w:p>
    <w:p w:rsidR="009E26C8" w:rsidRDefault="00A32E82" w:rsidP="00052EC5">
      <w:pPr>
        <w:spacing w:after="240"/>
        <w:jc w:val="center"/>
        <w:rPr>
          <w:b/>
          <w:sz w:val="40"/>
          <w:szCs w:val="48"/>
        </w:rPr>
      </w:pPr>
      <w:r w:rsidRPr="008F3061">
        <w:rPr>
          <w:noProof/>
          <w:sz w:val="36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D21DE5" wp14:editId="0DD1C9C3">
                <wp:simplePos x="0" y="0"/>
                <wp:positionH relativeFrom="column">
                  <wp:posOffset>1239351</wp:posOffset>
                </wp:positionH>
                <wp:positionV relativeFrom="paragraph">
                  <wp:posOffset>3465279</wp:posOffset>
                </wp:positionV>
                <wp:extent cx="1027755" cy="309245"/>
                <wp:effectExtent l="0" t="0" r="20320" b="14605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75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EC5" w:rsidRDefault="00A32E82" w:rsidP="00052EC5">
                            <w:r>
                              <w:t>*</w:t>
                            </w:r>
                            <w:r w:rsidR="00052EC5">
                              <w:t>Info Szekció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1DE5" id="_x0000_s1036" type="#_x0000_t202" style="position:absolute;left:0;text-align:left;margin-left:97.6pt;margin-top:272.85pt;width:80.95pt;height:24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40JLwIAAFEEAAAOAAAAZHJzL2Uyb0RvYy54bWysVF1u2zAMfh+wOwh6X+x4SdMYcYouXYYB&#10;3Q/Q7QCyLNvCZFGTlNjJwXaBXWyUnKbZ38swPQikSX0kP5Je3QydInthnQRd0OkkpURoDpXUTUE/&#10;f9q+uKbEeaYrpkCLgh6Eozfr589WvclFBi2oSliCINrlvSlo673Jk8TxVnTMTcAIjcYabMc8qrZJ&#10;Kst6RO9UkqXpVdKDrYwFLpzDr3ejka4jfl0L7j/UtROeqIJibj7eNt5luJP1iuWNZaaV/JQG+4cs&#10;OiY1Bj1D3THPyM7K36A6yS04qP2EQ5dAXUsuYg1YzTT9pZqHlhkRa0FynDnT5P4fLH+//2iJrLB3&#10;V5Ro1mGPHo7fv+1FU0EJR5IFinrjcvR8MOjrh1cwoHss15l74F8c0bBpmW7ErbXQt4JVmOI0vEwu&#10;no44LoCU/TuoMBTbeYhAQ227wB8yQhAdW3U4t0cMnvAQMs0Wi/mcEo62l+kym81jCJY/vjbW+TcC&#10;OhKEglpsf0Rn+3vnQzYsf3QJwRwoWW2lUlGxTblRluwZjso2nhP6T25Kk76gy3k2Hwn4K0Qaz58g&#10;Oulx5pXsCnp9dmJ5oO21ruJEeibVKGPKSp94DNSNJPqhHMauxREOJJdQHZBZC+OM406i0II9UtLj&#10;fBfUfd0xKyhRbzV2ZzmdzcJCRGU2X2So2EtLeWlhmiNUQT0lo7jxcYkCcRpusYu1jAQ/ZXLKGec2&#10;8n7asbAYl3r0evoTrH8AAAD//wMAUEsDBBQABgAIAAAAIQANfB2g4QAAAAsBAAAPAAAAZHJzL2Rv&#10;d25yZXYueG1sTI/BTsMwDIbvSLxDZCQuiKXb2nUtTSeEBIIbbBNcsyZrKxKnJFlX3h5zguNvf/r9&#10;udpM1rBR+9A7FDCfJcA0Nk712ArY7x5v18BClKikcagFfOsAm/ryopKlcmd80+M2toxKMJRSQBfj&#10;UHIemk5bGWZu0Ei7o/NWRoq+5crLM5VbwxdJsuJW9kgXOjnoh043n9uTFbBOn8eP8LJ8fW9WR1PE&#10;m3x8+vJCXF9N93fAop7iHwy/+qQONTkd3AlVYIZykS0IFZClWQ6MiGWWz4EdaFKkKfC64v9/qH8A&#10;AAD//wMAUEsBAi0AFAAGAAgAAAAhALaDOJL+AAAA4QEAABMAAAAAAAAAAAAAAAAAAAAAAFtDb250&#10;ZW50X1R5cGVzXS54bWxQSwECLQAUAAYACAAAACEAOP0h/9YAAACUAQAACwAAAAAAAAAAAAAAAAAv&#10;AQAAX3JlbHMvLnJlbHNQSwECLQAUAAYACAAAACEAJcONCS8CAABRBAAADgAAAAAAAAAAAAAAAAAu&#10;AgAAZHJzL2Uyb0RvYy54bWxQSwECLQAUAAYACAAAACEADXwdoOEAAAALAQAADwAAAAAAAAAAAAAA&#10;AACJBAAAZHJzL2Rvd25yZXYueG1sUEsFBgAAAAAEAAQA8wAAAJcFAAAAAA==&#10;">
                <v:textbox>
                  <w:txbxContent>
                    <w:p w:rsidR="00052EC5" w:rsidRDefault="00A32E82" w:rsidP="00052EC5">
                      <w:r>
                        <w:t>*</w:t>
                      </w:r>
                      <w:r w:rsidR="00052EC5">
                        <w:t>Info Szekció</w:t>
                      </w:r>
                    </w:p>
                  </w:txbxContent>
                </v:textbox>
              </v:shape>
            </w:pict>
          </mc:Fallback>
        </mc:AlternateContent>
      </w:r>
      <w:r w:rsidRPr="008F3061">
        <w:rPr>
          <w:noProof/>
          <w:sz w:val="36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DEC65A" wp14:editId="526C43B6">
                <wp:simplePos x="0" y="0"/>
                <wp:positionH relativeFrom="column">
                  <wp:posOffset>3922012</wp:posOffset>
                </wp:positionH>
                <wp:positionV relativeFrom="paragraph">
                  <wp:posOffset>3465195</wp:posOffset>
                </wp:positionV>
                <wp:extent cx="657461" cy="309838"/>
                <wp:effectExtent l="0" t="0" r="28575" b="14605"/>
                <wp:wrapNone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61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82" w:rsidRDefault="00A32E82" w:rsidP="00A32E82">
                            <w:r>
                              <w:t>*Űrlap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C65A" id="_x0000_s1037" type="#_x0000_t202" style="position:absolute;left:0;text-align:left;margin-left:308.8pt;margin-top:272.85pt;width:51.75pt;height:2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r9LgIAAFAEAAAOAAAAZHJzL2Uyb0RvYy54bWysVEuO2zAM3RfoHQTtGzuZfI04g2mmKQpM&#10;P0DaA8iyHAuVRVVSYicHmwv0YqXkTCb9bYp6IZAi9Ug+kl7edo0iB2GdBJ3T4SClRGgOpdS7nH75&#10;vHk1p8R5pkumQIucHoWjt6uXL5atycQIalClsARBtMtak9Pae5MlieO1aJgbgBEajRXYhnlU7S4p&#10;LWsRvVHJKE2nSQu2NBa4cA5v73sjXUX8qhLcf6wqJzxROcXcfDxtPItwJqsly3aWmVrycxrsH7Jo&#10;mNQY9AJ1zzwjeyt/g2okt+Cg8gMOTQJVJbmINWA1w/SXarY1MyLWguQ4c6HJ/T9Y/uHwyRJZYu9m&#10;lGjWYI+2p++PB7EroYATGQWKWuMy9Nwa9PXda+jQPZbrzAPwr45oWNdM78SdtdDWgpWY4jC8TK6e&#10;9jgugBTteygxFNt7iEBdZZvAHzJCEB1bdby0R3SecLycTmbj6ZASjqabdDG/mccILHt6bKzzbwU0&#10;JAg5tdj9CM4OD86HZFj25BJiOVCy3EilomJ3xVpZcmA4KZv4ndF/clOatDldTEaTvv6/QqTx+xNE&#10;Iz2OvJJNTucXJ5YF1t7oMg6kZ1L1Mqas9JnGwFzPoe+Krm9aJDlwXEB5RGIt9COOK4lCDfZESYvj&#10;nVP3bc+soES909icxXA8DvsQlfFkNkLFXluKawvTHKFy6inpxbWPOxSI03CHTaxkJPg5k3POOLaR&#10;9/OKhb241qPX849g9QMAAP//AwBQSwMEFAAGAAgAAAAhAC35ErLhAAAACwEAAA8AAABkcnMvZG93&#10;bnJldi54bWxMj8tOwzAQRfdI/IM1SGwQdVLyaEOcCiGB6A4Kgq0bT5MIP4LtpuHvGVawnJmjO+fW&#10;m9loNqEPg7MC0kUCDG3r1GA7AW+vD9crYCFKq6R2FgV8Y4BNc35Wy0q5k33BaRc7RiE2VFJAH+NY&#10;cR7aHo0MCzeipdvBeSMjjb7jyssThRvNl0lScCMHSx96OeJ9j+3n7mgErLKn6SNsb57f2+Kg1/Gq&#10;nB6/vBCXF/PdLbCIc/yD4Vef1KEhp707WhWYFlCkZUGogDzLS2BElMs0BbanzTrLgTc1/9+h+QEA&#10;AP//AwBQSwECLQAUAAYACAAAACEAtoM4kv4AAADhAQAAEwAAAAAAAAAAAAAAAAAAAAAAW0NvbnRl&#10;bnRfVHlwZXNdLnhtbFBLAQItABQABgAIAAAAIQA4/SH/1gAAAJQBAAALAAAAAAAAAAAAAAAAAC8B&#10;AABfcmVscy8ucmVsc1BLAQItABQABgAIAAAAIQCOL/r9LgIAAFAEAAAOAAAAAAAAAAAAAAAAAC4C&#10;AABkcnMvZTJvRG9jLnhtbFBLAQItABQABgAIAAAAIQAt+RKy4QAAAAsBAAAPAAAAAAAAAAAAAAAA&#10;AIgEAABkcnMvZG93bnJldi54bWxQSwUGAAAAAAQABADzAAAAlgUAAAAA&#10;">
                <v:textbox>
                  <w:txbxContent>
                    <w:p w:rsidR="00A32E82" w:rsidRDefault="00A32E82" w:rsidP="00A32E82">
                      <w:r>
                        <w:t>*Űrlap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5048A" wp14:editId="010C18C0">
                <wp:simplePos x="0" y="0"/>
                <wp:positionH relativeFrom="column">
                  <wp:posOffset>2621726</wp:posOffset>
                </wp:positionH>
                <wp:positionV relativeFrom="paragraph">
                  <wp:posOffset>146821</wp:posOffset>
                </wp:positionV>
                <wp:extent cx="710360" cy="309838"/>
                <wp:effectExtent l="0" t="0" r="13970" b="14605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6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EC5" w:rsidRDefault="00052EC5" w:rsidP="00052EC5">
                            <w:r>
                              <w:t>*Navbar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048A" id="_x0000_s1038" type="#_x0000_t202" style="position:absolute;left:0;text-align:left;margin-left:206.45pt;margin-top:11.55pt;width:55.95pt;height:2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B4LgIAAFAEAAAOAAAAZHJzL2Uyb0RvYy54bWysVNuO0zAQfUfiHyy/06S33TZqulq6FCEt&#10;F6nwAY7jJBaOx9huk/bD+AF+jLHTLeX2gsiD5fGMj2fOmcnqrm8VOQjrJOicjkcpJUJzKKWuc/rp&#10;4/bFghLnmS6ZAi1yehSO3q2fP1t1JhMTaECVwhIE0S7rTE4b702WJI43omVuBEZodFZgW+bRtHVS&#10;WtYhequSSZreJB3Y0ljgwjk8fRicdB3xq0pw/76qnPBE5RRz83G1cS3CmqxXLKstM43k5zTYP2TR&#10;Mqnx0QvUA/OM7K38DaqV3IKDyo84tAlUleQi1oDVjNNfqtk1zIhYC5LjzIUm9/9g+bvDB0tkidrN&#10;KdGsRY12p29fD6IuoYATmQSKOuMyjNwZjPX9S+gxPJbrzCPwz45o2DRM1+LeWugawUpMcRxuJldX&#10;BxwXQIruLZT4FNt7iEB9ZdvAHzJCEB2lOl7kEb0nHA9vx+n0Bj0cXdN0uZgu4gsse7psrPOvBbQk&#10;bHJqUf0Izg6PzodkWPYUEt5yoGS5lUpFw9bFRllyYNgp2/id0X8KU5p0OV3OJ/Oh/r9CpPH7E0Qr&#10;Pba8km1OF5cglgXWXukyNqRnUg17TFnpM42BuYFD3xf9INpFngLKIxJrYWhxHEncNGBPlHTY3jl1&#10;X/bMCkrUG43iLMezWZiHaMzmtxM07LWnuPYwzREqp56SYbvxcYYCcRruUcRKRoKD2kMm55yxbSPv&#10;5xELc3Ftx6gfP4L1dwAAAP//AwBQSwMEFAAGAAgAAAAhAAyHl23gAAAACQEAAA8AAABkcnMvZG93&#10;bnJldi54bWxMj8FOwzAQRO9I/IO1SFxQ6yQNbROyqRASiN6gRXB1YzeJsNfBdtPw95gTHFf7NPOm&#10;2kxGs1E531tCSOcJMEWNlT21CG/7x9kamA+CpNCWFMK38rCpLy8qUUp7plc17kLLYgj5UiB0IQwl&#10;577plBF+bgdF8Xe0zogQT9dy6cQ5hhvNsyRZciN6ig2dGNRDp5rP3ckgrPPn8cNvFy/vzfKoi3Cz&#10;Gp++HOL11XR/ByyoKfzB8Ksf1aGOTgd7IumZRsjTrIgoQrZIgUXgNsvjlgPCKi2A1xX/v6D+AQAA&#10;//8DAFBLAQItABQABgAIAAAAIQC2gziS/gAAAOEBAAATAAAAAAAAAAAAAAAAAAAAAABbQ29udGVu&#10;dF9UeXBlc10ueG1sUEsBAi0AFAAGAAgAAAAhADj9If/WAAAAlAEAAAsAAAAAAAAAAAAAAAAALwEA&#10;AF9yZWxzLy5yZWxzUEsBAi0AFAAGAAgAAAAhALAUoHguAgAAUAQAAA4AAAAAAAAAAAAAAAAALgIA&#10;AGRycy9lMm9Eb2MueG1sUEsBAi0AFAAGAAgAAAAhAAyHl23gAAAACQEAAA8AAAAAAAAAAAAAAAAA&#10;iAQAAGRycy9kb3ducmV2LnhtbFBLBQYAAAAABAAEAPMAAACVBQAAAAA=&#10;">
                <v:textbox>
                  <w:txbxContent>
                    <w:p w:rsidR="00052EC5" w:rsidRDefault="00052EC5" w:rsidP="00052EC5">
                      <w:r>
                        <w:t>*Navbar</w:t>
                      </w:r>
                    </w:p>
                  </w:txbxContent>
                </v:textbox>
              </v:shape>
            </w:pict>
          </mc:Fallback>
        </mc:AlternateContent>
      </w:r>
      <w:r w:rsidR="00BD5F7E" w:rsidRPr="00BD5F7E">
        <w:rPr>
          <w:b/>
          <w:sz w:val="40"/>
          <w:szCs w:val="48"/>
        </w:rPr>
        <w:drawing>
          <wp:inline distT="0" distB="0" distL="0" distR="0" wp14:anchorId="0D1CE0D8" wp14:editId="2A62E005">
            <wp:extent cx="5109029" cy="3989518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918" cy="40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75" w:rsidRDefault="00DF4F75" w:rsidP="00DF4F75">
      <w:pPr>
        <w:spacing w:after="0"/>
        <w:rPr>
          <w:sz w:val="36"/>
          <w:szCs w:val="48"/>
        </w:rPr>
      </w:pPr>
      <w:r w:rsidRPr="008F3061">
        <w:rPr>
          <w:b/>
          <w:sz w:val="36"/>
          <w:szCs w:val="48"/>
          <w:u w:val="single"/>
        </w:rPr>
        <w:t>Navbar</w:t>
      </w:r>
      <w:r>
        <w:rPr>
          <w:b/>
          <w:sz w:val="36"/>
          <w:szCs w:val="48"/>
          <w:u w:val="single"/>
        </w:rPr>
        <w:t>:</w:t>
      </w:r>
      <w:r>
        <w:rPr>
          <w:sz w:val="36"/>
          <w:szCs w:val="48"/>
        </w:rPr>
        <w:t xml:space="preserve"> megegyezik a shop pagen találhatóval</w:t>
      </w:r>
    </w:p>
    <w:p w:rsidR="00DF4F75" w:rsidRDefault="00DF4F75" w:rsidP="00DF4F75">
      <w:pPr>
        <w:spacing w:after="0"/>
        <w:rPr>
          <w:b/>
          <w:sz w:val="36"/>
          <w:szCs w:val="48"/>
          <w:u w:val="single"/>
        </w:rPr>
      </w:pPr>
      <w:r>
        <w:rPr>
          <w:b/>
          <w:sz w:val="36"/>
          <w:szCs w:val="48"/>
          <w:u w:val="single"/>
        </w:rPr>
        <w:t>Info Szekció:</w:t>
      </w:r>
    </w:p>
    <w:p w:rsidR="00DF4F75" w:rsidRPr="00A32E82" w:rsidRDefault="00DF4F75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 w:rsidRPr="00DF4F75">
        <w:rPr>
          <w:sz w:val="28"/>
          <w:szCs w:val="48"/>
        </w:rPr>
        <w:t>oldalcím:</w:t>
      </w:r>
      <w:r>
        <w:rPr>
          <w:sz w:val="28"/>
          <w:szCs w:val="48"/>
        </w:rPr>
        <w:t xml:space="preserve"> </w:t>
      </w:r>
      <w:r w:rsidRPr="00A32E82">
        <w:rPr>
          <w:i/>
          <w:sz w:val="28"/>
          <w:szCs w:val="48"/>
        </w:rPr>
        <w:t>“Become a Member!</w:t>
      </w:r>
      <w:r w:rsidR="00A32E82" w:rsidRPr="00A32E82">
        <w:rPr>
          <w:i/>
          <w:sz w:val="28"/>
          <w:szCs w:val="48"/>
        </w:rPr>
        <w:t>”</w:t>
      </w:r>
      <w:r w:rsidR="00A32E82">
        <w:rPr>
          <w:i/>
          <w:sz w:val="28"/>
          <w:szCs w:val="48"/>
        </w:rPr>
        <w:t xml:space="preserve"> </w:t>
      </w:r>
      <w:r w:rsidR="00A32E82">
        <w:rPr>
          <w:sz w:val="28"/>
          <w:szCs w:val="48"/>
        </w:rPr>
        <w:t>(h1)</w:t>
      </w:r>
    </w:p>
    <w:p w:rsidR="00A32E82" w:rsidRPr="00A32E82" w:rsidRDefault="00A32E82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>
        <w:rPr>
          <w:sz w:val="28"/>
          <w:szCs w:val="48"/>
        </w:rPr>
        <w:t xml:space="preserve">kis paragrafus: </w:t>
      </w:r>
      <w:r w:rsidRPr="00A32E82">
        <w:rPr>
          <w:i/>
          <w:sz w:val="28"/>
          <w:szCs w:val="48"/>
        </w:rPr>
        <w:t>“Sign up and enjoy the benefits of the inner circle”</w:t>
      </w:r>
      <w:r>
        <w:rPr>
          <w:i/>
          <w:sz w:val="28"/>
          <w:szCs w:val="48"/>
        </w:rPr>
        <w:t xml:space="preserve"> </w:t>
      </w:r>
      <w:r>
        <w:rPr>
          <w:sz w:val="28"/>
          <w:szCs w:val="48"/>
        </w:rPr>
        <w:t>(h2)</w:t>
      </w:r>
    </w:p>
    <w:p w:rsidR="00A32E82" w:rsidRPr="00A32E82" w:rsidRDefault="00A32E82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>
        <w:rPr>
          <w:sz w:val="28"/>
          <w:szCs w:val="48"/>
        </w:rPr>
        <w:t>táblázat a tagsági előnyökről</w:t>
      </w:r>
    </w:p>
    <w:p w:rsidR="002B6904" w:rsidRPr="00A32E82" w:rsidRDefault="002B6904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>
        <w:rPr>
          <w:sz w:val="28"/>
          <w:szCs w:val="48"/>
        </w:rPr>
        <w:t>monokróm burgerek kép design</w:t>
      </w:r>
    </w:p>
    <w:p w:rsidR="00A32E82" w:rsidRDefault="00A32E82" w:rsidP="00A32E82">
      <w:pPr>
        <w:spacing w:after="0"/>
        <w:rPr>
          <w:b/>
          <w:sz w:val="36"/>
          <w:szCs w:val="48"/>
          <w:u w:val="single"/>
        </w:rPr>
      </w:pPr>
      <w:r>
        <w:rPr>
          <w:b/>
          <w:sz w:val="36"/>
          <w:szCs w:val="48"/>
          <w:u w:val="single"/>
        </w:rPr>
        <w:t>Űrlap:</w:t>
      </w:r>
    </w:p>
    <w:p w:rsidR="00A32E82" w:rsidRPr="00F3239A" w:rsidRDefault="00F3239A" w:rsidP="00A32E82">
      <w:pPr>
        <w:pStyle w:val="Listaszerbekezds"/>
        <w:numPr>
          <w:ilvl w:val="0"/>
          <w:numId w:val="6"/>
        </w:numPr>
        <w:spacing w:after="0"/>
        <w:rPr>
          <w:sz w:val="36"/>
          <w:szCs w:val="48"/>
        </w:rPr>
      </w:pPr>
      <w:r>
        <w:rPr>
          <w:sz w:val="28"/>
          <w:szCs w:val="48"/>
        </w:rPr>
        <w:t xml:space="preserve">név input labellel és </w:t>
      </w:r>
      <w:r w:rsidRPr="00F3239A">
        <w:rPr>
          <w:i/>
          <w:sz w:val="28"/>
          <w:szCs w:val="48"/>
        </w:rPr>
        <w:t>“Nickname”</w:t>
      </w:r>
      <w:r>
        <w:rPr>
          <w:sz w:val="28"/>
          <w:szCs w:val="48"/>
        </w:rPr>
        <w:t xml:space="preserve"> placeholderrel</w:t>
      </w:r>
    </w:p>
    <w:p w:rsidR="00F3239A" w:rsidRPr="00F3239A" w:rsidRDefault="00F3239A" w:rsidP="00F3239A">
      <w:pPr>
        <w:pStyle w:val="Listaszerbekezds"/>
        <w:numPr>
          <w:ilvl w:val="0"/>
          <w:numId w:val="6"/>
        </w:numPr>
        <w:spacing w:after="0"/>
        <w:rPr>
          <w:sz w:val="36"/>
          <w:szCs w:val="48"/>
        </w:rPr>
      </w:pPr>
      <w:r>
        <w:rPr>
          <w:sz w:val="28"/>
          <w:szCs w:val="48"/>
        </w:rPr>
        <w:t xml:space="preserve">email input labellel és </w:t>
      </w:r>
      <w:r w:rsidRPr="00F3239A">
        <w:rPr>
          <w:i/>
          <w:sz w:val="28"/>
          <w:szCs w:val="48"/>
        </w:rPr>
        <w:t>“E-Mail”</w:t>
      </w:r>
      <w:r>
        <w:rPr>
          <w:sz w:val="28"/>
          <w:szCs w:val="48"/>
        </w:rPr>
        <w:t xml:space="preserve"> placeholderrel</w:t>
      </w:r>
    </w:p>
    <w:p w:rsidR="00F3239A" w:rsidRPr="00F3239A" w:rsidRDefault="00F3239A" w:rsidP="00A32E82">
      <w:pPr>
        <w:pStyle w:val="Listaszerbekezds"/>
        <w:numPr>
          <w:ilvl w:val="0"/>
          <w:numId w:val="6"/>
        </w:numPr>
        <w:spacing w:after="0"/>
        <w:rPr>
          <w:sz w:val="36"/>
          <w:szCs w:val="48"/>
        </w:rPr>
      </w:pPr>
      <w:r>
        <w:rPr>
          <w:sz w:val="28"/>
          <w:szCs w:val="48"/>
        </w:rPr>
        <w:t xml:space="preserve">információs textarea </w:t>
      </w:r>
      <w:r w:rsidRPr="00F3239A">
        <w:rPr>
          <w:i/>
          <w:sz w:val="28"/>
          <w:szCs w:val="48"/>
        </w:rPr>
        <w:t>“Where Did You Hear About Us</w:t>
      </w:r>
      <w:r>
        <w:rPr>
          <w:i/>
          <w:sz w:val="28"/>
          <w:szCs w:val="48"/>
        </w:rPr>
        <w:t>?</w:t>
      </w:r>
      <w:r w:rsidRPr="00F3239A">
        <w:rPr>
          <w:i/>
          <w:sz w:val="28"/>
          <w:szCs w:val="48"/>
        </w:rPr>
        <w:t>”</w:t>
      </w:r>
      <w:r>
        <w:rPr>
          <w:sz w:val="28"/>
          <w:szCs w:val="48"/>
        </w:rPr>
        <w:t xml:space="preserve"> labellel</w:t>
      </w:r>
    </w:p>
    <w:p w:rsidR="00F3239A" w:rsidRPr="00F3239A" w:rsidRDefault="00F3239A" w:rsidP="00A32E82">
      <w:pPr>
        <w:pStyle w:val="Listaszerbekezds"/>
        <w:numPr>
          <w:ilvl w:val="0"/>
          <w:numId w:val="6"/>
        </w:numPr>
        <w:spacing w:after="0"/>
        <w:rPr>
          <w:sz w:val="36"/>
          <w:szCs w:val="48"/>
        </w:rPr>
      </w:pPr>
      <w:r>
        <w:rPr>
          <w:sz w:val="28"/>
          <w:szCs w:val="48"/>
        </w:rPr>
        <w:t xml:space="preserve">rádiógombok az előfizetés gyakoriságának beállítására </w:t>
      </w:r>
      <w:r w:rsidRPr="00F3239A">
        <w:rPr>
          <w:i/>
          <w:sz w:val="24"/>
          <w:szCs w:val="48"/>
        </w:rPr>
        <w:t>(“Monthly”, “Yearly”)</w:t>
      </w:r>
    </w:p>
    <w:p w:rsidR="00F3239A" w:rsidRPr="00F3239A" w:rsidRDefault="00F3239A" w:rsidP="00A32E82">
      <w:pPr>
        <w:pStyle w:val="Listaszerbekezds"/>
        <w:numPr>
          <w:ilvl w:val="0"/>
          <w:numId w:val="6"/>
        </w:numPr>
        <w:spacing w:after="0"/>
        <w:rPr>
          <w:sz w:val="40"/>
          <w:szCs w:val="48"/>
        </w:rPr>
      </w:pPr>
      <w:r w:rsidRPr="00F3239A">
        <w:rPr>
          <w:sz w:val="28"/>
          <w:szCs w:val="48"/>
        </w:rPr>
        <w:t>checkbox</w:t>
      </w:r>
      <w:r>
        <w:rPr>
          <w:sz w:val="28"/>
          <w:szCs w:val="48"/>
        </w:rPr>
        <w:t xml:space="preserve"> a feltételek elfogadására</w:t>
      </w:r>
    </w:p>
    <w:p w:rsidR="00A600DD" w:rsidRDefault="00F3239A" w:rsidP="00A32E82">
      <w:pPr>
        <w:pStyle w:val="Listaszerbekezds"/>
        <w:numPr>
          <w:ilvl w:val="0"/>
          <w:numId w:val="6"/>
        </w:numPr>
        <w:spacing w:after="0"/>
        <w:rPr>
          <w:sz w:val="28"/>
          <w:szCs w:val="48"/>
        </w:rPr>
      </w:pPr>
      <w:r w:rsidRPr="00F3239A">
        <w:rPr>
          <w:i/>
          <w:sz w:val="28"/>
          <w:szCs w:val="48"/>
        </w:rPr>
        <w:t>“Submit”</w:t>
      </w:r>
      <w:r>
        <w:rPr>
          <w:sz w:val="28"/>
          <w:szCs w:val="48"/>
        </w:rPr>
        <w:t xml:space="preserve"> és </w:t>
      </w:r>
      <w:r w:rsidRPr="00F3239A">
        <w:rPr>
          <w:i/>
          <w:sz w:val="28"/>
          <w:szCs w:val="48"/>
        </w:rPr>
        <w:t>“Reset Form”</w:t>
      </w:r>
      <w:r>
        <w:rPr>
          <w:sz w:val="28"/>
          <w:szCs w:val="48"/>
        </w:rPr>
        <w:t xml:space="preserve"> gombok a beküldésre és alaphelyzetreállításra</w:t>
      </w:r>
    </w:p>
    <w:p w:rsidR="00A600DD" w:rsidRDefault="00A600DD" w:rsidP="00A600DD">
      <w:pPr>
        <w:spacing w:after="0"/>
        <w:ind w:left="360"/>
        <w:rPr>
          <w:sz w:val="28"/>
          <w:szCs w:val="48"/>
        </w:rPr>
      </w:pPr>
    </w:p>
    <w:p w:rsidR="00A600DD" w:rsidRDefault="00A600DD" w:rsidP="00A600DD">
      <w:pPr>
        <w:spacing w:after="120"/>
        <w:ind w:left="357"/>
        <w:jc w:val="center"/>
        <w:rPr>
          <w:b/>
          <w:sz w:val="40"/>
          <w:szCs w:val="48"/>
        </w:rPr>
      </w:pPr>
      <w:r w:rsidRPr="00A600DD">
        <w:rPr>
          <w:b/>
          <w:sz w:val="40"/>
          <w:szCs w:val="48"/>
        </w:rPr>
        <w:lastRenderedPageBreak/>
        <w:t>FÁJLOK ÉS ADATOK</w:t>
      </w:r>
    </w:p>
    <w:p w:rsidR="00A600DD" w:rsidRPr="00A600DD" w:rsidRDefault="00A600DD" w:rsidP="00A600DD">
      <w:pPr>
        <w:spacing w:after="0"/>
        <w:ind w:left="360"/>
        <w:rPr>
          <w:b/>
          <w:sz w:val="32"/>
          <w:szCs w:val="48"/>
        </w:rPr>
      </w:pPr>
    </w:p>
    <w:p w:rsidR="00A600DD" w:rsidRDefault="00A600DD" w:rsidP="00A600DD">
      <w:pPr>
        <w:spacing w:after="240"/>
        <w:rPr>
          <w:b/>
          <w:sz w:val="32"/>
          <w:szCs w:val="48"/>
        </w:rPr>
      </w:pPr>
      <w:r>
        <w:rPr>
          <w:b/>
          <w:noProof/>
          <w:sz w:val="32"/>
          <w:szCs w:val="48"/>
          <w:lang w:val="hu-HU" w:eastAsia="hu-H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3808730</wp:posOffset>
            </wp:positionH>
            <wp:positionV relativeFrom="paragraph">
              <wp:posOffset>417195</wp:posOffset>
            </wp:positionV>
            <wp:extent cx="2131060" cy="1193800"/>
            <wp:effectExtent l="0" t="0" r="2540" b="6350"/>
            <wp:wrapSquare wrapText="bothSides"/>
            <wp:docPr id="20" name="Kép 20" descr="C:\Users\zsomb\AppData\Local\Microsoft\Windows\INetCache\Content.Word\dchee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somb\AppData\Local\Microsoft\Windows\INetCache\Content.Word\dchee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48"/>
          <w:lang w:val="hu-HU" w:eastAsia="hu-H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1865824</wp:posOffset>
            </wp:positionH>
            <wp:positionV relativeFrom="paragraph">
              <wp:posOffset>417258</wp:posOffset>
            </wp:positionV>
            <wp:extent cx="1820685" cy="1205104"/>
            <wp:effectExtent l="0" t="0" r="8255" b="0"/>
            <wp:wrapSquare wrapText="bothSides"/>
            <wp:docPr id="19" name="Kép 19" descr="C:\Users\zsomb\AppData\Local\Microsoft\Windows\INetCache\Content.Word\chic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omb\AppData\Local\Microsoft\Windows\INetCache\Content.Word\chick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685" cy="120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48"/>
          <w:lang w:val="hu-HU"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394718</wp:posOffset>
            </wp:positionV>
            <wp:extent cx="1805940" cy="1205865"/>
            <wp:effectExtent l="0" t="0" r="3810" b="0"/>
            <wp:wrapSquare wrapText="bothSides"/>
            <wp:docPr id="18" name="Kép 18" descr="C:\Users\zsomb\AppData\Local\Microsoft\Windows\INetCache\Content.Word\chee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omb\AppData\Local\Microsoft\Windows\INetCache\Content.Word\chees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48"/>
        </w:rPr>
        <w:t>Termékk</w:t>
      </w:r>
      <w:r w:rsidRPr="00A600DD">
        <w:rPr>
          <w:b/>
          <w:sz w:val="32"/>
          <w:szCs w:val="48"/>
        </w:rPr>
        <w:t>épek</w:t>
      </w:r>
      <w:r>
        <w:rPr>
          <w:b/>
          <w:sz w:val="32"/>
          <w:szCs w:val="48"/>
        </w:rPr>
        <w:t>:</w:t>
      </w:r>
      <w:r w:rsidRPr="00A600DD">
        <w:rPr>
          <w:b/>
          <w:sz w:val="32"/>
          <w:szCs w:val="48"/>
        </w:rPr>
        <w:t xml:space="preserve"> </w:t>
      </w:r>
    </w:p>
    <w:p w:rsidR="00A600DD" w:rsidRPr="00A600DD" w:rsidRDefault="00A600DD" w:rsidP="00A600DD">
      <w:pPr>
        <w:spacing w:after="240"/>
        <w:rPr>
          <w:b/>
          <w:sz w:val="32"/>
          <w:szCs w:val="48"/>
        </w:rPr>
      </w:pPr>
      <w:r>
        <w:rPr>
          <w:noProof/>
          <w:sz w:val="28"/>
          <w:szCs w:val="48"/>
          <w:lang w:val="hu-HU" w:eastAsia="hu-H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1199253</wp:posOffset>
            </wp:positionV>
            <wp:extent cx="1835785" cy="1225550"/>
            <wp:effectExtent l="0" t="0" r="0" b="0"/>
            <wp:wrapSquare wrapText="bothSides"/>
            <wp:docPr id="21" name="Kép 21" descr="C:\Users\zsomb\AppData\Local\Microsoft\Windows\INetCache\Content.Word\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somb\AppData\Local\Microsoft\Windows\INetCache\Content.Word\fis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39A" w:rsidRDefault="009C25E4" w:rsidP="00A600DD">
      <w:pPr>
        <w:rPr>
          <w:sz w:val="28"/>
          <w:szCs w:val="48"/>
        </w:rPr>
      </w:pPr>
      <w:r>
        <w:rPr>
          <w:sz w:val="28"/>
          <w:szCs w:val="48"/>
        </w:rPr>
        <w:t xml:space="preserve">Design Elem (png): </w:t>
      </w:r>
      <w:r w:rsidR="00BD5F7E">
        <w:rPr>
          <w:sz w:val="2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85pt;height:39pt">
            <v:imagedata r:id="rId16" o:title="delivery"/>
          </v:shape>
        </w:pict>
      </w:r>
    </w:p>
    <w:p w:rsidR="00A600DD" w:rsidRDefault="00A600DD" w:rsidP="00A600DD">
      <w:pPr>
        <w:rPr>
          <w:sz w:val="28"/>
          <w:szCs w:val="48"/>
        </w:rPr>
      </w:pPr>
    </w:p>
    <w:p w:rsidR="00A600DD" w:rsidRDefault="00A600DD" w:rsidP="00A600DD">
      <w:pPr>
        <w:rPr>
          <w:sz w:val="28"/>
          <w:szCs w:val="48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2F90" w:rsidTr="00BD2F90">
        <w:trPr>
          <w:jc w:val="center"/>
        </w:trPr>
        <w:tc>
          <w:tcPr>
            <w:tcW w:w="3116" w:type="dxa"/>
          </w:tcPr>
          <w:p w:rsidR="00BD2F90" w:rsidRDefault="00BD2F90" w:rsidP="00146EEF">
            <w:pPr>
              <w:spacing w:after="120"/>
              <w:rPr>
                <w:sz w:val="28"/>
                <w:szCs w:val="48"/>
              </w:rPr>
            </w:pP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Non-Member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Member</w:t>
            </w:r>
          </w:p>
        </w:tc>
      </w:tr>
      <w:tr w:rsidR="00BD2F90" w:rsidTr="00BD2F90">
        <w:trPr>
          <w:jc w:val="center"/>
        </w:trPr>
        <w:tc>
          <w:tcPr>
            <w:tcW w:w="3116" w:type="dxa"/>
          </w:tcPr>
          <w:p w:rsidR="00BD2F90" w:rsidRDefault="00BD2F90" w:rsidP="00146EEF">
            <w:pPr>
              <w:spacing w:after="120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Delivery Priority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]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X ]</w:t>
            </w:r>
          </w:p>
        </w:tc>
      </w:tr>
      <w:tr w:rsidR="00BD2F90" w:rsidTr="00BD2F90">
        <w:trPr>
          <w:jc w:val="center"/>
        </w:trPr>
        <w:tc>
          <w:tcPr>
            <w:tcW w:w="3116" w:type="dxa"/>
          </w:tcPr>
          <w:p w:rsidR="00BD2F90" w:rsidRDefault="00BD2F90" w:rsidP="00146EEF">
            <w:pPr>
              <w:spacing w:after="120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Exclusive Coupons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]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X ]</w:t>
            </w:r>
          </w:p>
        </w:tc>
      </w:tr>
      <w:tr w:rsidR="00BD2F90" w:rsidTr="00BD2F90">
        <w:trPr>
          <w:jc w:val="center"/>
        </w:trPr>
        <w:tc>
          <w:tcPr>
            <w:tcW w:w="3116" w:type="dxa"/>
          </w:tcPr>
          <w:p w:rsidR="00BD2F90" w:rsidRDefault="00BD2F90" w:rsidP="00146EEF">
            <w:pPr>
              <w:spacing w:after="120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Custom Meal Plans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]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X ]</w:t>
            </w:r>
          </w:p>
        </w:tc>
      </w:tr>
    </w:tbl>
    <w:p w:rsidR="00146EEF" w:rsidRDefault="003F72EF" w:rsidP="00146EEF">
      <w:pPr>
        <w:spacing w:before="360"/>
        <w:rPr>
          <w:sz w:val="28"/>
          <w:szCs w:val="48"/>
        </w:rPr>
      </w:pPr>
      <w:r>
        <w:rPr>
          <w:sz w:val="28"/>
          <w:szCs w:val="48"/>
        </w:rPr>
        <w:t>Az ind</w:t>
      </w:r>
      <w:r w:rsidR="00146EEF">
        <w:rPr>
          <w:sz w:val="28"/>
          <w:szCs w:val="48"/>
        </w:rPr>
        <w:t>exen szereplő backdrop videó</w:t>
      </w:r>
      <w:r w:rsidR="00D5346C">
        <w:rPr>
          <w:sz w:val="28"/>
          <w:szCs w:val="48"/>
        </w:rPr>
        <w:t xml:space="preserve"> (hero.mp4)</w:t>
      </w:r>
    </w:p>
    <w:p w:rsidR="00DF79A4" w:rsidRDefault="00DF79A4" w:rsidP="00DF79A4">
      <w:pPr>
        <w:spacing w:after="0"/>
        <w:rPr>
          <w:sz w:val="28"/>
          <w:szCs w:val="48"/>
        </w:rPr>
      </w:pPr>
      <w:r>
        <w:rPr>
          <w:sz w:val="28"/>
          <w:szCs w:val="48"/>
        </w:rPr>
        <w:t>Külső hivatkozások (a termékkártyákból):</w:t>
      </w:r>
    </w:p>
    <w:p w:rsidR="00DF79A4" w:rsidRDefault="00B113E5" w:rsidP="00DF79A4">
      <w:pPr>
        <w:pStyle w:val="Listaszerbekezds"/>
        <w:numPr>
          <w:ilvl w:val="0"/>
          <w:numId w:val="7"/>
        </w:numPr>
        <w:spacing w:after="0"/>
        <w:rPr>
          <w:sz w:val="20"/>
          <w:szCs w:val="48"/>
        </w:rPr>
      </w:pPr>
      <w:hyperlink r:id="rId17" w:history="1">
        <w:r w:rsidR="00DF79A4" w:rsidRPr="00AD5FAE">
          <w:rPr>
            <w:rStyle w:val="Hiperhivatkozs"/>
            <w:sz w:val="20"/>
            <w:szCs w:val="48"/>
          </w:rPr>
          <w:t>https://www.fatsecret.com/calories-nutrition/usda/cheeseburger-(single-patty-with-condiments)?portionid=40535&amp;portionamount=1.000</w:t>
        </w:r>
      </w:hyperlink>
    </w:p>
    <w:p w:rsidR="00DF79A4" w:rsidRDefault="00B113E5" w:rsidP="00DF79A4">
      <w:pPr>
        <w:pStyle w:val="Listaszerbekezds"/>
        <w:numPr>
          <w:ilvl w:val="0"/>
          <w:numId w:val="7"/>
        </w:numPr>
        <w:spacing w:after="0"/>
        <w:rPr>
          <w:sz w:val="20"/>
          <w:szCs w:val="48"/>
        </w:rPr>
      </w:pPr>
      <w:hyperlink r:id="rId18" w:history="1">
        <w:r w:rsidR="00DF79A4" w:rsidRPr="00AD5FAE">
          <w:rPr>
            <w:rStyle w:val="Hiperhivatkozs"/>
            <w:sz w:val="20"/>
            <w:szCs w:val="48"/>
          </w:rPr>
          <w:t>https://www.fatsecret.com/calories-nutrition/usda/cheeseburger-(double-patty-with-condiments-and-vegetables)?portionid=40538&amp;portionamount=1.000</w:t>
        </w:r>
      </w:hyperlink>
    </w:p>
    <w:p w:rsidR="00DF79A4" w:rsidRDefault="00B113E5" w:rsidP="00DF79A4">
      <w:pPr>
        <w:pStyle w:val="Listaszerbekezds"/>
        <w:numPr>
          <w:ilvl w:val="0"/>
          <w:numId w:val="7"/>
        </w:numPr>
        <w:spacing w:after="0"/>
        <w:rPr>
          <w:sz w:val="20"/>
          <w:szCs w:val="48"/>
        </w:rPr>
      </w:pPr>
      <w:hyperlink r:id="rId19" w:history="1">
        <w:r w:rsidR="00DF79A4" w:rsidRPr="00AD5FAE">
          <w:rPr>
            <w:rStyle w:val="Hiperhivatkozs"/>
            <w:sz w:val="20"/>
            <w:szCs w:val="48"/>
          </w:rPr>
          <w:t>https://www.fatsecret.com/calories-nutrition/usda/hamburger-(single-patty-with-condiments)?portionid=40553&amp;portionamount=1.000</w:t>
        </w:r>
      </w:hyperlink>
    </w:p>
    <w:p w:rsidR="00DF79A4" w:rsidRPr="00DF79A4" w:rsidRDefault="00B113E5" w:rsidP="00DF79A4">
      <w:pPr>
        <w:pStyle w:val="Listaszerbekezds"/>
        <w:numPr>
          <w:ilvl w:val="0"/>
          <w:numId w:val="7"/>
        </w:numPr>
        <w:spacing w:after="0"/>
        <w:rPr>
          <w:sz w:val="20"/>
          <w:szCs w:val="48"/>
        </w:rPr>
      </w:pPr>
      <w:hyperlink r:id="rId20" w:history="1">
        <w:r w:rsidR="00DF79A4" w:rsidRPr="00AD5FAE">
          <w:rPr>
            <w:rStyle w:val="Hiperhivatkozs"/>
            <w:sz w:val="20"/>
            <w:szCs w:val="48"/>
          </w:rPr>
          <w:t>https://www.fatsecret.com/Diary.aspx?pa=fjrd&amp;rid=25328</w:t>
        </w:r>
      </w:hyperlink>
    </w:p>
    <w:p w:rsidR="00DF79A4" w:rsidRPr="00A600DD" w:rsidRDefault="009F54EC" w:rsidP="00146EEF">
      <w:pPr>
        <w:spacing w:before="360"/>
        <w:rPr>
          <w:sz w:val="28"/>
          <w:szCs w:val="48"/>
        </w:rPr>
      </w:pPr>
      <w:r>
        <w:rPr>
          <w:sz w:val="28"/>
          <w:szCs w:val="48"/>
        </w:rPr>
        <w:t>Mockflow</w:t>
      </w:r>
      <w:r w:rsidR="00DF79A4">
        <w:rPr>
          <w:sz w:val="28"/>
          <w:szCs w:val="48"/>
        </w:rPr>
        <w:t xml:space="preserve"> Link: </w:t>
      </w:r>
      <w:hyperlink r:id="rId21" w:history="1">
        <w:r w:rsidR="00DF79A4" w:rsidRPr="00AD5FAE">
          <w:rPr>
            <w:rStyle w:val="Hiperhivatkozs"/>
            <w:sz w:val="28"/>
            <w:szCs w:val="48"/>
          </w:rPr>
          <w:t>https://wireframepro.mockflow.com/view/MQn0AO7e7h</w:t>
        </w:r>
      </w:hyperlink>
    </w:p>
    <w:sectPr w:rsidR="00DF79A4" w:rsidRPr="00A600DD" w:rsidSect="0027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3E5" w:rsidRDefault="00B113E5" w:rsidP="0095798E">
      <w:pPr>
        <w:spacing w:after="0" w:line="240" w:lineRule="auto"/>
      </w:pPr>
      <w:r>
        <w:separator/>
      </w:r>
    </w:p>
  </w:endnote>
  <w:endnote w:type="continuationSeparator" w:id="0">
    <w:p w:rsidR="00B113E5" w:rsidRDefault="00B113E5" w:rsidP="0095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3E5" w:rsidRDefault="00B113E5" w:rsidP="0095798E">
      <w:pPr>
        <w:spacing w:after="0" w:line="240" w:lineRule="auto"/>
      </w:pPr>
      <w:r>
        <w:separator/>
      </w:r>
    </w:p>
  </w:footnote>
  <w:footnote w:type="continuationSeparator" w:id="0">
    <w:p w:rsidR="00B113E5" w:rsidRDefault="00B113E5" w:rsidP="0095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4915"/>
    <w:multiLevelType w:val="hybridMultilevel"/>
    <w:tmpl w:val="CEA07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4837"/>
    <w:multiLevelType w:val="hybridMultilevel"/>
    <w:tmpl w:val="639EF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6AFA"/>
    <w:multiLevelType w:val="hybridMultilevel"/>
    <w:tmpl w:val="79F2D6DA"/>
    <w:lvl w:ilvl="0" w:tplc="0ACED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0AAA"/>
    <w:multiLevelType w:val="hybridMultilevel"/>
    <w:tmpl w:val="144630D0"/>
    <w:lvl w:ilvl="0" w:tplc="145089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3094F"/>
    <w:multiLevelType w:val="hybridMultilevel"/>
    <w:tmpl w:val="7D883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2CE2"/>
    <w:multiLevelType w:val="hybridMultilevel"/>
    <w:tmpl w:val="4BCC4130"/>
    <w:lvl w:ilvl="0" w:tplc="0ACED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75F2B"/>
    <w:multiLevelType w:val="hybridMultilevel"/>
    <w:tmpl w:val="FAC29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D3"/>
    <w:rsid w:val="0001063F"/>
    <w:rsid w:val="00050F16"/>
    <w:rsid w:val="00052EC5"/>
    <w:rsid w:val="00146EEF"/>
    <w:rsid w:val="00151945"/>
    <w:rsid w:val="00175337"/>
    <w:rsid w:val="002700D3"/>
    <w:rsid w:val="002B6904"/>
    <w:rsid w:val="0035673B"/>
    <w:rsid w:val="003F72EF"/>
    <w:rsid w:val="00403B5C"/>
    <w:rsid w:val="004232BE"/>
    <w:rsid w:val="004A48EF"/>
    <w:rsid w:val="005815F8"/>
    <w:rsid w:val="007A4A38"/>
    <w:rsid w:val="008F3061"/>
    <w:rsid w:val="0095798E"/>
    <w:rsid w:val="009C25E4"/>
    <w:rsid w:val="009E26C8"/>
    <w:rsid w:val="009F54EC"/>
    <w:rsid w:val="00A32E82"/>
    <w:rsid w:val="00A454AF"/>
    <w:rsid w:val="00A52755"/>
    <w:rsid w:val="00A600DD"/>
    <w:rsid w:val="00B113E5"/>
    <w:rsid w:val="00BD2F90"/>
    <w:rsid w:val="00BD5F7E"/>
    <w:rsid w:val="00C959F1"/>
    <w:rsid w:val="00CF5CAE"/>
    <w:rsid w:val="00D5346C"/>
    <w:rsid w:val="00DE0C8D"/>
    <w:rsid w:val="00DF4F75"/>
    <w:rsid w:val="00DF79A4"/>
    <w:rsid w:val="00E64C65"/>
    <w:rsid w:val="00F3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E760"/>
  <w15:chartTrackingRefBased/>
  <w15:docId w15:val="{31533939-7C08-4E4C-96C1-1E5C7ACE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2700D3"/>
  </w:style>
  <w:style w:type="paragraph" w:styleId="Listaszerbekezds">
    <w:name w:val="List Paragraph"/>
    <w:basedOn w:val="Norml"/>
    <w:uiPriority w:val="34"/>
    <w:qFormat/>
    <w:rsid w:val="008F3061"/>
    <w:pPr>
      <w:ind w:left="720"/>
      <w:contextualSpacing/>
    </w:pPr>
  </w:style>
  <w:style w:type="character" w:customStyle="1" w:styleId="Stlus1Char">
    <w:name w:val="Stílus1 Char"/>
    <w:basedOn w:val="Bekezdsalapbettpusa"/>
    <w:link w:val="Stlus1"/>
    <w:rsid w:val="002700D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95798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5798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5798E"/>
    <w:rPr>
      <w:vertAlign w:val="superscript"/>
    </w:rPr>
  </w:style>
  <w:style w:type="table" w:styleId="Rcsostblzat">
    <w:name w:val="Table Grid"/>
    <w:basedOn w:val="Normltblzat"/>
    <w:uiPriority w:val="39"/>
    <w:rsid w:val="00BD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DF79A4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F7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fatsecret.com/calories-nutrition/usda/cheeseburger-(double-patty-with-condiments-and-vegetables)?portionid=40538&amp;portionamount=1.00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reframepro.mockflow.com/view/MQn0AO7e7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atsecret.com/calories-nutrition/usda/cheeseburger-(single-patty-with-condiments)?portionid=40535&amp;portionamount=1.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atsecret.com/Diary.aspx?pa=fjrd&amp;rid=253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fatsecret.com/calories-nutrition/usda/hamburger-(single-patty-with-condiments)?portionid=40553&amp;portionamount=1.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23D0-FDFF-4EF8-BD02-73280ADD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386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Gazdag Zsombor</dc:creator>
  <cp:keywords/>
  <dc:description/>
  <cp:lastModifiedBy>Gazdag Zsombor</cp:lastModifiedBy>
  <cp:revision>21</cp:revision>
  <cp:lastPrinted>2022-03-03T21:26:00Z</cp:lastPrinted>
  <dcterms:created xsi:type="dcterms:W3CDTF">2022-03-02T21:05:00Z</dcterms:created>
  <dcterms:modified xsi:type="dcterms:W3CDTF">2022-03-03T21:42:00Z</dcterms:modified>
</cp:coreProperties>
</file>