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Lung Disease Dataset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(COMP3125 Individual Project)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Thomas 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