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17B4F" w14:textId="77777777" w:rsidR="00CC2C69" w:rsidRPr="00CC2C69" w:rsidRDefault="00CC2C69" w:rsidP="00CC2C69">
      <w:pPr>
        <w:pStyle w:val="ListParagraph"/>
        <w:numPr>
          <w:ilvl w:val="0"/>
          <w:numId w:val="5"/>
        </w:numPr>
        <w:rPr>
          <w:lang w:val="en-US"/>
        </w:rPr>
      </w:pPr>
      <w:r w:rsidRPr="00CC2C69">
        <w:rPr>
          <w:lang w:val="en-US"/>
        </w:rPr>
        <w:t>As a user, I want to choose the size of the game board before starting the game.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8"/>
        <w:gridCol w:w="3600"/>
      </w:tblGrid>
      <w:tr w:rsidR="008106E8" w14:paraId="792ECD7C" w14:textId="77777777" w:rsidTr="002D2EE2">
        <w:tc>
          <w:tcPr>
            <w:tcW w:w="4968" w:type="dxa"/>
            <w:shd w:val="clear" w:color="auto" w:fill="00B0F0"/>
          </w:tcPr>
          <w:p w14:paraId="678E21BE" w14:textId="77777777" w:rsidR="008106E8" w:rsidRPr="003B131D" w:rsidRDefault="008106E8" w:rsidP="002D2EE2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600" w:type="dxa"/>
            <w:shd w:val="clear" w:color="auto" w:fill="00B0F0"/>
          </w:tcPr>
          <w:p w14:paraId="52B15C4D" w14:textId="77777777" w:rsidR="008106E8" w:rsidRPr="003B131D" w:rsidRDefault="008106E8" w:rsidP="002D2E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CC2C69" w:rsidRPr="00B2674F" w14:paraId="68A6F43F" w14:textId="77777777" w:rsidTr="002D2EE2">
        <w:tc>
          <w:tcPr>
            <w:tcW w:w="4968" w:type="dxa"/>
          </w:tcPr>
          <w:p w14:paraId="138E143F" w14:textId="06745E70" w:rsidR="00CC2C69" w:rsidRDefault="00CC2C69" w:rsidP="00CC2C69">
            <w:r w:rsidRPr="00CC2C69">
              <w:t>When specifying a width and a height for the board, the game can start.</w:t>
            </w:r>
          </w:p>
        </w:tc>
        <w:tc>
          <w:tcPr>
            <w:tcW w:w="3600" w:type="dxa"/>
            <w:vMerge w:val="restart"/>
          </w:tcPr>
          <w:p w14:paraId="4CAB74A6" w14:textId="71ED54D9" w:rsidR="00CC2C69" w:rsidRDefault="00CC2C69" w:rsidP="002D2EE2">
            <w:pPr>
              <w:pStyle w:val="ListParagraph"/>
              <w:ind w:left="0"/>
            </w:pPr>
            <w:r w:rsidRPr="00CC2C69">
              <w:rPr>
                <w:lang w:val="nl-BE"/>
              </w:rPr>
              <w:t>In the UI, I want to specify the size of the board before starting the game.</w:t>
            </w:r>
          </w:p>
        </w:tc>
      </w:tr>
      <w:tr w:rsidR="00CC2C69" w:rsidRPr="00B2674F" w14:paraId="3556EEBB" w14:textId="77777777" w:rsidTr="002D2EE2">
        <w:tc>
          <w:tcPr>
            <w:tcW w:w="4968" w:type="dxa"/>
          </w:tcPr>
          <w:p w14:paraId="1893505F" w14:textId="486C1330" w:rsidR="00CC2C69" w:rsidRPr="00CC2C69" w:rsidRDefault="00CC2C69" w:rsidP="00CC2C69">
            <w:r w:rsidRPr="00CC2C69">
              <w:t>When game starts the board is displayed on the screen.</w:t>
            </w:r>
          </w:p>
        </w:tc>
        <w:tc>
          <w:tcPr>
            <w:tcW w:w="3600" w:type="dxa"/>
            <w:vMerge/>
          </w:tcPr>
          <w:p w14:paraId="667F1BB5" w14:textId="77777777" w:rsidR="00CC2C69" w:rsidRDefault="00CC2C69" w:rsidP="002D2EE2">
            <w:pPr>
              <w:pStyle w:val="ListParagraph"/>
              <w:ind w:left="0"/>
            </w:pPr>
          </w:p>
        </w:tc>
      </w:tr>
    </w:tbl>
    <w:p w14:paraId="78BE8640" w14:textId="199B1CC5" w:rsidR="00410287" w:rsidRDefault="00410287" w:rsidP="008106E8">
      <w:pPr>
        <w:rPr>
          <w:lang w:val="en-US"/>
        </w:rPr>
      </w:pPr>
    </w:p>
    <w:p w14:paraId="4D8FB022" w14:textId="086E1E45" w:rsidR="00410287" w:rsidRDefault="00DF7C5F" w:rsidP="004102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a user, I want to specify the number of mines on the board.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8"/>
        <w:gridCol w:w="3600"/>
      </w:tblGrid>
      <w:tr w:rsidR="008106E8" w14:paraId="1C66BE41" w14:textId="77777777" w:rsidTr="002D2EE2">
        <w:tc>
          <w:tcPr>
            <w:tcW w:w="4968" w:type="dxa"/>
            <w:shd w:val="clear" w:color="auto" w:fill="00B0F0"/>
          </w:tcPr>
          <w:p w14:paraId="21DD0FEC" w14:textId="77777777" w:rsidR="008106E8" w:rsidRPr="003B131D" w:rsidRDefault="008106E8" w:rsidP="002D2EE2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600" w:type="dxa"/>
            <w:shd w:val="clear" w:color="auto" w:fill="00B0F0"/>
          </w:tcPr>
          <w:p w14:paraId="38B89632" w14:textId="77777777" w:rsidR="008106E8" w:rsidRPr="003B131D" w:rsidRDefault="008106E8" w:rsidP="002D2E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8106E8" w:rsidRPr="00B2674F" w14:paraId="14B3E158" w14:textId="77777777" w:rsidTr="002D2EE2">
        <w:tc>
          <w:tcPr>
            <w:tcW w:w="4968" w:type="dxa"/>
          </w:tcPr>
          <w:p w14:paraId="2C9D7F08" w14:textId="2EA12417" w:rsidR="008106E8" w:rsidRDefault="008106E8" w:rsidP="008106E8">
            <w:pPr>
              <w:pStyle w:val="ListParagraph"/>
              <w:ind w:left="0"/>
            </w:pPr>
            <w:r>
              <w:t>When specifying 5 mines, the board will have 5 mines.</w:t>
            </w:r>
          </w:p>
        </w:tc>
        <w:tc>
          <w:tcPr>
            <w:tcW w:w="3600" w:type="dxa"/>
            <w:vMerge w:val="restart"/>
          </w:tcPr>
          <w:p w14:paraId="311F3152" w14:textId="2B8E7FAC" w:rsidR="008106E8" w:rsidRDefault="00CC2C69" w:rsidP="002D2EE2">
            <w:pPr>
              <w:pStyle w:val="ListParagraph"/>
              <w:ind w:left="0"/>
            </w:pPr>
            <w:r w:rsidRPr="00CC2C69">
              <w:rPr>
                <w:lang w:val="nl-BE"/>
              </w:rPr>
              <w:t>In the UI, I want to specify the size of the board before starting the game.</w:t>
            </w:r>
          </w:p>
        </w:tc>
      </w:tr>
      <w:tr w:rsidR="008106E8" w:rsidRPr="00B2674F" w14:paraId="10FF38D6" w14:textId="77777777" w:rsidTr="002D2EE2">
        <w:tc>
          <w:tcPr>
            <w:tcW w:w="4968" w:type="dxa"/>
          </w:tcPr>
          <w:p w14:paraId="72BD70E8" w14:textId="7569471B" w:rsidR="008106E8" w:rsidRDefault="008106E8" w:rsidP="008106E8">
            <w:pPr>
              <w:pStyle w:val="ListParagraph"/>
              <w:ind w:left="0"/>
            </w:pPr>
            <w:r>
              <w:t>When starting a second game with 5 mines, the mines are not at the exact same positions as the first time</w:t>
            </w:r>
          </w:p>
        </w:tc>
        <w:tc>
          <w:tcPr>
            <w:tcW w:w="3600" w:type="dxa"/>
            <w:vMerge/>
          </w:tcPr>
          <w:p w14:paraId="68A159CF" w14:textId="77777777" w:rsidR="008106E8" w:rsidRDefault="008106E8" w:rsidP="002D2EE2">
            <w:pPr>
              <w:pStyle w:val="ListParagraph"/>
              <w:ind w:left="0"/>
            </w:pPr>
          </w:p>
        </w:tc>
      </w:tr>
      <w:tr w:rsidR="008106E8" w:rsidRPr="00B2674F" w14:paraId="6998A524" w14:textId="77777777" w:rsidTr="002D2EE2">
        <w:tc>
          <w:tcPr>
            <w:tcW w:w="4968" w:type="dxa"/>
          </w:tcPr>
          <w:p w14:paraId="1191CD62" w14:textId="08581DCE" w:rsidR="008106E8" w:rsidRDefault="008106E8" w:rsidP="008106E8">
            <w:pPr>
              <w:pStyle w:val="ListParagraph"/>
              <w:ind w:left="0"/>
            </w:pPr>
            <w:r>
              <w:t>When specifying 5 mines, there will be no two mines sharing the same position.</w:t>
            </w:r>
          </w:p>
        </w:tc>
        <w:tc>
          <w:tcPr>
            <w:tcW w:w="3600" w:type="dxa"/>
            <w:vMerge/>
          </w:tcPr>
          <w:p w14:paraId="2180E9DE" w14:textId="77777777" w:rsidR="008106E8" w:rsidRDefault="008106E8" w:rsidP="002D2EE2">
            <w:pPr>
              <w:pStyle w:val="ListParagraph"/>
              <w:ind w:left="0"/>
            </w:pPr>
          </w:p>
        </w:tc>
      </w:tr>
    </w:tbl>
    <w:p w14:paraId="157D6C7D" w14:textId="3EE4A6C0" w:rsidR="00410287" w:rsidRPr="008106E8" w:rsidRDefault="00410287" w:rsidP="008106E8">
      <w:pPr>
        <w:rPr>
          <w:lang w:val="en-US"/>
        </w:rPr>
      </w:pPr>
    </w:p>
    <w:p w14:paraId="344DE2EE" w14:textId="77777777" w:rsidR="00954A5B" w:rsidRDefault="00686CC3" w:rsidP="00686CC3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r>
        <w:rPr>
          <w:lang w:val="en-US"/>
        </w:rPr>
        <w:t>As a user, I can step on a cell</w:t>
      </w:r>
      <w:bookmarkEnd w:id="0"/>
      <w:r>
        <w:rPr>
          <w:lang w:val="en-US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8"/>
        <w:gridCol w:w="3600"/>
      </w:tblGrid>
      <w:tr w:rsidR="00686CC3" w14:paraId="7712AEE4" w14:textId="77777777" w:rsidTr="00686CC3">
        <w:tc>
          <w:tcPr>
            <w:tcW w:w="4968" w:type="dxa"/>
            <w:shd w:val="clear" w:color="auto" w:fill="00B0F0"/>
          </w:tcPr>
          <w:p w14:paraId="0684AB00" w14:textId="77777777" w:rsidR="00686CC3" w:rsidRPr="003B131D" w:rsidRDefault="00686CC3" w:rsidP="00686CC3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600" w:type="dxa"/>
            <w:shd w:val="clear" w:color="auto" w:fill="00B0F0"/>
          </w:tcPr>
          <w:p w14:paraId="4E5FBFE1" w14:textId="77777777" w:rsidR="00686CC3" w:rsidRPr="003B131D" w:rsidRDefault="00686CC3" w:rsidP="00E319E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CC21F3" w:rsidRPr="00B2674F" w14:paraId="3913D5F1" w14:textId="77777777" w:rsidTr="00686CC3">
        <w:tc>
          <w:tcPr>
            <w:tcW w:w="4968" w:type="dxa"/>
          </w:tcPr>
          <w:p w14:paraId="6C25615D" w14:textId="77777777" w:rsidR="00CC21F3" w:rsidRDefault="00CC21F3" w:rsidP="00686CC3">
            <w:pPr>
              <w:pStyle w:val="ListParagraph"/>
              <w:ind w:left="0"/>
            </w:pPr>
            <w:r>
              <w:t>When stepping on an empty cell that has no neighbor mines, the cell will be shown as empty</w:t>
            </w:r>
          </w:p>
        </w:tc>
        <w:tc>
          <w:tcPr>
            <w:tcW w:w="3600" w:type="dxa"/>
            <w:vMerge w:val="restart"/>
          </w:tcPr>
          <w:p w14:paraId="3ABE8D74" w14:textId="77777777" w:rsidR="00CC21F3" w:rsidRDefault="00CC21F3" w:rsidP="00E319E6">
            <w:pPr>
              <w:pStyle w:val="ListParagraph"/>
              <w:ind w:left="0"/>
            </w:pPr>
            <w:r>
              <w:t>In the UI, I step on each type of cell.</w:t>
            </w:r>
          </w:p>
        </w:tc>
      </w:tr>
      <w:tr w:rsidR="00CC21F3" w:rsidRPr="00B2674F" w14:paraId="1293BDAE" w14:textId="77777777" w:rsidTr="00686CC3">
        <w:tc>
          <w:tcPr>
            <w:tcW w:w="4968" w:type="dxa"/>
          </w:tcPr>
          <w:p w14:paraId="5CF58FA3" w14:textId="77777777" w:rsidR="00CC21F3" w:rsidRDefault="00CC21F3" w:rsidP="00686CC3">
            <w:pPr>
              <w:pStyle w:val="ListParagraph"/>
              <w:ind w:left="0"/>
            </w:pPr>
            <w:r>
              <w:t>When stepping on an empty cell that has neighbor mines, the cell will display the number of neighbor mines.</w:t>
            </w:r>
          </w:p>
        </w:tc>
        <w:tc>
          <w:tcPr>
            <w:tcW w:w="3600" w:type="dxa"/>
            <w:vMerge/>
          </w:tcPr>
          <w:p w14:paraId="346F728C" w14:textId="77777777" w:rsidR="00CC21F3" w:rsidRDefault="00CC21F3" w:rsidP="00E319E6">
            <w:pPr>
              <w:pStyle w:val="ListParagraph"/>
              <w:ind w:left="0"/>
            </w:pPr>
          </w:p>
        </w:tc>
      </w:tr>
      <w:tr w:rsidR="00CC21F3" w:rsidRPr="00B2674F" w14:paraId="470BCB34" w14:textId="77777777" w:rsidTr="00686CC3">
        <w:tc>
          <w:tcPr>
            <w:tcW w:w="4968" w:type="dxa"/>
          </w:tcPr>
          <w:p w14:paraId="084F4E1F" w14:textId="77777777" w:rsidR="00CC21F3" w:rsidRDefault="00CC21F3" w:rsidP="00686CC3">
            <w:pPr>
              <w:pStyle w:val="ListParagraph"/>
              <w:ind w:left="0"/>
            </w:pPr>
            <w:r>
              <w:t>When stepping on a mined cell, the cell will display a mine.</w:t>
            </w:r>
          </w:p>
        </w:tc>
        <w:tc>
          <w:tcPr>
            <w:tcW w:w="3600" w:type="dxa"/>
            <w:vMerge/>
          </w:tcPr>
          <w:p w14:paraId="545738C4" w14:textId="77777777" w:rsidR="00CC21F3" w:rsidRDefault="00CC21F3" w:rsidP="00E319E6">
            <w:pPr>
              <w:pStyle w:val="ListParagraph"/>
              <w:ind w:left="0"/>
            </w:pPr>
          </w:p>
        </w:tc>
      </w:tr>
    </w:tbl>
    <w:p w14:paraId="3096C315" w14:textId="77777777" w:rsidR="00954A5B" w:rsidRDefault="00954A5B" w:rsidP="00954A5B">
      <w:pPr>
        <w:pStyle w:val="ListParagraph"/>
        <w:ind w:left="1440"/>
        <w:rPr>
          <w:lang w:val="en-US"/>
        </w:rPr>
      </w:pPr>
    </w:p>
    <w:p w14:paraId="0DDE3BAA" w14:textId="77777777" w:rsidR="00CC21F3" w:rsidRDefault="00CC21F3" w:rsidP="00686C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user, I want to mark a cell as ‘definitely has a mine’ or ‘maybe has a mine’.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8"/>
        <w:gridCol w:w="3600"/>
      </w:tblGrid>
      <w:tr w:rsidR="00CC21F3" w14:paraId="26382856" w14:textId="77777777" w:rsidTr="00CC21F3">
        <w:tc>
          <w:tcPr>
            <w:tcW w:w="4968" w:type="dxa"/>
            <w:shd w:val="clear" w:color="auto" w:fill="00B0F0"/>
          </w:tcPr>
          <w:p w14:paraId="02BE3935" w14:textId="77777777" w:rsidR="00CC21F3" w:rsidRPr="003B131D" w:rsidRDefault="00CC21F3" w:rsidP="00E319E6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600" w:type="dxa"/>
            <w:shd w:val="clear" w:color="auto" w:fill="00B0F0"/>
          </w:tcPr>
          <w:p w14:paraId="417EE8F0" w14:textId="77777777" w:rsidR="00CC21F3" w:rsidRPr="003B131D" w:rsidRDefault="00CC21F3" w:rsidP="00E319E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071153" w:rsidRPr="00B2674F" w14:paraId="012E93CD" w14:textId="77777777" w:rsidTr="00CC21F3">
        <w:tc>
          <w:tcPr>
            <w:tcW w:w="4968" w:type="dxa"/>
          </w:tcPr>
          <w:p w14:paraId="0EB07C7B" w14:textId="77777777" w:rsidR="00071153" w:rsidRDefault="00071153" w:rsidP="00CC21F3">
            <w:pPr>
              <w:pStyle w:val="ListParagraph"/>
              <w:ind w:left="0"/>
            </w:pPr>
            <w:r>
              <w:t xml:space="preserve">When marking a non-flagged cell, it gets a flag. </w:t>
            </w:r>
          </w:p>
        </w:tc>
        <w:tc>
          <w:tcPr>
            <w:tcW w:w="3600" w:type="dxa"/>
            <w:vMerge w:val="restart"/>
          </w:tcPr>
          <w:p w14:paraId="603B07CE" w14:textId="77777777" w:rsidR="00071153" w:rsidRDefault="00071153" w:rsidP="00E319E6">
            <w:pPr>
              <w:pStyle w:val="ListParagraph"/>
              <w:ind w:left="0"/>
            </w:pPr>
            <w:r>
              <w:t>The UI allows me to mark / unmark cells.</w:t>
            </w:r>
          </w:p>
          <w:p w14:paraId="721624B9" w14:textId="77777777" w:rsidR="00071153" w:rsidRDefault="00071153" w:rsidP="00E319E6">
            <w:pPr>
              <w:pStyle w:val="ListParagraph"/>
              <w:ind w:left="0"/>
            </w:pPr>
          </w:p>
        </w:tc>
      </w:tr>
      <w:tr w:rsidR="00071153" w:rsidRPr="00B2674F" w14:paraId="016E94CE" w14:textId="77777777" w:rsidTr="00CC21F3">
        <w:tc>
          <w:tcPr>
            <w:tcW w:w="4968" w:type="dxa"/>
          </w:tcPr>
          <w:p w14:paraId="3A69602D" w14:textId="77777777" w:rsidR="00071153" w:rsidRDefault="00071153" w:rsidP="00CC21F3">
            <w:pPr>
              <w:pStyle w:val="ListParagraph"/>
              <w:ind w:left="0"/>
            </w:pPr>
            <w:r>
              <w:t xml:space="preserve">When marking a flagged cell, it gets a ‘maybe’. </w:t>
            </w:r>
          </w:p>
        </w:tc>
        <w:tc>
          <w:tcPr>
            <w:tcW w:w="3600" w:type="dxa"/>
            <w:vMerge/>
          </w:tcPr>
          <w:p w14:paraId="6FD322CD" w14:textId="77777777" w:rsidR="00071153" w:rsidRDefault="00071153" w:rsidP="00E319E6">
            <w:pPr>
              <w:pStyle w:val="ListParagraph"/>
              <w:ind w:left="0"/>
            </w:pPr>
          </w:p>
        </w:tc>
      </w:tr>
      <w:tr w:rsidR="00071153" w:rsidRPr="00B2674F" w14:paraId="2751BB18" w14:textId="77777777" w:rsidTr="00CC21F3">
        <w:tc>
          <w:tcPr>
            <w:tcW w:w="4968" w:type="dxa"/>
          </w:tcPr>
          <w:p w14:paraId="1D7AC110" w14:textId="77777777" w:rsidR="00071153" w:rsidRDefault="00071153" w:rsidP="00CC21F3">
            <w:pPr>
              <w:pStyle w:val="ListParagraph"/>
              <w:ind w:left="0"/>
            </w:pPr>
            <w:r>
              <w:t xml:space="preserve">When marking a ‘maybe’ cell, the cell returns to being a normal cell. </w:t>
            </w:r>
          </w:p>
        </w:tc>
        <w:tc>
          <w:tcPr>
            <w:tcW w:w="3600" w:type="dxa"/>
            <w:vMerge/>
          </w:tcPr>
          <w:p w14:paraId="35F47976" w14:textId="77777777" w:rsidR="00071153" w:rsidRDefault="00071153" w:rsidP="00E319E6">
            <w:pPr>
              <w:pStyle w:val="ListParagraph"/>
              <w:ind w:left="0"/>
            </w:pPr>
          </w:p>
        </w:tc>
      </w:tr>
      <w:tr w:rsidR="00071153" w:rsidRPr="00B2674F" w14:paraId="170713E5" w14:textId="77777777" w:rsidTr="00CC21F3">
        <w:tc>
          <w:tcPr>
            <w:tcW w:w="4968" w:type="dxa"/>
          </w:tcPr>
          <w:p w14:paraId="33E42717" w14:textId="77777777" w:rsidR="00071153" w:rsidRDefault="00071153" w:rsidP="00E319E6">
            <w:pPr>
              <w:pStyle w:val="ListParagraph"/>
              <w:ind w:left="0"/>
            </w:pPr>
            <w:r>
              <w:t>I cannot mark an already-stepped-on cell</w:t>
            </w:r>
          </w:p>
        </w:tc>
        <w:tc>
          <w:tcPr>
            <w:tcW w:w="3600" w:type="dxa"/>
            <w:vMerge/>
          </w:tcPr>
          <w:p w14:paraId="4BDFD1DD" w14:textId="77777777" w:rsidR="00071153" w:rsidRDefault="00071153" w:rsidP="00E319E6">
            <w:pPr>
              <w:pStyle w:val="ListParagraph"/>
              <w:ind w:left="0"/>
            </w:pPr>
          </w:p>
        </w:tc>
      </w:tr>
      <w:tr w:rsidR="00071153" w:rsidRPr="00B2674F" w14:paraId="128669D5" w14:textId="77777777" w:rsidTr="00CC21F3">
        <w:tc>
          <w:tcPr>
            <w:tcW w:w="4968" w:type="dxa"/>
          </w:tcPr>
          <w:p w14:paraId="184AD7A6" w14:textId="77777777" w:rsidR="00071153" w:rsidRDefault="00071153" w:rsidP="00CC21F3">
            <w:pPr>
              <w:pStyle w:val="ListParagraph"/>
              <w:ind w:left="0"/>
            </w:pPr>
            <w:r>
              <w:t>I cannot step on a marked cell</w:t>
            </w:r>
          </w:p>
        </w:tc>
        <w:tc>
          <w:tcPr>
            <w:tcW w:w="3600" w:type="dxa"/>
            <w:vMerge/>
          </w:tcPr>
          <w:p w14:paraId="6721DA24" w14:textId="77777777" w:rsidR="00071153" w:rsidRDefault="00071153" w:rsidP="00E319E6">
            <w:pPr>
              <w:pStyle w:val="ListParagraph"/>
              <w:ind w:left="0"/>
            </w:pPr>
          </w:p>
        </w:tc>
      </w:tr>
    </w:tbl>
    <w:p w14:paraId="2E851937" w14:textId="77777777" w:rsidR="00147ECC" w:rsidRDefault="00147ECC" w:rsidP="00CC21F3">
      <w:pPr>
        <w:rPr>
          <w:lang w:val="en-US"/>
        </w:rPr>
      </w:pPr>
    </w:p>
    <w:p w14:paraId="7F94FB3D" w14:textId="77777777" w:rsidR="00147ECC" w:rsidRDefault="00147ECC">
      <w:pPr>
        <w:rPr>
          <w:lang w:val="en-US"/>
        </w:rPr>
      </w:pPr>
      <w:r>
        <w:rPr>
          <w:lang w:val="en-US"/>
        </w:rPr>
        <w:br w:type="page"/>
      </w:r>
    </w:p>
    <w:p w14:paraId="4A77D502" w14:textId="6A598C76" w:rsidR="002F5B7E" w:rsidRDefault="00B2674F" w:rsidP="00686C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As a user, I want to see the number of unused flags.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8"/>
        <w:gridCol w:w="3600"/>
      </w:tblGrid>
      <w:tr w:rsidR="00B2674F" w14:paraId="76ACA668" w14:textId="77777777" w:rsidTr="007152D8">
        <w:tc>
          <w:tcPr>
            <w:tcW w:w="4968" w:type="dxa"/>
            <w:shd w:val="clear" w:color="auto" w:fill="00B0F0"/>
          </w:tcPr>
          <w:p w14:paraId="73E06DB7" w14:textId="77777777" w:rsidR="00B2674F" w:rsidRPr="003B131D" w:rsidRDefault="00B2674F" w:rsidP="007152D8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600" w:type="dxa"/>
            <w:shd w:val="clear" w:color="auto" w:fill="00B0F0"/>
          </w:tcPr>
          <w:p w14:paraId="03DDFFD8" w14:textId="77777777" w:rsidR="00B2674F" w:rsidRPr="003B131D" w:rsidRDefault="00B2674F" w:rsidP="007152D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B2674F" w:rsidRPr="00B2674F" w14:paraId="417E30AF" w14:textId="77777777" w:rsidTr="007152D8">
        <w:tc>
          <w:tcPr>
            <w:tcW w:w="4968" w:type="dxa"/>
          </w:tcPr>
          <w:p w14:paraId="5878D2AD" w14:textId="0C135B71" w:rsidR="00B2674F" w:rsidRDefault="00B2674F" w:rsidP="007152D8">
            <w:pPr>
              <w:pStyle w:val="ListParagraph"/>
              <w:ind w:left="0"/>
            </w:pPr>
            <w:r>
              <w:t>At the beginning of the game, the counter == the number of mines</w:t>
            </w:r>
          </w:p>
        </w:tc>
        <w:tc>
          <w:tcPr>
            <w:tcW w:w="3600" w:type="dxa"/>
            <w:vMerge w:val="restart"/>
          </w:tcPr>
          <w:p w14:paraId="2E370A18" w14:textId="51536B06" w:rsidR="00B2674F" w:rsidRDefault="00B2674F" w:rsidP="007152D8">
            <w:pPr>
              <w:pStyle w:val="ListParagraph"/>
              <w:ind w:left="0"/>
            </w:pPr>
            <w:r>
              <w:t xml:space="preserve">The counter is updated in the UI every time a cell is </w:t>
            </w:r>
            <w:proofErr w:type="gramStart"/>
            <w:r>
              <w:t>flagged/</w:t>
            </w:r>
            <w:proofErr w:type="spellStart"/>
            <w:r>
              <w:t>unflagged</w:t>
            </w:r>
            <w:proofErr w:type="spellEnd"/>
            <w:proofErr w:type="gramEnd"/>
            <w:r>
              <w:t>.</w:t>
            </w:r>
          </w:p>
          <w:p w14:paraId="108B0CFE" w14:textId="77777777" w:rsidR="00B2674F" w:rsidRDefault="00B2674F" w:rsidP="007152D8">
            <w:pPr>
              <w:pStyle w:val="ListParagraph"/>
              <w:ind w:left="0"/>
            </w:pPr>
          </w:p>
        </w:tc>
      </w:tr>
      <w:tr w:rsidR="00B2674F" w:rsidRPr="00B2674F" w14:paraId="3B10A82D" w14:textId="77777777" w:rsidTr="007152D8">
        <w:tc>
          <w:tcPr>
            <w:tcW w:w="4968" w:type="dxa"/>
          </w:tcPr>
          <w:p w14:paraId="211E7D32" w14:textId="6CBC38DB" w:rsidR="00B2674F" w:rsidRDefault="00B2674F" w:rsidP="00B2674F">
            <w:pPr>
              <w:pStyle w:val="ListParagraph"/>
              <w:ind w:left="0"/>
            </w:pPr>
            <w:r>
              <w:t>During the game, the counter is (number of mines)</w:t>
            </w:r>
            <w:r w:rsidR="00A552F9">
              <w:t xml:space="preserve"> minus </w:t>
            </w:r>
            <w:r>
              <w:t>(number of flagged cells)</w:t>
            </w:r>
          </w:p>
        </w:tc>
        <w:tc>
          <w:tcPr>
            <w:tcW w:w="3600" w:type="dxa"/>
            <w:vMerge/>
          </w:tcPr>
          <w:p w14:paraId="29B5B5EA" w14:textId="77777777" w:rsidR="00B2674F" w:rsidRDefault="00B2674F" w:rsidP="007152D8">
            <w:pPr>
              <w:pStyle w:val="ListParagraph"/>
              <w:ind w:left="0"/>
            </w:pPr>
          </w:p>
        </w:tc>
      </w:tr>
      <w:tr w:rsidR="00B2674F" w:rsidRPr="00B2674F" w14:paraId="3201C4E7" w14:textId="77777777" w:rsidTr="007152D8">
        <w:tc>
          <w:tcPr>
            <w:tcW w:w="4968" w:type="dxa"/>
          </w:tcPr>
          <w:p w14:paraId="09109BD8" w14:textId="73AD6CA3" w:rsidR="00B2674F" w:rsidRDefault="00B2674F" w:rsidP="007152D8">
            <w:pPr>
              <w:pStyle w:val="ListParagraph"/>
              <w:ind w:left="0"/>
            </w:pPr>
            <w:r>
              <w:t xml:space="preserve">The counter doesn’t go below zero. </w:t>
            </w:r>
          </w:p>
        </w:tc>
        <w:tc>
          <w:tcPr>
            <w:tcW w:w="3600" w:type="dxa"/>
            <w:vMerge/>
          </w:tcPr>
          <w:p w14:paraId="5D376A9C" w14:textId="77777777" w:rsidR="00B2674F" w:rsidRDefault="00B2674F" w:rsidP="007152D8">
            <w:pPr>
              <w:pStyle w:val="ListParagraph"/>
              <w:ind w:left="0"/>
            </w:pPr>
          </w:p>
        </w:tc>
      </w:tr>
    </w:tbl>
    <w:p w14:paraId="0D35F736" w14:textId="77777777" w:rsidR="00B2674F" w:rsidRDefault="00B2674F" w:rsidP="00B2674F">
      <w:pPr>
        <w:pStyle w:val="ListParagraph"/>
        <w:rPr>
          <w:lang w:val="en-US"/>
        </w:rPr>
      </w:pPr>
    </w:p>
    <w:p w14:paraId="29D2B1A8" w14:textId="77777777" w:rsidR="00F46821" w:rsidRDefault="00F46821" w:rsidP="00F46821">
      <w:pPr>
        <w:pStyle w:val="ListParagraph"/>
        <w:rPr>
          <w:lang w:val="en-US"/>
        </w:rPr>
      </w:pPr>
    </w:p>
    <w:p w14:paraId="32A71350" w14:textId="33B15D6C" w:rsidR="002F5B7E" w:rsidRDefault="00B2674F" w:rsidP="00686C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a user, </w:t>
      </w:r>
      <w:r w:rsidR="00434160">
        <w:rPr>
          <w:lang w:val="en-US"/>
        </w:rPr>
        <w:t>I want to see for how long I’ve been playing the current game.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00"/>
        <w:gridCol w:w="3368"/>
      </w:tblGrid>
      <w:tr w:rsidR="00B2674F" w14:paraId="760463AF" w14:textId="77777777" w:rsidTr="00A552F9">
        <w:tc>
          <w:tcPr>
            <w:tcW w:w="5200" w:type="dxa"/>
            <w:shd w:val="clear" w:color="auto" w:fill="00B0F0"/>
          </w:tcPr>
          <w:p w14:paraId="70B722E0" w14:textId="77777777" w:rsidR="00B2674F" w:rsidRPr="003B131D" w:rsidRDefault="00B2674F" w:rsidP="007152D8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368" w:type="dxa"/>
            <w:shd w:val="clear" w:color="auto" w:fill="00B0F0"/>
          </w:tcPr>
          <w:p w14:paraId="3CC1E895" w14:textId="77777777" w:rsidR="00B2674F" w:rsidRPr="003B131D" w:rsidRDefault="00B2674F" w:rsidP="007152D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B2674F" w:rsidRPr="00B2674F" w14:paraId="4BAEF3EA" w14:textId="77777777" w:rsidTr="00A552F9">
        <w:tc>
          <w:tcPr>
            <w:tcW w:w="5200" w:type="dxa"/>
          </w:tcPr>
          <w:p w14:paraId="21711C53" w14:textId="0120E1DD" w:rsidR="00B2674F" w:rsidRDefault="00434160" w:rsidP="007152D8">
            <w:pPr>
              <w:pStyle w:val="ListParagraph"/>
              <w:ind w:left="0"/>
            </w:pPr>
            <w:r>
              <w:t>When the game starts, the timer also starts.</w:t>
            </w:r>
          </w:p>
        </w:tc>
        <w:tc>
          <w:tcPr>
            <w:tcW w:w="3368" w:type="dxa"/>
            <w:vMerge w:val="restart"/>
          </w:tcPr>
          <w:p w14:paraId="571E97B6" w14:textId="346ABDDF" w:rsidR="00B2674F" w:rsidRDefault="00B2674F" w:rsidP="007152D8">
            <w:pPr>
              <w:pStyle w:val="ListParagraph"/>
              <w:ind w:left="0"/>
            </w:pPr>
            <w:r>
              <w:t xml:space="preserve">The </w:t>
            </w:r>
            <w:r w:rsidR="00A552F9">
              <w:t xml:space="preserve">timer </w:t>
            </w:r>
            <w:r>
              <w:t xml:space="preserve">is updated in the UI every </w:t>
            </w:r>
            <w:r w:rsidR="00A552F9">
              <w:t>second</w:t>
            </w:r>
            <w:r>
              <w:t>.</w:t>
            </w:r>
          </w:p>
        </w:tc>
      </w:tr>
      <w:tr w:rsidR="00B2674F" w:rsidRPr="00B2674F" w14:paraId="22911754" w14:textId="77777777" w:rsidTr="00A552F9">
        <w:tc>
          <w:tcPr>
            <w:tcW w:w="5200" w:type="dxa"/>
          </w:tcPr>
          <w:p w14:paraId="11D026D6" w14:textId="0ED3B06C" w:rsidR="00B2674F" w:rsidRDefault="00B2674F" w:rsidP="00A552F9">
            <w:pPr>
              <w:pStyle w:val="ListParagraph"/>
              <w:ind w:left="0"/>
            </w:pPr>
            <w:r>
              <w:t xml:space="preserve">During the game, the counter </w:t>
            </w:r>
            <w:r w:rsidR="00A552F9">
              <w:t>increments every second</w:t>
            </w:r>
          </w:p>
        </w:tc>
        <w:tc>
          <w:tcPr>
            <w:tcW w:w="3368" w:type="dxa"/>
            <w:vMerge/>
          </w:tcPr>
          <w:p w14:paraId="796E9683" w14:textId="77777777" w:rsidR="00B2674F" w:rsidRDefault="00B2674F" w:rsidP="007152D8">
            <w:pPr>
              <w:pStyle w:val="ListParagraph"/>
              <w:ind w:left="0"/>
            </w:pPr>
          </w:p>
        </w:tc>
      </w:tr>
    </w:tbl>
    <w:p w14:paraId="4502A1CB" w14:textId="77777777" w:rsidR="00F46821" w:rsidRPr="00F46821" w:rsidRDefault="00F46821" w:rsidP="00F46821">
      <w:pPr>
        <w:pStyle w:val="ListParagraph"/>
        <w:rPr>
          <w:lang w:val="en-US"/>
        </w:rPr>
      </w:pPr>
    </w:p>
    <w:p w14:paraId="5E6AA74E" w14:textId="20961B90" w:rsidR="00F46821" w:rsidRDefault="00A552F9" w:rsidP="00686C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a user, </w:t>
      </w:r>
      <w:r w:rsidR="00F46821">
        <w:rPr>
          <w:lang w:val="en-US"/>
        </w:rPr>
        <w:t xml:space="preserve"> </w:t>
      </w:r>
      <w:r>
        <w:rPr>
          <w:lang w:val="en-US"/>
        </w:rPr>
        <w:t>I want the game to end:</w:t>
      </w:r>
    </w:p>
    <w:p w14:paraId="532422C4" w14:textId="77777777" w:rsidR="00F46821" w:rsidRPr="00F46821" w:rsidRDefault="00F46821" w:rsidP="00F46821">
      <w:pPr>
        <w:pStyle w:val="ListParagraph"/>
        <w:rPr>
          <w:lang w:val="en-US"/>
        </w:rPr>
      </w:pPr>
    </w:p>
    <w:p w14:paraId="46874933" w14:textId="5527A765" w:rsidR="00F46821" w:rsidRDefault="00A552F9" w:rsidP="00F468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I step on a mine (game lost)</w:t>
      </w:r>
    </w:p>
    <w:p w14:paraId="2CE3581E" w14:textId="2599AD2B" w:rsidR="00F46821" w:rsidRDefault="00A552F9" w:rsidP="00F468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I have stepped on ALL cells that do not have mines.</w:t>
      </w:r>
    </w:p>
    <w:p w14:paraId="6396A736" w14:textId="77777777" w:rsidR="00A552F9" w:rsidRDefault="00A552F9" w:rsidP="00A552F9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00"/>
        <w:gridCol w:w="3368"/>
      </w:tblGrid>
      <w:tr w:rsidR="00A552F9" w14:paraId="1BB2F892" w14:textId="77777777" w:rsidTr="007152D8">
        <w:tc>
          <w:tcPr>
            <w:tcW w:w="5200" w:type="dxa"/>
            <w:shd w:val="clear" w:color="auto" w:fill="00B0F0"/>
          </w:tcPr>
          <w:p w14:paraId="0E6F745F" w14:textId="268E46C4" w:rsidR="00A552F9" w:rsidRPr="003B131D" w:rsidRDefault="00A552F9" w:rsidP="007152D8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368" w:type="dxa"/>
            <w:shd w:val="clear" w:color="auto" w:fill="00B0F0"/>
          </w:tcPr>
          <w:p w14:paraId="64D0073F" w14:textId="77777777" w:rsidR="00A552F9" w:rsidRPr="003B131D" w:rsidRDefault="00A552F9" w:rsidP="007152D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A552F9" w:rsidRPr="00B2674F" w14:paraId="75906684" w14:textId="77777777" w:rsidTr="007152D8">
        <w:tc>
          <w:tcPr>
            <w:tcW w:w="5200" w:type="dxa"/>
          </w:tcPr>
          <w:p w14:paraId="3BF6B61B" w14:textId="6A4F49AD" w:rsidR="00A552F9" w:rsidRDefault="00A552F9" w:rsidP="007152D8">
            <w:pPr>
              <w:pStyle w:val="ListParagraph"/>
              <w:ind w:left="0"/>
            </w:pPr>
            <w:r>
              <w:t>When stepping on a mine, the game ends (game lost)</w:t>
            </w:r>
          </w:p>
        </w:tc>
        <w:tc>
          <w:tcPr>
            <w:tcW w:w="3368" w:type="dxa"/>
            <w:vMerge w:val="restart"/>
          </w:tcPr>
          <w:p w14:paraId="3A9DFA5B" w14:textId="415E15DA" w:rsidR="00A552F9" w:rsidRDefault="00A552F9" w:rsidP="007152D8">
            <w:pPr>
              <w:pStyle w:val="ListParagraph"/>
              <w:ind w:left="0"/>
            </w:pPr>
            <w:r>
              <w:t>Display Game WON / Game LOST</w:t>
            </w:r>
          </w:p>
          <w:p w14:paraId="02B50513" w14:textId="51792210" w:rsidR="00A552F9" w:rsidRDefault="00A552F9" w:rsidP="007152D8">
            <w:pPr>
              <w:pStyle w:val="ListParagraph"/>
              <w:ind w:left="0"/>
            </w:pPr>
          </w:p>
        </w:tc>
      </w:tr>
      <w:tr w:rsidR="00A552F9" w:rsidRPr="00B2674F" w14:paraId="03B96767" w14:textId="77777777" w:rsidTr="007152D8">
        <w:tc>
          <w:tcPr>
            <w:tcW w:w="5200" w:type="dxa"/>
          </w:tcPr>
          <w:p w14:paraId="3FB9D423" w14:textId="7BAFE918" w:rsidR="00A552F9" w:rsidRDefault="00A552F9" w:rsidP="007152D8">
            <w:pPr>
              <w:pStyle w:val="ListParagraph"/>
              <w:ind w:left="0"/>
            </w:pPr>
            <w:r>
              <w:t>After the game ends, no more moves can be made</w:t>
            </w:r>
          </w:p>
        </w:tc>
        <w:tc>
          <w:tcPr>
            <w:tcW w:w="3368" w:type="dxa"/>
            <w:vMerge/>
          </w:tcPr>
          <w:p w14:paraId="570C08C6" w14:textId="5CD03C80" w:rsidR="00A552F9" w:rsidRDefault="00A552F9" w:rsidP="007152D8">
            <w:pPr>
              <w:pStyle w:val="ListParagraph"/>
              <w:ind w:left="0"/>
            </w:pPr>
          </w:p>
        </w:tc>
      </w:tr>
      <w:tr w:rsidR="00A552F9" w:rsidRPr="00B2674F" w14:paraId="3D6C3812" w14:textId="77777777" w:rsidTr="007152D8">
        <w:tc>
          <w:tcPr>
            <w:tcW w:w="5200" w:type="dxa"/>
          </w:tcPr>
          <w:p w14:paraId="4E5C7951" w14:textId="6F872CAA" w:rsidR="00A552F9" w:rsidRDefault="00A552F9" w:rsidP="00A552F9">
            <w:pPr>
              <w:pStyle w:val="ListParagraph"/>
              <w:ind w:left="0"/>
            </w:pPr>
            <w:r>
              <w:t>When stepping on the last un-mined cell, the game is won.</w:t>
            </w:r>
          </w:p>
        </w:tc>
        <w:tc>
          <w:tcPr>
            <w:tcW w:w="3368" w:type="dxa"/>
            <w:vMerge/>
          </w:tcPr>
          <w:p w14:paraId="4CA6FE07" w14:textId="46C4BB6D" w:rsidR="00A552F9" w:rsidRDefault="00A552F9" w:rsidP="007152D8">
            <w:pPr>
              <w:pStyle w:val="ListParagraph"/>
              <w:ind w:left="0"/>
            </w:pPr>
          </w:p>
        </w:tc>
      </w:tr>
      <w:tr w:rsidR="00E020DD" w:rsidRPr="00B2674F" w14:paraId="6AE32CC7" w14:textId="77777777" w:rsidTr="007152D8">
        <w:tc>
          <w:tcPr>
            <w:tcW w:w="5200" w:type="dxa"/>
          </w:tcPr>
          <w:p w14:paraId="5A2A966C" w14:textId="5BE04F2C" w:rsidR="00E020DD" w:rsidRDefault="00E020DD" w:rsidP="00A552F9">
            <w:pPr>
              <w:pStyle w:val="ListParagraph"/>
              <w:ind w:left="0"/>
            </w:pPr>
            <w:r>
              <w:t>After the game ends, the game timer stops.</w:t>
            </w:r>
          </w:p>
        </w:tc>
        <w:tc>
          <w:tcPr>
            <w:tcW w:w="3368" w:type="dxa"/>
          </w:tcPr>
          <w:p w14:paraId="2ED98C2B" w14:textId="027F03D0" w:rsidR="00E020DD" w:rsidRDefault="00E020DD" w:rsidP="007152D8">
            <w:pPr>
              <w:pStyle w:val="ListParagraph"/>
              <w:ind w:left="0"/>
            </w:pPr>
          </w:p>
        </w:tc>
      </w:tr>
    </w:tbl>
    <w:p w14:paraId="78860605" w14:textId="77777777" w:rsidR="00F46821" w:rsidRPr="00F46821" w:rsidRDefault="00F46821" w:rsidP="00F46821">
      <w:pPr>
        <w:pStyle w:val="ListParagraph"/>
        <w:rPr>
          <w:lang w:val="en-US"/>
        </w:rPr>
      </w:pPr>
    </w:p>
    <w:p w14:paraId="3652371D" w14:textId="27DA8834" w:rsidR="00C66A7A" w:rsidRDefault="00E020DD" w:rsidP="00E02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user, I don’t want to have to click on each cell in a large area of empty cells.</w:t>
      </w:r>
      <w:r w:rsidR="00C66A7A">
        <w:rPr>
          <w:lang w:val="en-US"/>
        </w:rPr>
        <w:t xml:space="preserve"> I want all neighbors of such a cell to be automatically revealed, and the same for the neighbor cells that are empty.</w:t>
      </w:r>
      <w:r w:rsidR="00C66A7A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00"/>
        <w:gridCol w:w="3368"/>
      </w:tblGrid>
      <w:tr w:rsidR="00C66A7A" w14:paraId="64F2E43D" w14:textId="77777777" w:rsidTr="007152D8">
        <w:tc>
          <w:tcPr>
            <w:tcW w:w="5200" w:type="dxa"/>
            <w:shd w:val="clear" w:color="auto" w:fill="00B0F0"/>
          </w:tcPr>
          <w:p w14:paraId="37D25BE0" w14:textId="77777777" w:rsidR="00C66A7A" w:rsidRPr="003B131D" w:rsidRDefault="00C66A7A" w:rsidP="007152D8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368" w:type="dxa"/>
            <w:shd w:val="clear" w:color="auto" w:fill="00B0F0"/>
          </w:tcPr>
          <w:p w14:paraId="1C1B78B8" w14:textId="77777777" w:rsidR="00C66A7A" w:rsidRPr="003B131D" w:rsidRDefault="00C66A7A" w:rsidP="007152D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C66A7A" w:rsidRPr="00B2674F" w14:paraId="26BE6339" w14:textId="77777777" w:rsidTr="007152D8">
        <w:tc>
          <w:tcPr>
            <w:tcW w:w="5200" w:type="dxa"/>
          </w:tcPr>
          <w:p w14:paraId="552AD73E" w14:textId="25D4B05A" w:rsidR="00C66A7A" w:rsidRDefault="0058365B" w:rsidP="0058365B">
            <w:pPr>
              <w:pStyle w:val="ListParagraph"/>
              <w:ind w:left="0"/>
            </w:pPr>
            <w:r>
              <w:t>When I reveal a cell that is unmined and has 0 neighbor mines, all its neighbor cells are also revealed.</w:t>
            </w:r>
          </w:p>
        </w:tc>
        <w:tc>
          <w:tcPr>
            <w:tcW w:w="3368" w:type="dxa"/>
            <w:vMerge w:val="restart"/>
          </w:tcPr>
          <w:p w14:paraId="6790529E" w14:textId="054C9CAE" w:rsidR="00C66A7A" w:rsidRDefault="0058365B" w:rsidP="007152D8">
            <w:pPr>
              <w:pStyle w:val="ListParagraph"/>
              <w:ind w:left="0"/>
            </w:pPr>
            <w:r>
              <w:t>When clicking in the middle of an area with empty cells, the whole area is revealed.</w:t>
            </w:r>
          </w:p>
        </w:tc>
      </w:tr>
      <w:tr w:rsidR="00C66A7A" w:rsidRPr="00B2674F" w14:paraId="302EAA88" w14:textId="77777777" w:rsidTr="007152D8">
        <w:tc>
          <w:tcPr>
            <w:tcW w:w="5200" w:type="dxa"/>
          </w:tcPr>
          <w:p w14:paraId="70F143CB" w14:textId="4ACB4DB3" w:rsidR="00C66A7A" w:rsidRDefault="0058365B" w:rsidP="00C62B67">
            <w:pPr>
              <w:pStyle w:val="ListParagraph"/>
              <w:ind w:left="0"/>
            </w:pPr>
            <w:r>
              <w:t>Repeat the process for each newly revealed neighbor cell that is unmined and has 0 neighbor mines</w:t>
            </w:r>
            <w:r w:rsidR="00C62B67">
              <w:t xml:space="preserve"> </w:t>
            </w:r>
          </w:p>
        </w:tc>
        <w:tc>
          <w:tcPr>
            <w:tcW w:w="3368" w:type="dxa"/>
            <w:vMerge/>
          </w:tcPr>
          <w:p w14:paraId="72C2A486" w14:textId="77777777" w:rsidR="00C66A7A" w:rsidRDefault="00C66A7A" w:rsidP="007152D8">
            <w:pPr>
              <w:pStyle w:val="ListParagraph"/>
              <w:ind w:left="0"/>
            </w:pPr>
          </w:p>
        </w:tc>
      </w:tr>
    </w:tbl>
    <w:p w14:paraId="65A070BD" w14:textId="01001504" w:rsidR="007B5F0C" w:rsidRPr="00C62B67" w:rsidRDefault="007B5F0C" w:rsidP="00C62B67">
      <w:pPr>
        <w:pStyle w:val="ListParagraph"/>
        <w:rPr>
          <w:lang w:val="en-US"/>
        </w:rPr>
      </w:pPr>
    </w:p>
    <w:p w14:paraId="6D6558F6" w14:textId="488D890B" w:rsidR="007B5F0C" w:rsidRDefault="00C62B67" w:rsidP="00686C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user, I want to see a list of the top times for previous games.</w:t>
      </w:r>
    </w:p>
    <w:p w14:paraId="67ADB9BE" w14:textId="77777777" w:rsidR="00C62B67" w:rsidRDefault="00C62B67" w:rsidP="00C62B6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00"/>
        <w:gridCol w:w="3368"/>
      </w:tblGrid>
      <w:tr w:rsidR="00C62B67" w14:paraId="0EA9CB1F" w14:textId="77777777" w:rsidTr="007152D8">
        <w:tc>
          <w:tcPr>
            <w:tcW w:w="5200" w:type="dxa"/>
            <w:shd w:val="clear" w:color="auto" w:fill="00B0F0"/>
          </w:tcPr>
          <w:p w14:paraId="7C77D51A" w14:textId="77777777" w:rsidR="00C62B67" w:rsidRPr="003B131D" w:rsidRDefault="00C62B67" w:rsidP="007152D8">
            <w:pPr>
              <w:pStyle w:val="ListParagraph"/>
              <w:tabs>
                <w:tab w:val="center" w:pos="1152"/>
              </w:tabs>
              <w:ind w:left="0"/>
              <w:rPr>
                <w:b/>
              </w:rPr>
            </w:pPr>
            <w:r>
              <w:rPr>
                <w:b/>
              </w:rPr>
              <w:t>Acceptance criteria</w:t>
            </w:r>
            <w:r>
              <w:rPr>
                <w:b/>
              </w:rPr>
              <w:tab/>
            </w:r>
          </w:p>
        </w:tc>
        <w:tc>
          <w:tcPr>
            <w:tcW w:w="3368" w:type="dxa"/>
            <w:shd w:val="clear" w:color="auto" w:fill="00B0F0"/>
          </w:tcPr>
          <w:p w14:paraId="1C374048" w14:textId="77777777" w:rsidR="00C62B67" w:rsidRPr="003B131D" w:rsidRDefault="00C62B67" w:rsidP="007152D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How to demo</w:t>
            </w:r>
          </w:p>
        </w:tc>
      </w:tr>
      <w:tr w:rsidR="00C62B67" w:rsidRPr="00B2674F" w14:paraId="71D2E442" w14:textId="77777777" w:rsidTr="007152D8">
        <w:tc>
          <w:tcPr>
            <w:tcW w:w="5200" w:type="dxa"/>
          </w:tcPr>
          <w:p w14:paraId="22E22A3F" w14:textId="73AAB4F2" w:rsidR="00C62B67" w:rsidRDefault="00C62B67" w:rsidP="00C62B67">
            <w:pPr>
              <w:pStyle w:val="ListParagraph"/>
              <w:ind w:left="0"/>
            </w:pPr>
            <w:r>
              <w:t>At the end of a game, I want to see a list of previous times for won games, with the shortest one at the top.</w:t>
            </w:r>
          </w:p>
        </w:tc>
        <w:tc>
          <w:tcPr>
            <w:tcW w:w="3368" w:type="dxa"/>
            <w:vMerge w:val="restart"/>
          </w:tcPr>
          <w:p w14:paraId="597B7F63" w14:textId="5C46E7B4" w:rsidR="00C62B67" w:rsidRDefault="00C62B67" w:rsidP="007152D8">
            <w:pPr>
              <w:pStyle w:val="ListParagraph"/>
              <w:ind w:left="0"/>
            </w:pPr>
            <w:r>
              <w:t>The list of ‘Top Results’ is displayed at the end of the game.</w:t>
            </w:r>
          </w:p>
        </w:tc>
      </w:tr>
      <w:tr w:rsidR="00C62B67" w:rsidRPr="00B2674F" w14:paraId="2C3E28BE" w14:textId="77777777" w:rsidTr="007152D8">
        <w:tc>
          <w:tcPr>
            <w:tcW w:w="5200" w:type="dxa"/>
          </w:tcPr>
          <w:p w14:paraId="428BBC60" w14:textId="5D47979B" w:rsidR="00C62B67" w:rsidRDefault="00C62B67" w:rsidP="007152D8">
            <w:pPr>
              <w:pStyle w:val="ListParagraph"/>
              <w:ind w:left="0"/>
            </w:pPr>
            <w:r>
              <w:t>I want to see a special mark in the list for the current time, but only if the game was won.</w:t>
            </w:r>
          </w:p>
        </w:tc>
        <w:tc>
          <w:tcPr>
            <w:tcW w:w="3368" w:type="dxa"/>
            <w:vMerge/>
          </w:tcPr>
          <w:p w14:paraId="05C68738" w14:textId="77777777" w:rsidR="00C62B67" w:rsidRDefault="00C62B67" w:rsidP="007152D8">
            <w:pPr>
              <w:pStyle w:val="ListParagraph"/>
              <w:ind w:left="0"/>
            </w:pPr>
          </w:p>
        </w:tc>
      </w:tr>
      <w:tr w:rsidR="00C62B67" w:rsidRPr="00B2674F" w14:paraId="2267C403" w14:textId="77777777" w:rsidTr="007152D8">
        <w:tc>
          <w:tcPr>
            <w:tcW w:w="5200" w:type="dxa"/>
          </w:tcPr>
          <w:p w14:paraId="6085F6E1" w14:textId="01D76AD4" w:rsidR="00C62B67" w:rsidRDefault="00C62B67" w:rsidP="007152D8">
            <w:pPr>
              <w:pStyle w:val="ListParagraph"/>
              <w:ind w:left="0"/>
            </w:pPr>
            <w:r>
              <w:t>If the game was lost, the time will not be saved in the list.</w:t>
            </w:r>
          </w:p>
        </w:tc>
        <w:tc>
          <w:tcPr>
            <w:tcW w:w="3368" w:type="dxa"/>
            <w:vMerge/>
          </w:tcPr>
          <w:p w14:paraId="0E5D0A7B" w14:textId="77777777" w:rsidR="00C62B67" w:rsidRDefault="00C62B67" w:rsidP="007152D8">
            <w:pPr>
              <w:pStyle w:val="ListParagraph"/>
              <w:ind w:left="0"/>
            </w:pPr>
          </w:p>
        </w:tc>
      </w:tr>
    </w:tbl>
    <w:p w14:paraId="4EF8C8EF" w14:textId="77777777" w:rsidR="00C62B67" w:rsidRDefault="00C62B67" w:rsidP="00C62B67">
      <w:pPr>
        <w:pStyle w:val="ListParagraph"/>
        <w:rPr>
          <w:lang w:val="en-US"/>
        </w:rPr>
      </w:pPr>
    </w:p>
    <w:p w14:paraId="2AAD021B" w14:textId="40C0DDC2" w:rsidR="002F5B7E" w:rsidRPr="00C62B67" w:rsidRDefault="002F5B7E" w:rsidP="00C62B67">
      <w:pPr>
        <w:rPr>
          <w:lang w:val="en-US"/>
        </w:rPr>
      </w:pPr>
    </w:p>
    <w:sectPr w:rsidR="002F5B7E" w:rsidRPr="00C62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D0E"/>
    <w:multiLevelType w:val="hybridMultilevel"/>
    <w:tmpl w:val="16F05DA2"/>
    <w:lvl w:ilvl="0" w:tplc="84AEA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EF03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90D72"/>
    <w:multiLevelType w:val="hybridMultilevel"/>
    <w:tmpl w:val="AC26CB42"/>
    <w:lvl w:ilvl="0" w:tplc="8F4E2CF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046354"/>
    <w:multiLevelType w:val="hybridMultilevel"/>
    <w:tmpl w:val="C67E5E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53642"/>
    <w:multiLevelType w:val="hybridMultilevel"/>
    <w:tmpl w:val="3020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27431"/>
    <w:multiLevelType w:val="hybridMultilevel"/>
    <w:tmpl w:val="4408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839E9"/>
    <w:multiLevelType w:val="hybridMultilevel"/>
    <w:tmpl w:val="9836FC5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E"/>
    <w:rsid w:val="00071153"/>
    <w:rsid w:val="00147ECC"/>
    <w:rsid w:val="002F5B7E"/>
    <w:rsid w:val="00410287"/>
    <w:rsid w:val="00434160"/>
    <w:rsid w:val="005666BE"/>
    <w:rsid w:val="0058365B"/>
    <w:rsid w:val="00686CC3"/>
    <w:rsid w:val="007B5F0C"/>
    <w:rsid w:val="008106E8"/>
    <w:rsid w:val="00954A5B"/>
    <w:rsid w:val="00A552F9"/>
    <w:rsid w:val="00B2674F"/>
    <w:rsid w:val="00C62B67"/>
    <w:rsid w:val="00C66A7A"/>
    <w:rsid w:val="00CC21F3"/>
    <w:rsid w:val="00CC2C69"/>
    <w:rsid w:val="00CE5977"/>
    <w:rsid w:val="00DF40A4"/>
    <w:rsid w:val="00DF7C5F"/>
    <w:rsid w:val="00E020DD"/>
    <w:rsid w:val="00ED5833"/>
    <w:rsid w:val="00F46821"/>
    <w:rsid w:val="00F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0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7E"/>
    <w:pPr>
      <w:ind w:left="720"/>
      <w:contextualSpacing/>
    </w:pPr>
  </w:style>
  <w:style w:type="table" w:styleId="TableGrid">
    <w:name w:val="Table Grid"/>
    <w:basedOn w:val="TableNormal"/>
    <w:uiPriority w:val="39"/>
    <w:rsid w:val="0041028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7E"/>
    <w:pPr>
      <w:ind w:left="720"/>
      <w:contextualSpacing/>
    </w:pPr>
  </w:style>
  <w:style w:type="table" w:styleId="TableGrid">
    <w:name w:val="Table Grid"/>
    <w:basedOn w:val="TableNormal"/>
    <w:uiPriority w:val="39"/>
    <w:rsid w:val="0041028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4DD209D711144BD8B8E031961B91F" ma:contentTypeVersion="0" ma:contentTypeDescription="Create a new document." ma:contentTypeScope="" ma:versionID="1d9353b1cbcd2adb8b19d150d0d50f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9559c2e146e77e8a398eb2b4413122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71FD8-67C6-49F0-96AC-D1E74D3952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A92D26-6789-4C03-B2DF-06347F53C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BCE5C6-D855-42EA-B24E-E5E58B2ADE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Cegekanv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Arhip Mircea</cp:lastModifiedBy>
  <cp:revision>3</cp:revision>
  <dcterms:created xsi:type="dcterms:W3CDTF">2014-10-31T08:27:00Z</dcterms:created>
  <dcterms:modified xsi:type="dcterms:W3CDTF">2014-10-31T08:30:00Z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0x0101004E24DD209D711144BD8B8E031961B91F</vt:lpwstr>
  </property>
  <property fmtid="{D5CDD505-2E9C-101B-9397-08002B2CF9AE}" pid="3" name="IsMyDocuments">
    <vt:bool>true</vt:bool>
  </property>
</Properties>
</file>