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63" w:rsidRDefault="003962D6" w:rsidP="003962D6">
      <w:pPr>
        <w:pStyle w:val="Heading1"/>
      </w:pPr>
      <w:r>
        <w:t xml:space="preserve">Cloudspokes Judge README </w:t>
      </w:r>
    </w:p>
    <w:p w:rsidR="003962D6" w:rsidRDefault="003962D6" w:rsidP="003962D6">
      <w:pPr>
        <w:pStyle w:val="Subtitle"/>
      </w:pPr>
      <w:r>
        <w:t>January 2013 – Meteor.js</w:t>
      </w:r>
    </w:p>
    <w:p w:rsidR="003962D6" w:rsidRDefault="00102E98" w:rsidP="00102E98">
      <w:pPr>
        <w:pStyle w:val="Subtitle"/>
      </w:pPr>
      <w:r>
        <w:t>User: dotNetkow (</w:t>
      </w:r>
      <w:hyperlink r:id="rId5" w:history="1">
        <w:r w:rsidRPr="00811DA6">
          <w:rPr>
            <w:rStyle w:val="Hyperlink"/>
          </w:rPr>
          <w:t>http://www.cloudspokes.com/members/dotNetkow</w:t>
        </w:r>
      </w:hyperlink>
      <w:r>
        <w:t>)</w:t>
      </w:r>
    </w:p>
    <w:p w:rsidR="00102E98" w:rsidRDefault="00102E98" w:rsidP="00102E98">
      <w:pPr>
        <w:pStyle w:val="Heading2"/>
        <w:rPr>
          <w:u w:val="single"/>
        </w:rPr>
      </w:pPr>
      <w:r w:rsidRPr="00102E98">
        <w:rPr>
          <w:u w:val="single"/>
        </w:rPr>
        <w:t>Overview</w:t>
      </w:r>
    </w:p>
    <w:p w:rsidR="00102E98" w:rsidRDefault="00692A85" w:rsidP="00102E98">
      <w:r>
        <w:t xml:space="preserve">The Project Status Meteor application allows users to keep track of multiple Project statuses and details </w:t>
      </w:r>
      <w:r w:rsidR="00441C15">
        <w:t>from a single webpage viewable by everyone.  Each detail (status, name, completion dates, etc.) can be edited and others viewing the page will see the updates performed in real time.</w:t>
      </w:r>
    </w:p>
    <w:p w:rsidR="00441C15" w:rsidRPr="00441C15" w:rsidRDefault="00441C15" w:rsidP="00441C15">
      <w:pPr>
        <w:pStyle w:val="Heading2"/>
        <w:rPr>
          <w:u w:val="single"/>
        </w:rPr>
      </w:pPr>
      <w:r w:rsidRPr="00441C15">
        <w:rPr>
          <w:u w:val="single"/>
        </w:rPr>
        <w:t>Business Case</w:t>
      </w:r>
    </w:p>
    <w:p w:rsidR="00441C15" w:rsidRDefault="00EF1740" w:rsidP="00441C15">
      <w:r>
        <w:t xml:space="preserve">The idea for this application arose after my team began using a shared Evernote note to outline various project statuses.  While this solution certainly worked, I felt that it could be improved upon, as </w:t>
      </w:r>
      <w:r w:rsidR="003B1677">
        <w:t>sharing the note with others was tedious and collaboration was non-existent (only the Owner of the note could update).</w:t>
      </w:r>
      <w:r w:rsidR="007C0AE7">
        <w:t xml:space="preserve">  To improve upon this situation, I built this Project Status app – visibility is much better as the URL to the app can be shared easily and team members can work together to add notes and update timelines in real time.</w:t>
      </w:r>
    </w:p>
    <w:p w:rsidR="00283A1A" w:rsidRPr="00283A1A" w:rsidRDefault="00283A1A" w:rsidP="00283A1A">
      <w:pPr>
        <w:pStyle w:val="Heading2"/>
        <w:rPr>
          <w:u w:val="single"/>
        </w:rPr>
      </w:pPr>
      <w:r w:rsidRPr="00283A1A">
        <w:rPr>
          <w:u w:val="single"/>
        </w:rPr>
        <w:t>Installation</w:t>
      </w:r>
    </w:p>
    <w:p w:rsidR="00283A1A" w:rsidRDefault="00CB7B61" w:rsidP="00CB7B61">
      <w:r w:rsidRPr="00CB7B61">
        <w:t xml:space="preserve">A Project Status demo can be viewed at </w:t>
      </w:r>
      <w:hyperlink r:id="rId6" w:history="1">
        <w:r w:rsidRPr="00811DA6">
          <w:rPr>
            <w:rStyle w:val="Hyperlink"/>
          </w:rPr>
          <w:t>http://projectstatus.meteor.com</w:t>
        </w:r>
      </w:hyperlink>
      <w:r w:rsidRPr="00CB7B61">
        <w:t xml:space="preserve">.  </w:t>
      </w:r>
      <w:r>
        <w:t>(</w:t>
      </w:r>
      <w:r w:rsidRPr="00CB7B61">
        <w:t>NOTE: This app is publicly available - anyone can edit the content.</w:t>
      </w:r>
      <w:r>
        <w:t xml:space="preserve">  </w:t>
      </w:r>
      <w:r w:rsidRPr="00CB7B61">
        <w:t>Thus, this author assumes no liability for content found on this webpage.</w:t>
      </w:r>
      <w:r>
        <w:t>)</w:t>
      </w:r>
    </w:p>
    <w:p w:rsidR="00CB7B61" w:rsidRPr="00283A1A" w:rsidRDefault="00CB7B61" w:rsidP="00CB7B61">
      <w:r>
        <w:t xml:space="preserve">Additionally, the application can be run locally.  Ensure Meteor.js is installed first (Mac/Linux: </w:t>
      </w:r>
      <w:hyperlink r:id="rId7" w:history="1">
        <w:r w:rsidRPr="00811DA6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http://docs.meteor.com/#quickstart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Windows: </w:t>
      </w:r>
      <w:hyperlink r:id="rId8" w:history="1">
        <w:r w:rsidRPr="00811DA6">
          <w:rPr>
            <w:rStyle w:val="Hyperlink"/>
            <w:rFonts w:ascii="Consolas" w:hAnsi="Consolas" w:cs="Consolas"/>
            <w:sz w:val="19"/>
            <w:szCs w:val="19"/>
          </w:rPr>
          <w:t>http://win.meteor.com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). From the command line, change into the “cloudspokes-meteor-projectstatus” directory and run command “meteor”.  The app is now available for viewing at </w:t>
      </w:r>
      <w:hyperlink r:id="rId9" w:history="1">
        <w:r w:rsidRPr="00811DA6">
          <w:rPr>
            <w:rStyle w:val="Hyperlink"/>
            <w:rFonts w:ascii="Consolas" w:hAnsi="Consolas" w:cs="Consolas"/>
            <w:sz w:val="19"/>
            <w:szCs w:val="19"/>
          </w:rPr>
          <w:t>http://localhost:3000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bookmarkStart w:id="0" w:name="_GoBack"/>
      <w:bookmarkEnd w:id="0"/>
    </w:p>
    <w:sectPr w:rsidR="00CB7B61" w:rsidRPr="0028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D6"/>
    <w:rsid w:val="00102E98"/>
    <w:rsid w:val="00283A1A"/>
    <w:rsid w:val="00385963"/>
    <w:rsid w:val="003962D6"/>
    <w:rsid w:val="003B1677"/>
    <w:rsid w:val="00441C15"/>
    <w:rsid w:val="00692A85"/>
    <w:rsid w:val="007C0AE7"/>
    <w:rsid w:val="007F38D5"/>
    <w:rsid w:val="009E01AA"/>
    <w:rsid w:val="00CB7B61"/>
    <w:rsid w:val="00E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E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.meteo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meteor.com/#quicksta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jectstatus.meteo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loudspokes.com/members/dotNetk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Netkow</dc:creator>
  <cp:lastModifiedBy>Matt Netkow</cp:lastModifiedBy>
  <cp:revision>11</cp:revision>
  <dcterms:created xsi:type="dcterms:W3CDTF">2013-02-02T17:15:00Z</dcterms:created>
  <dcterms:modified xsi:type="dcterms:W3CDTF">2013-02-02T17:44:00Z</dcterms:modified>
</cp:coreProperties>
</file>