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6A4B0" w14:textId="77777777" w:rsidR="00C34430" w:rsidRPr="00754B04" w:rsidRDefault="00754B04" w:rsidP="00754B04">
      <w:pPr>
        <w:spacing w:line="480" w:lineRule="auto"/>
        <w:rPr>
          <w:rFonts w:ascii="Times New Roman" w:hAnsi="Times New Roman" w:cs="Times New Roman"/>
        </w:rPr>
      </w:pPr>
      <w:r w:rsidRPr="00754B04">
        <w:rPr>
          <w:rFonts w:ascii="Times New Roman" w:hAnsi="Times New Roman" w:cs="Times New Roman"/>
        </w:rPr>
        <w:t>[Your header]</w:t>
      </w:r>
    </w:p>
    <w:p w14:paraId="78B8D378" w14:textId="77777777" w:rsidR="00754B04" w:rsidRPr="00754B04" w:rsidRDefault="00754B04" w:rsidP="00754B04">
      <w:pPr>
        <w:spacing w:line="480" w:lineRule="auto"/>
        <w:rPr>
          <w:rFonts w:ascii="Times New Roman" w:hAnsi="Times New Roman" w:cs="Times New Roman"/>
        </w:rPr>
      </w:pPr>
    </w:p>
    <w:p w14:paraId="65959322" w14:textId="0EF070B4" w:rsidR="00754B04" w:rsidRPr="00754B04" w:rsidRDefault="00754B04" w:rsidP="00754B04">
      <w:pPr>
        <w:spacing w:line="480" w:lineRule="auto"/>
        <w:jc w:val="center"/>
        <w:rPr>
          <w:rFonts w:ascii="Times New Roman" w:hAnsi="Times New Roman" w:cs="Times New Roman"/>
        </w:rPr>
      </w:pPr>
      <w:r w:rsidRPr="00754B04">
        <w:rPr>
          <w:rFonts w:ascii="Times New Roman" w:hAnsi="Times New Roman" w:cs="Times New Roman"/>
        </w:rPr>
        <w:t>HW 3 – List of Data Sources</w:t>
      </w:r>
    </w:p>
    <w:p w14:paraId="7C30204B" w14:textId="4FE441BE"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sidRPr="00754B04">
        <w:rPr>
          <w:rFonts w:ascii="Times New Roman" w:eastAsia="Times New Roman" w:hAnsi="Times New Roman" w:cs="Times New Roman"/>
          <w:color w:val="000000"/>
        </w:rPr>
        <w:t>First, restate your (revised) research question:</w:t>
      </w:r>
    </w:p>
    <w:p w14:paraId="0F51C21B" w14:textId="369822AF"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05776181"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p>
    <w:p w14:paraId="4E902FFE" w14:textId="49D6200B"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sidRPr="00754B04">
        <w:rPr>
          <w:rFonts w:ascii="Times New Roman" w:eastAsia="Times New Roman" w:hAnsi="Times New Roman" w:cs="Times New Roman"/>
          <w:color w:val="000000"/>
        </w:rPr>
        <w:t>Second, what kind of research are you planning to do (qualitative or quantitative) and why?</w:t>
      </w:r>
    </w:p>
    <w:p w14:paraId="360F7A5C"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49046CFE"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6A083130" w14:textId="47C42A3C"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sidRPr="00754B04">
        <w:rPr>
          <w:rFonts w:ascii="Times New Roman" w:eastAsia="Times New Roman" w:hAnsi="Times New Roman" w:cs="Times New Roman"/>
          <w:color w:val="000000"/>
        </w:rPr>
        <w:t>Third, list what data, variables, or documents would be ideal to answer your research question. These can be listed as general types/sets and it doesn't have to be the real-world name or publisher of the data or documents. Imagine you could access</w:t>
      </w:r>
      <w:r w:rsidR="00A93A4A">
        <w:rPr>
          <w:rFonts w:ascii="Times New Roman" w:eastAsia="Times New Roman" w:hAnsi="Times New Roman" w:cs="Times New Roman"/>
          <w:color w:val="800000"/>
        </w:rPr>
        <w:t xml:space="preserve"> </w:t>
      </w:r>
      <w:r w:rsidRPr="00A93A4A">
        <w:rPr>
          <w:rFonts w:ascii="Times New Roman" w:eastAsia="Times New Roman" w:hAnsi="Times New Roman" w:cs="Times New Roman"/>
          <w:i/>
          <w:iCs/>
          <w:color w:val="000000"/>
        </w:rPr>
        <w:t>any theoretical</w:t>
      </w:r>
      <w:r w:rsidRPr="00754B04">
        <w:rPr>
          <w:rFonts w:ascii="Times New Roman" w:eastAsia="Times New Roman" w:hAnsi="Times New Roman" w:cs="Times New Roman"/>
          <w:color w:val="000000"/>
        </w:rPr>
        <w:t xml:space="preserve"> data set for this step.</w:t>
      </w:r>
    </w:p>
    <w:p w14:paraId="7BF99A5E" w14:textId="02BAF27D"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763472D5"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02510E6A" w14:textId="7AA2AEC1"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4E170F6F"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p>
    <w:p w14:paraId="550C3488"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79D24655"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61222EB0"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1EC5FEC9"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2C44D847"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7A745260" w14:textId="6829DD0E"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sidRPr="00754B04">
        <w:rPr>
          <w:rFonts w:ascii="Times New Roman" w:eastAsia="Times New Roman" w:hAnsi="Times New Roman" w:cs="Times New Roman"/>
          <w:color w:val="000000"/>
        </w:rPr>
        <w:lastRenderedPageBreak/>
        <w:t>Fourth, do some searching to see if these exist. If not, try to find something that you think is a good substitute or will allow you to do similar analysis. List the general categories/types as you did above and note which ones are different than your idea. If you find some that are different than your ideal, note what the differences are.</w:t>
      </w:r>
    </w:p>
    <w:p w14:paraId="1C6AFFB0" w14:textId="65B806B0"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5FE58752" w14:textId="03853886"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28D61717"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p>
    <w:p w14:paraId="4FDFBAFC"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p>
    <w:p w14:paraId="3B186204"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729FE703"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4FC0477C"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39204FE8" w14:textId="4D8D69D7" w:rsidR="00754B04" w:rsidRPr="00754B04" w:rsidRDefault="00754B04" w:rsidP="004B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rPr>
      </w:pPr>
      <w:r w:rsidRPr="00754B04">
        <w:rPr>
          <w:rFonts w:ascii="Times New Roman" w:eastAsia="Times New Roman" w:hAnsi="Times New Roman" w:cs="Times New Roman"/>
          <w:color w:val="000000"/>
        </w:rPr>
        <w:t xml:space="preserve">Fifth, list the source(s) you have in mind as well as the variables or documents you are going to explore within each. You may also want to list the sample size if possible. </w:t>
      </w:r>
      <w:r w:rsidR="0028424F">
        <w:rPr>
          <w:rFonts w:ascii="Times New Roman" w:eastAsia="Times New Roman" w:hAnsi="Times New Roman" w:cs="Times New Roman"/>
          <w:color w:val="000000"/>
        </w:rPr>
        <w:t xml:space="preserve">It </w:t>
      </w:r>
      <w:r w:rsidRPr="00754B04">
        <w:rPr>
          <w:rFonts w:ascii="Times New Roman" w:eastAsia="Times New Roman" w:hAnsi="Times New Roman" w:cs="Times New Roman"/>
          <w:color w:val="000000"/>
        </w:rPr>
        <w:t>would be good practice for you to try to cite the sources in whatever citation style you might want to use</w:t>
      </w:r>
      <w:r w:rsidR="0028424F">
        <w:rPr>
          <w:rFonts w:ascii="Times New Roman" w:eastAsia="Times New Roman" w:hAnsi="Times New Roman" w:cs="Times New Roman"/>
          <w:color w:val="000000"/>
        </w:rPr>
        <w:t xml:space="preserve">—think back to finding a journal and citation style in your introductory </w:t>
      </w:r>
      <w:r w:rsidR="004B43ED">
        <w:rPr>
          <w:rFonts w:ascii="Times New Roman" w:eastAsia="Times New Roman" w:hAnsi="Times New Roman" w:cs="Times New Roman"/>
          <w:color w:val="000000"/>
        </w:rPr>
        <w:t>modules.</w:t>
      </w:r>
    </w:p>
    <w:sectPr w:rsidR="00754B04" w:rsidRPr="00754B04" w:rsidSect="00E7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04"/>
    <w:rsid w:val="00133F2E"/>
    <w:rsid w:val="00161518"/>
    <w:rsid w:val="00266BA9"/>
    <w:rsid w:val="0028424F"/>
    <w:rsid w:val="002C55AD"/>
    <w:rsid w:val="003B1214"/>
    <w:rsid w:val="004122FC"/>
    <w:rsid w:val="00431A5F"/>
    <w:rsid w:val="0043438F"/>
    <w:rsid w:val="00471554"/>
    <w:rsid w:val="004B43ED"/>
    <w:rsid w:val="004D1CB6"/>
    <w:rsid w:val="004E3261"/>
    <w:rsid w:val="005123F0"/>
    <w:rsid w:val="00553EC9"/>
    <w:rsid w:val="005879F1"/>
    <w:rsid w:val="005A5816"/>
    <w:rsid w:val="005B08AC"/>
    <w:rsid w:val="005F7715"/>
    <w:rsid w:val="00674942"/>
    <w:rsid w:val="00696D33"/>
    <w:rsid w:val="006A6CAD"/>
    <w:rsid w:val="006C18DB"/>
    <w:rsid w:val="0073630F"/>
    <w:rsid w:val="0074071A"/>
    <w:rsid w:val="00754B04"/>
    <w:rsid w:val="0076389F"/>
    <w:rsid w:val="00776DDA"/>
    <w:rsid w:val="00780003"/>
    <w:rsid w:val="00787C3E"/>
    <w:rsid w:val="007B385F"/>
    <w:rsid w:val="007B6C90"/>
    <w:rsid w:val="007C3955"/>
    <w:rsid w:val="0081783E"/>
    <w:rsid w:val="00834008"/>
    <w:rsid w:val="008A4200"/>
    <w:rsid w:val="008A6C05"/>
    <w:rsid w:val="008C3633"/>
    <w:rsid w:val="009D3EFB"/>
    <w:rsid w:val="00A01D3B"/>
    <w:rsid w:val="00A2561A"/>
    <w:rsid w:val="00A273F5"/>
    <w:rsid w:val="00A36128"/>
    <w:rsid w:val="00A74BFD"/>
    <w:rsid w:val="00A93A4A"/>
    <w:rsid w:val="00B67A62"/>
    <w:rsid w:val="00B845D7"/>
    <w:rsid w:val="00C34430"/>
    <w:rsid w:val="00CC3257"/>
    <w:rsid w:val="00CE58EB"/>
    <w:rsid w:val="00D732F7"/>
    <w:rsid w:val="00D853FD"/>
    <w:rsid w:val="00DC2600"/>
    <w:rsid w:val="00E77C27"/>
    <w:rsid w:val="00E8712B"/>
    <w:rsid w:val="00E90830"/>
    <w:rsid w:val="00EB04D9"/>
    <w:rsid w:val="00F05486"/>
    <w:rsid w:val="00F60DEF"/>
    <w:rsid w:val="00F66E9A"/>
    <w:rsid w:val="00FA1FCA"/>
    <w:rsid w:val="00FA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16B07"/>
  <w15:chartTrackingRefBased/>
  <w15:docId w15:val="{FE7FABFC-DF52-FF41-B78F-1AA0F562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B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4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Hester</dc:creator>
  <cp:keywords/>
  <dc:description/>
  <cp:lastModifiedBy>Hester, Jack</cp:lastModifiedBy>
  <cp:revision>7</cp:revision>
  <dcterms:created xsi:type="dcterms:W3CDTF">2020-07-13T06:51:00Z</dcterms:created>
  <dcterms:modified xsi:type="dcterms:W3CDTF">2021-07-12T04:45:00Z</dcterms:modified>
</cp:coreProperties>
</file>