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793" w:rsidRDefault="00916D79">
      <w:r>
        <w:t>BATL HERWATI</w:t>
      </w:r>
    </w:p>
    <w:sectPr w:rsidR="00EC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6D79"/>
    <w:rsid w:val="0027103E"/>
    <w:rsid w:val="00916D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fii</dc:creator>
  <cp:lastModifiedBy>fii</cp:lastModifiedBy>
  <cp:revision>1</cp:revision>
  <dcterms:created xsi:type="dcterms:W3CDTF">2017-06-29T13:28:00Z</dcterms:created>
  <dcterms:modified xsi:type="dcterms:W3CDTF">2017-06-29T13:28:00Z</dcterms:modified>
</cp:coreProperties>
</file>