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F00" w:rsidRPr="00AF1D38" w:rsidRDefault="00F05F00" w:rsidP="00F05F00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F05F00" w:rsidRPr="00073FFB" w:rsidRDefault="00F05F00" w:rsidP="00F05F00">
      <w:pPr>
        <w:spacing w:after="0" w:line="280" w:lineRule="exact"/>
        <w:jc w:val="center"/>
        <w:rPr>
          <w:b/>
          <w:sz w:val="24"/>
          <w:szCs w:val="24"/>
        </w:rPr>
      </w:pPr>
    </w:p>
    <w:p w:rsidR="00F05F00" w:rsidRPr="00073FFB" w:rsidRDefault="00F05F00" w:rsidP="00F05F00">
      <w:pPr>
        <w:spacing w:after="0" w:line="280" w:lineRule="exact"/>
        <w:jc w:val="center"/>
        <w:rPr>
          <w:b/>
          <w:sz w:val="24"/>
          <w:szCs w:val="24"/>
        </w:rPr>
      </w:pPr>
    </w:p>
    <w:p w:rsidR="00F05F00" w:rsidRPr="00073FFB" w:rsidRDefault="00F05F00" w:rsidP="000422F0">
      <w:pPr>
        <w:tabs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Kabanjahe, …………………………………..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 xml:space="preserve"> 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Pr="00073FFB">
        <w:rPr>
          <w:b/>
          <w:sz w:val="24"/>
          <w:szCs w:val="24"/>
        </w:rPr>
        <w:tab/>
        <w:t xml:space="preserve">Permohonan </w:t>
      </w:r>
      <w:r w:rsidR="0064181F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  <w:t>Kepala Dinas Penanaman Modal dan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(IMB)</w:t>
      </w:r>
      <w:r>
        <w:rPr>
          <w:b/>
          <w:sz w:val="24"/>
          <w:szCs w:val="24"/>
          <w:u w:val="single"/>
        </w:rPr>
        <w:t xml:space="preserve">                     </w:t>
      </w:r>
      <w:r w:rsidRPr="00073FFB">
        <w:rPr>
          <w:b/>
          <w:sz w:val="24"/>
          <w:szCs w:val="24"/>
          <w:u w:val="single"/>
        </w:rPr>
        <w:t xml:space="preserve">                                     </w:t>
      </w:r>
      <w:r w:rsidRPr="00073FFB">
        <w:rPr>
          <w:b/>
          <w:sz w:val="24"/>
          <w:szCs w:val="24"/>
        </w:rPr>
        <w:tab/>
        <w:t>Pelayanan Perizinan Terpadu Satu Pintu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F05F00" w:rsidRPr="00073FFB" w:rsidRDefault="00F05F00" w:rsidP="000422F0">
      <w:pPr>
        <w:tabs>
          <w:tab w:val="left" w:pos="1276"/>
          <w:tab w:val="left" w:pos="1560"/>
          <w:tab w:val="left" w:pos="6096"/>
          <w:tab w:val="left" w:pos="6804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Kabanjahe.-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hormat.</w:t>
      </w:r>
    </w:p>
    <w:p w:rsidR="00F05F00" w:rsidRDefault="00F05F00" w:rsidP="00596B1B">
      <w:pPr>
        <w:spacing w:after="0" w:line="280" w:lineRule="exact"/>
        <w:jc w:val="both"/>
        <w:rPr>
          <w:b/>
          <w:sz w:val="24"/>
        </w:rPr>
      </w:pP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z w:val="24"/>
        </w:rPr>
        <w:tab/>
        <w:t>Lengkap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894912">
      <w:pPr>
        <w:spacing w:after="0" w:line="280" w:lineRule="exact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64181F">
        <w:rPr>
          <w:b/>
          <w:sz w:val="24"/>
        </w:rPr>
        <w:t>Izin</w:t>
      </w:r>
      <w:r>
        <w:rPr>
          <w:b/>
          <w:sz w:val="24"/>
        </w:rPr>
        <w:t xml:space="preserve"> Mendirikan Bangunan (IMB) </w:t>
      </w:r>
      <w:r w:rsidR="004C4E17">
        <w:rPr>
          <w:b/>
          <w:sz w:val="24"/>
        </w:rPr>
        <w:t>…………………………………………..</w:t>
      </w:r>
      <w:r w:rsidR="00894912">
        <w:rPr>
          <w:b/>
          <w:sz w:val="24"/>
        </w:rPr>
        <w:t xml:space="preserve"> </w:t>
      </w:r>
      <w:r>
        <w:rPr>
          <w:b/>
          <w:sz w:val="24"/>
        </w:rPr>
        <w:t xml:space="preserve"> yang terletak di 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Desa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: </w:t>
      </w:r>
      <w:r>
        <w:rPr>
          <w:b/>
          <w:sz w:val="24"/>
        </w:rPr>
        <w:tab/>
        <w:t>-    Se</w:t>
      </w:r>
      <w:r w:rsidR="00FD1100">
        <w:rPr>
          <w:b/>
          <w:sz w:val="24"/>
        </w:rPr>
        <w:t xml:space="preserve">belah Utara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selatan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Sebelah Timur dengan</w:t>
      </w:r>
    </w:p>
    <w:p w:rsidR="00FD1100" w:rsidRPr="00FD1100" w:rsidRDefault="00FD1100" w:rsidP="00FD1100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Tinggi Tower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Sebagaimana yang diatur dalam Peraturan Daerah Kabupaten Karo Nomor 0</w:t>
      </w:r>
      <w:r w:rsidR="00894912">
        <w:rPr>
          <w:b/>
          <w:sz w:val="24"/>
        </w:rPr>
        <w:t>6</w:t>
      </w:r>
      <w:r>
        <w:rPr>
          <w:b/>
          <w:sz w:val="24"/>
        </w:rPr>
        <w:t xml:space="preserve"> Tahun 20</w:t>
      </w:r>
      <w:r w:rsidR="00894912">
        <w:rPr>
          <w:b/>
          <w:sz w:val="24"/>
        </w:rPr>
        <w:t>12</w:t>
      </w:r>
      <w:r>
        <w:rPr>
          <w:b/>
          <w:sz w:val="24"/>
        </w:rPr>
        <w:t xml:space="preserve"> tentang Retribusi Per</w:t>
      </w:r>
      <w:r w:rsidR="0064181F">
        <w:rPr>
          <w:b/>
          <w:sz w:val="24"/>
        </w:rPr>
        <w:t>izin</w:t>
      </w:r>
      <w:r>
        <w:rPr>
          <w:b/>
          <w:sz w:val="24"/>
        </w:rPr>
        <w:t xml:space="preserve">an </w:t>
      </w:r>
      <w:r w:rsidR="00894912">
        <w:rPr>
          <w:b/>
          <w:sz w:val="24"/>
        </w:rPr>
        <w:t>Tertentu</w:t>
      </w:r>
      <w:r w:rsidR="00FD1100">
        <w:rPr>
          <w:b/>
          <w:sz w:val="24"/>
        </w:rPr>
        <w:t>.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permohonan,  bersama ini saya lampirkan :</w:t>
      </w:r>
    </w:p>
    <w:p w:rsidR="00331145" w:rsidRDefault="00331145" w:rsidP="00596B1B">
      <w:pPr>
        <w:spacing w:after="0" w:line="280" w:lineRule="exact"/>
        <w:jc w:val="both"/>
        <w:rPr>
          <w:b/>
          <w:sz w:val="24"/>
        </w:rPr>
      </w:pPr>
    </w:p>
    <w:p w:rsidR="004C4E17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 w:rsidRPr="004C4E17">
        <w:rPr>
          <w:b/>
          <w:sz w:val="24"/>
        </w:rPr>
        <w:t>Fotocopy Kartu Tanda Penduduk (KTP) Pemohon</w:t>
      </w:r>
    </w:p>
    <w:p w:rsidR="00ED5A81" w:rsidRPr="004C4E17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 w:rsidRPr="004C4E17">
        <w:rPr>
          <w:b/>
          <w:sz w:val="24"/>
        </w:rPr>
        <w:t>Bukti Pelunasan PBB Tahun Terakhir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Kepemilikan/Sewa Menyewa/Berita Acara Kesepakatan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Sengketa Tanah dari Kepala Desa / Lurah diketahui Camat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NPWP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Akta Pendirian Perusahaan</w:t>
      </w:r>
    </w:p>
    <w:p w:rsidR="00ED5A81" w:rsidRPr="00894912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Kuasa dari Perusahaan kepada Pemohon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Camat / Kepala Desa Setempat</w:t>
      </w:r>
    </w:p>
    <w:p w:rsidR="00ED5A81" w:rsidRDefault="004C4E17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Rancangan Anggaran Biaya (RAB)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Dinas Kehutanan Kab. Karo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Izin Lokasi</w:t>
      </w:r>
      <w:r w:rsidR="00305A26">
        <w:rPr>
          <w:b/>
          <w:sz w:val="24"/>
        </w:rPr>
        <w:t xml:space="preserve"> / Pinjam Pakai</w:t>
      </w:r>
    </w:p>
    <w:p w:rsidR="00ED5A81" w:rsidRPr="00BE6663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Amdal / UKL (UPL)</w:t>
      </w:r>
    </w:p>
    <w:p w:rsidR="00ED5A81" w:rsidRDefault="00ED5A81" w:rsidP="00ED5A81">
      <w:pPr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6000 ( 7</w:t>
      </w:r>
      <w:r w:rsidRPr="00BE6663">
        <w:rPr>
          <w:b/>
          <w:sz w:val="24"/>
        </w:rPr>
        <w:t xml:space="preserve"> lembar</w:t>
      </w:r>
      <w:r>
        <w:rPr>
          <w:b/>
          <w:sz w:val="24"/>
        </w:rPr>
        <w:t>)</w:t>
      </w:r>
    </w:p>
    <w:p w:rsidR="00FD1100" w:rsidRDefault="00ED5A81" w:rsidP="00ED5A81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 </w:t>
      </w:r>
      <w:r w:rsidR="00FD1100">
        <w:rPr>
          <w:b/>
          <w:sz w:val="24"/>
        </w:rPr>
        <w:t xml:space="preserve">(point 1  s/d  </w:t>
      </w:r>
      <w:r w:rsidR="00331145">
        <w:rPr>
          <w:b/>
          <w:sz w:val="24"/>
        </w:rPr>
        <w:t>1</w:t>
      </w:r>
      <w:r>
        <w:rPr>
          <w:b/>
          <w:sz w:val="24"/>
        </w:rPr>
        <w:t>6</w:t>
      </w:r>
      <w:r w:rsidR="00FD1100">
        <w:rPr>
          <w:b/>
          <w:sz w:val="24"/>
        </w:rPr>
        <w:t xml:space="preserve"> masing-masing rangkap 3)</w:t>
      </w:r>
    </w:p>
    <w:p w:rsidR="004C4E17" w:rsidRDefault="004C4E17" w:rsidP="00ED5A81">
      <w:pPr>
        <w:spacing w:after="0" w:line="280" w:lineRule="exact"/>
        <w:ind w:left="720"/>
        <w:jc w:val="both"/>
        <w:rPr>
          <w:b/>
          <w:sz w:val="24"/>
        </w:rPr>
      </w:pPr>
    </w:p>
    <w:p w:rsidR="00B73512" w:rsidRDefault="00FD1100" w:rsidP="00FD1100">
      <w:pPr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>Demikian permohonan ini disampaikan dan saya bersedia memenuhi kewajiban serta sanksi yang sesuai dengan Perda tersebut diatas.</w:t>
      </w:r>
    </w:p>
    <w:p w:rsidR="004C4E17" w:rsidRDefault="004C4E17" w:rsidP="00FD1100">
      <w:pPr>
        <w:spacing w:after="0" w:line="280" w:lineRule="exact"/>
        <w:ind w:left="360"/>
        <w:jc w:val="both"/>
        <w:rPr>
          <w:b/>
          <w:sz w:val="24"/>
        </w:rPr>
      </w:pPr>
    </w:p>
    <w:p w:rsidR="00B73512" w:rsidRP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tab/>
      </w:r>
      <w:r w:rsidRPr="00B73512">
        <w:rPr>
          <w:b/>
          <w:sz w:val="24"/>
          <w:szCs w:val="24"/>
        </w:rPr>
        <w:t>Hormat Saya</w:t>
      </w:r>
      <w:r>
        <w:rPr>
          <w:b/>
          <w:sz w:val="24"/>
          <w:szCs w:val="24"/>
        </w:rPr>
        <w:t>,</w:t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 w:rsidRPr="00B73512">
        <w:rPr>
          <w:b/>
          <w:sz w:val="24"/>
          <w:szCs w:val="24"/>
        </w:rPr>
        <w:tab/>
        <w:t>Pemohon</w:t>
      </w:r>
    </w:p>
    <w:p w:rsidR="00B73512" w:rsidRDefault="0068209B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rect id="_x0000_s1035" style="position:absolute;margin-left:237.3pt;margin-top:11.4pt;width:84pt;height:46.5pt;z-index:251668480">
            <v:textbox>
              <w:txbxContent>
                <w:p w:rsidR="00B73512" w:rsidRDefault="00B73512">
                  <w:r>
                    <w:t>Materai 6000</w:t>
                  </w:r>
                </w:p>
              </w:txbxContent>
            </v:textbox>
          </v:rect>
        </w:pict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8F1382" w:rsidRPr="00CB674E" w:rsidRDefault="00B73512" w:rsidP="00ED5A81">
      <w:pPr>
        <w:pStyle w:val="NoSpacing"/>
        <w:tabs>
          <w:tab w:val="center" w:pos="7513"/>
        </w:tabs>
        <w:rPr>
          <w:rFonts w:ascii="Arial" w:hAnsi="Arial" w:cs="Arial"/>
        </w:rPr>
      </w:pPr>
      <w:r>
        <w:rPr>
          <w:b/>
          <w:sz w:val="24"/>
          <w:szCs w:val="24"/>
        </w:rPr>
        <w:tab/>
        <w:t>…………………………………</w:t>
      </w:r>
    </w:p>
    <w:sectPr w:rsidR="008F1382" w:rsidRPr="00CB674E" w:rsidSect="00F05F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191" w:h="18711" w:code="768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2B2B" w:rsidRDefault="00862B2B" w:rsidP="00904F03">
      <w:pPr>
        <w:spacing w:after="0" w:line="240" w:lineRule="auto"/>
      </w:pPr>
      <w:r>
        <w:separator/>
      </w:r>
    </w:p>
  </w:endnote>
  <w:endnote w:type="continuationSeparator" w:id="1">
    <w:p w:rsidR="00862B2B" w:rsidRDefault="00862B2B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2B2B" w:rsidRDefault="00862B2B" w:rsidP="00904F03">
      <w:pPr>
        <w:spacing w:after="0" w:line="240" w:lineRule="auto"/>
      </w:pPr>
      <w:r>
        <w:separator/>
      </w:r>
    </w:p>
  </w:footnote>
  <w:footnote w:type="continuationSeparator" w:id="1">
    <w:p w:rsidR="00862B2B" w:rsidRDefault="00862B2B" w:rsidP="00904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862B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422F0"/>
    <w:rsid w:val="000A7894"/>
    <w:rsid w:val="00120852"/>
    <w:rsid w:val="00135E9E"/>
    <w:rsid w:val="00175722"/>
    <w:rsid w:val="001B6FBA"/>
    <w:rsid w:val="002704A2"/>
    <w:rsid w:val="002B5EAB"/>
    <w:rsid w:val="003035B3"/>
    <w:rsid w:val="00305A26"/>
    <w:rsid w:val="0032261A"/>
    <w:rsid w:val="00331145"/>
    <w:rsid w:val="00335CA9"/>
    <w:rsid w:val="00380B0A"/>
    <w:rsid w:val="00391F97"/>
    <w:rsid w:val="003A416B"/>
    <w:rsid w:val="00404615"/>
    <w:rsid w:val="00436D22"/>
    <w:rsid w:val="00477A0F"/>
    <w:rsid w:val="0049064C"/>
    <w:rsid w:val="004B3CA1"/>
    <w:rsid w:val="004C4E17"/>
    <w:rsid w:val="004D1C97"/>
    <w:rsid w:val="004F4D77"/>
    <w:rsid w:val="0053434E"/>
    <w:rsid w:val="005552FA"/>
    <w:rsid w:val="00563D68"/>
    <w:rsid w:val="0058735E"/>
    <w:rsid w:val="00596B1B"/>
    <w:rsid w:val="0060271A"/>
    <w:rsid w:val="00624EB0"/>
    <w:rsid w:val="0063050F"/>
    <w:rsid w:val="0064181F"/>
    <w:rsid w:val="0068209B"/>
    <w:rsid w:val="00683B49"/>
    <w:rsid w:val="00695A69"/>
    <w:rsid w:val="006F134D"/>
    <w:rsid w:val="007150E2"/>
    <w:rsid w:val="00720683"/>
    <w:rsid w:val="00795679"/>
    <w:rsid w:val="007A6441"/>
    <w:rsid w:val="00805CB0"/>
    <w:rsid w:val="00862B2B"/>
    <w:rsid w:val="008720DF"/>
    <w:rsid w:val="00882FB7"/>
    <w:rsid w:val="00885217"/>
    <w:rsid w:val="008947D7"/>
    <w:rsid w:val="00894912"/>
    <w:rsid w:val="008A6C6E"/>
    <w:rsid w:val="008D1D7C"/>
    <w:rsid w:val="008E4423"/>
    <w:rsid w:val="008E572E"/>
    <w:rsid w:val="008F1382"/>
    <w:rsid w:val="008F1723"/>
    <w:rsid w:val="00902147"/>
    <w:rsid w:val="00904F03"/>
    <w:rsid w:val="00913CA6"/>
    <w:rsid w:val="00960EA7"/>
    <w:rsid w:val="009A4CDE"/>
    <w:rsid w:val="009D7491"/>
    <w:rsid w:val="009D7C50"/>
    <w:rsid w:val="00A476AC"/>
    <w:rsid w:val="00AA6974"/>
    <w:rsid w:val="00B41F27"/>
    <w:rsid w:val="00B65988"/>
    <w:rsid w:val="00B66395"/>
    <w:rsid w:val="00B73512"/>
    <w:rsid w:val="00B76B50"/>
    <w:rsid w:val="00BF537B"/>
    <w:rsid w:val="00C964CA"/>
    <w:rsid w:val="00CB674E"/>
    <w:rsid w:val="00CD743E"/>
    <w:rsid w:val="00CD75D9"/>
    <w:rsid w:val="00CE64A8"/>
    <w:rsid w:val="00D157EF"/>
    <w:rsid w:val="00D415E5"/>
    <w:rsid w:val="00DD1666"/>
    <w:rsid w:val="00E052F8"/>
    <w:rsid w:val="00E47419"/>
    <w:rsid w:val="00EA1312"/>
    <w:rsid w:val="00ED02B0"/>
    <w:rsid w:val="00ED5A81"/>
    <w:rsid w:val="00F05F00"/>
    <w:rsid w:val="00F150D7"/>
    <w:rsid w:val="00F60CB6"/>
    <w:rsid w:val="00F61F42"/>
    <w:rsid w:val="00F75DEC"/>
    <w:rsid w:val="00F77290"/>
    <w:rsid w:val="00F81303"/>
    <w:rsid w:val="00F961D3"/>
    <w:rsid w:val="00FB6EF4"/>
    <w:rsid w:val="00FD1100"/>
    <w:rsid w:val="00FF3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B7351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A0DED-56BF-46D4-B255-B0779C5FA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1661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8</cp:revision>
  <cp:lastPrinted>2012-07-24T04:41:00Z</cp:lastPrinted>
  <dcterms:created xsi:type="dcterms:W3CDTF">2015-05-29T04:47:00Z</dcterms:created>
  <dcterms:modified xsi:type="dcterms:W3CDTF">2017-01-12T08:39:00Z</dcterms:modified>
</cp:coreProperties>
</file>