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9DDDA" w14:textId="77777777" w:rsidR="00E5039D" w:rsidRDefault="001633BE">
      <w:r>
        <w:t>dsfdsfdsf</w:t>
      </w:r>
      <w:bookmarkStart w:id="0" w:name="_GoBack"/>
      <w:bookmarkEnd w:id="0"/>
    </w:p>
    <w:sectPr w:rsidR="00E50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3BE"/>
    <w:rsid w:val="001633BE"/>
    <w:rsid w:val="002D0F19"/>
    <w:rsid w:val="00940F88"/>
    <w:rsid w:val="00D60814"/>
    <w:rsid w:val="00F0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B062E"/>
  <w15:chartTrackingRefBased/>
  <w15:docId w15:val="{24F1DC90-35F8-4F9A-9318-991B4CA6D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Dotan Shreiber</dc:creator>
  <cp:keywords/>
  <dc:description/>
  <cp:lastModifiedBy>Dotan Shreiber</cp:lastModifiedBy>
  <cp:revision>1</cp:revision>
  <dcterms:created xsi:type="dcterms:W3CDTF">2020-03-03T10:12:00Z</dcterms:created>
  <dcterms:modified xsi:type="dcterms:W3CDTF">2020-03-03T10:13:00Z</dcterms:modified>
</cp:coreProperties>
</file>