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0D4" w:rsidRDefault="007240D4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CTDLGT01/03/TM</w:t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b/>
          <w:sz w:val="28"/>
          <w:szCs w:val="24"/>
        </w:rPr>
        <w:t>SOUR</w:t>
      </w:r>
      <w:r>
        <w:rPr>
          <w:rFonts w:ascii="Consolas" w:hAnsi="Consolas" w:cs="Times New Roman"/>
          <w:b/>
          <w:sz w:val="28"/>
          <w:szCs w:val="24"/>
        </w:rPr>
        <w:t>C</w:t>
      </w:r>
      <w:r w:rsidRPr="007240D4">
        <w:rPr>
          <w:rFonts w:ascii="Consolas" w:hAnsi="Consolas" w:cs="Times New Roman"/>
          <w:b/>
          <w:sz w:val="28"/>
          <w:szCs w:val="24"/>
        </w:rPr>
        <w:t>E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#include&lt;stdio.h&gt;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#include&lt;conio.h&gt;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#include&lt;windows.h&gt;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#include &lt;string.h&gt;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#include&lt;iomanip&gt;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#include &lt;stdlib.h&gt;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#include &lt;conio.h&gt;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//Cac bien toan cuc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int SoLanSDQTG50_50 = 0; //So lan su dung quyen tro giup 50:50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int SoLanSDQTGGDTCNT = 0;</w:t>
      </w:r>
      <w:r w:rsidRPr="007240D4">
        <w:rPr>
          <w:rFonts w:ascii="Consolas" w:hAnsi="Consolas" w:cs="Times New Roman"/>
          <w:sz w:val="24"/>
          <w:szCs w:val="24"/>
        </w:rPr>
        <w:tab/>
        <w:t>//So lan su dung quyen tro giup Goi dien thoai cho nguoi than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int SoLanSDQTGXYKKGTTQ = 0;</w:t>
      </w:r>
      <w:r w:rsidRPr="007240D4">
        <w:rPr>
          <w:rFonts w:ascii="Consolas" w:hAnsi="Consolas" w:cs="Times New Roman"/>
          <w:sz w:val="24"/>
          <w:szCs w:val="24"/>
        </w:rPr>
        <w:tab/>
        <w:t>//So lan su dung quyen tro giup Xin y kien khan gia tai truong quay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int SoLanSDQTGHTVTTQ= 0;</w:t>
      </w:r>
      <w:r w:rsidRPr="007240D4">
        <w:rPr>
          <w:rFonts w:ascii="Consolas" w:hAnsi="Consolas" w:cs="Times New Roman"/>
          <w:sz w:val="24"/>
          <w:szCs w:val="24"/>
        </w:rPr>
        <w:tab/>
        <w:t>//So lan su dung quyen tro giup Hoi to tu van o truong quay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//Cac ham giao dien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//Ham to mau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TextColor(int x)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HANDLE mau;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mau=GetStdHandle(STD_OUTPUT_HANDLE);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SetConsoleTextAttribute(mau,x);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//Ham GoToXY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gotoxy(short x, short y)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HANDLE hConsoleOutput;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COORD Cursor_an_Pos = { x, y };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hConsoleOutput = GetStdHandle(STD_OUTPUT_HANDLE);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SetConsoleCursorPosition(hConsoleOutput, Cursor_an_Pos);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struct CauTraLoi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char A[300];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char B[300];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char C[300];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char D[300];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>struct DapAnCauHoi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char DA_Dung[3];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char DA_Sai_1[3];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char DA_Sai_2[3];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struct DSCH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char</w:t>
      </w:r>
      <w:r w:rsidRPr="007240D4">
        <w:rPr>
          <w:rFonts w:ascii="Consolas" w:hAnsi="Consolas" w:cs="Times New Roman"/>
          <w:sz w:val="24"/>
          <w:szCs w:val="24"/>
        </w:rPr>
        <w:tab/>
        <w:t>CauHoi[300];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CauTraLoi  TraLoi;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DapAnCauHoi DapAn;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typedef struct Node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DSCH data;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Node *link;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typedef struct List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Node *first;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Node *last;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init(List &amp;l)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l.first=l.last=NULL;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Node *GetNode(DSCH x)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Node *p;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p = new Node;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if(p==NULL)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 xml:space="preserve">  printf("Khong du bo nho\n");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 xml:space="preserve">  return NULL;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p-&gt;data = x;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p-&gt;link = NULL;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return p;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AddFirst(List &amp;l, Node *new_ele)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if(l.first==NULL)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l.first = new_ele;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l.last = l.first;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else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new_ele-&gt;link = l.first;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l.first = new_ele;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InsertFirst(List &amp;l, DSCH x)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Node *new_ele = GetNode(x);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if(new_ele==NULL)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return;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AddFirst(l,new_ele);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AddLast(List &amp;l, Node *new_ele)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if(l.first==NULL)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l.first = l.last = new_ele;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else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l.last-&gt;link = new_ele;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l.last = new_ele;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InsertLast(List &amp;l, DSCH x)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Node *new_ele = GetNode(x);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if(new_ele == 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return;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AddLast(l,new_ele);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int NhapMotCauHoi(DSCH &amp;x)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printf("Nhap cau hoi: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gets(x.CauHoi);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if(stricmp(x.CauHoi,"0")==0)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return 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printf("Nhap cau tra loi A: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gets(x.TraLoi.A);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printf("Nhap cau tra loi B: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gets(x.TraLoi.B);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printf("Nhap cau tra loi C: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gets(x.TraLoi.C);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printf("Nhap cau tra loi D: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gets(x.TraLoi.D);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printf("Nhap dap an dung: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gets(x.DapAn.DA_Dung);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printf("Nhap dap an sai thu nhat: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gets(x.DapAn.DA_Sai_1);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printf("Nhap dap an sai thu hai: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gets(x.DapAn.DA_Sai_2);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return 1;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NhapDSCauHoi(List &amp;l)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DSCH x;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TextColor(10);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printf("Nhap danh sach cau hoi\n");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int flag = NhapMotCauHoi(x);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while(flag)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InsertLast(l,x);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flag = NhapMotCauHoi(x);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TextColor(15);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printf("\Ket thuc nhap danh sach cau hoi\n");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XuatMotCH(DSCH x)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printf("%s\n ",x.CauHoi);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printf("A.%s\n ",x.TraLoi.A);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printf("B.%s\n ",x.TraLoi.B);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printf("C.%s\n ",x.TraLoi.C);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printf("D.%s\n ",x.TraLoi.D);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XuatDSCauHoi(List 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Node *p;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p=l.first;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while(p!=NULL)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XuatMotCH(p-&gt;data);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p=p-&gt;link;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DocFileTextVaoMang(char s[], int speed)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FILE *fp = fopen(s,"r");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while(!feof(fp))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Sleep(speed);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char ch = getc(fp);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printf("%c",ch);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if(GetAsyncKeyState(VK_RIGHT))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fclose(fp);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return;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fclose(fp);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GhiFile(List &amp;l)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FILE *fp;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fp = fopen("CauHoi.txt","a+");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Node *p;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for(p = l.first ; p != NULL; p = p-&gt;link)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strcat(p-&gt;data.CauHoi,";");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fputs(p-&gt;data.CauHoi,fp);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strcat(p-&gt;data.TraLoi.A,";");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fputs(p-&gt;data.TraLoi.A,fp);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strcat(p-&gt;data.TraLoi.B,";");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fputs(p-&gt;data.TraLoi.B,fp);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strcat(p-&gt;data.TraLoi.C,";");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fputs(p-&gt;data.TraLoi.C,fp);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strcat(p-&gt;data.TraLoi.D,";");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fputs(p-&gt;data.TraLoi.D,fp);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strcat(p-&gt;data.DapAn.DA_Dung,";");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fputs(p-&gt;data.DapAn.DA_Dung,fp);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strcat(p-&gt;data.DapAn.DA_Sai_1,";");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fputs(p-&gt;data.DapAn.DA_Sai_1,fp);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strcat(p-&gt;data.DapAn.DA_Sai_2,";");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fputs(p-&gt;data.DapAn.DA_Sai_2,fp);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TextColor(30);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printf("Ghi file thanh cong\n");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fclose(fp);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CapNhatFile(List &amp;l)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FILE *fp;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fp = fopen("CauHoi.txt","w");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Node *p;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for(p = l.first ; p != NULL; p = p-&gt;link)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strcat(p-&gt;data.CauHoi,";");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fputs(p-&gt;data.CauHoi,fp);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strcat(p-&gt;data.TraLoi.A,";");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fputs(p-&gt;data.TraLoi.A,fp);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strcat(p-&gt;data.TraLoi.B,";");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fputs(p-&gt;data.TraLoi.B,fp);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strcat(p-&gt;data.TraLoi.C,";");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fputs(p-&gt;data.TraLoi.C,fp);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strcat(p-&gt;data.TraLoi.D,";");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fputs(p-&gt;data.TraLoi.D,fp);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strcat(p-&gt;data.DapAn.DA_Dung,";");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fputs(p-&gt;data.DapAn.DA_Dung,fp);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strcat(p-&gt;data.DapAn.DA_Sai_1,";");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fputs(p-&gt;data.DapAn.DA_Sai_1,fp);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strcat(p-&gt;data.DapAn.DA_Sai_2,";");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strcat(p-&gt;data.DapAn.DA_Sai_2,"\n");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fputs(p-&gt;data.DapAn.DA_Sai_2,fp);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 xml:space="preserve">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TextColor(30);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printf("Cap nhat thanh cong\n");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fclose(fp);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bool KiemTraPhuongAnDungSai(char PA_Dung[], char PA_TraLoi[])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if(stricmp(PA_Dung,PA_TraLoi)==0)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return true;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return false;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XuatKetQuaDungSai(bool x)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if(x == true)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TextColor(30);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printf("*Chuc mung ban da da tra loi dung*\n\n");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else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TextColor(79);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printf("Rat tiec ban da da tra loi sai, phan choi cua ban da ket thuc!\n\n");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double TinhThangTienThuong(int SoCauTraLoiDung)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double TienThuong = 200000;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if(SoCauTraLoiDung == 1)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200000;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if(SoCauTraLoiDung == 2)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400000;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  <w:t>if(SoCauTraLoiDung == 3)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600000;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if(SoCauTraLoiDung == 4)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1000000;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if(SoCauTraLoiDung == 5)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2000000;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if(SoCauTraLoiDung == 6)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3000000;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if(SoCauTraLoiDung == 7)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6000000;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if(SoCauTraLoiDung == 8)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10000000;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if(SoCauTraLoiDung == 9)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14000000;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if(SoCauTraLoiDung == 10)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22000000;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if(SoCauTraLoiDung == 11)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30000000;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if(SoCauTraLoiDung == 12)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40000000;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if(SoCauTraLoiDung == 13)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60000000;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  <w:t>if(SoCauTraLoiDung == 14)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85000000;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if(SoCauTraLoiDung == 15)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TienThuong = 150000000;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return TienThuong;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char MenuChonQuyenTroGiup()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printf("\n\t\t\tMENU TRO GIUP");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  <w:t>printf("\n\tBam phim (1) de chon quyen tro giup 50:50\n");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printf("\n\tBam phim (2) de chon quyen tro giup Goi dien thoai cho nguoi than\n");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printf("\n\tBam phim (3) de chon quyen tro giup Xin y kien khan gia truong quay\n");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printf("\n\tBam phim (4) de chon quyen tro giup Hoi to tu van o truong quay\n");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char chon = getch();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if((chon != '1') &amp;&amp; (chon != '2') &amp;&amp; (chon != '3') &amp;&amp; (chon != '4'))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do{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TextColor(241);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printf("Du lieu nhap vao khong hop le. Vui long nhap lai theo dung ky tu (1) (2) (3) (4) ung voi quyen tro giup ban muon chon:\n");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chon = getch();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}while((chon != '1') &amp;&amp; (chon != '2') &amp;&amp; (chon != '3') &amp;&amp; (chon != '4'));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if((SoLanSDQTG50_50&gt;=1) &amp;&amp; (SoLanSDQTGGDTCNT&gt;=1) &amp;&amp; (SoLanSDQTGXYKKGTTQ&gt;=1) &amp;&amp; (SoLanSDQTGHTVTTQ&gt;=1))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chon = '0';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return chon;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 xml:space="preserve">  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if(chon == '1')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SoLanSDQTG50_50++;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if(SoLanSDQTG50_50==1)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return chon;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chon = '5';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if(chon == '2')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SoLanSDQTGGDTCNT++;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if(SoLanSDQTGGDTCNT==1)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return chon;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chon = '5';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if(chon == '3')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SoLanSDQTGXYKKGTTQ++;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if(SoLanSDQTGXYKKGTTQ==1)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return chon;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chon = '5';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if(chon == '4')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SoLanSDQTGHTVTTQ++;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if(SoLanSDQTGHTVTTQ==1)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return chon;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</w:t>
      </w:r>
      <w:r w:rsidRPr="007240D4">
        <w:rPr>
          <w:rFonts w:ascii="Consolas" w:hAnsi="Consolas" w:cs="Times New Roman"/>
          <w:sz w:val="24"/>
          <w:szCs w:val="24"/>
        </w:rPr>
        <w:tab/>
        <w:t>chon = '5';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return chon;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int BatDauTraLoi(List 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char k[2];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int dem =0;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Node *p = l.first;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int SoThuTuCau = 1;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while((p != NULL) &amp;&amp; (dem &lt;= 15))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printf("Cau hoi %d:\n",SoThuTuCau);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XuatMotCH(p-&gt;data);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printf("Nhap cau tra loi: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gets(k);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if((stricmp(k,"A")!=0) &amp;&amp; (stricmp(k,"B")!=0) &amp;&amp; (stricmp(k,"C")!=0) &amp;&amp; (stricmp(k,"D")!=0) &amp;&amp; (stricmp(k,"H")!=0) &amp;&amp; (stricmp(k,"R")!=0))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do{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TextColor(241);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printf("Du lieu nhap vao khong hop le. Vui long nhap lai dap an ban chon theo dung ky tu (A) (B) (C) (D) ung voi phuong an muon chon / (H) de chon quyen tro giup / (R) de dung cuoc choi va bao toan so tien thuong: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gets(k);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}while((stricmp(k,"A")!=0) &amp;&amp; (stricmp(k,"B")!=0) &amp;&amp; (stricmp(k,"C")!=0) &amp;&amp; (stricmp(k,"D")!=0) &amp;&amp; (stricmp(k,"H")!=0) &amp;&amp; (stricmp(k,"R")!=0));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//Su dung quyen tro giup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if(stricmp(k,"H")==0)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char choice = MenuChonQuyenTroGiup();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switch(choice)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case '1':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printf("Dap an %s va dap an %s la hai dap an sai\n",p-&gt;data.DapAn.DA_Sai_1,p-&gt;data.DapAn.DA_Sai_2);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case '2':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printf("Dap an %s la dap an dung\n",p-&gt;data.DapAn.DA_Dung);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          }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 xml:space="preserve">                  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case '3':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printf("Phuong an duoc nhieu khan gia trong truong quay chon nhat la: %s\n",p-&gt;data.DapAn.DA_Dung);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case '4':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printf("Phuong an duoc nhieu khan gia trong to tu van chon nhat la: %s\n",p-&gt;data.DapAn.DA_Dung);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case '5': {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TextColor(244);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printf("Quyen tro giup nay da duoc chon truoc do. Vui long chon quyen tro giup khac\n");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default: {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TextColor(237);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printf("Tinh nang ban chon chua duoc cap nhat hoac ban da het quyen tro giup\n");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TextColor(12);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printf("Nhap cau tra loi: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gets(k);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if((stricmp(k,"A")!=0) &amp;&amp; (stricmp(k,"B")!=0) &amp;&amp; (stricmp(k,"C")!=0) &amp;&amp; (stricmp(k,"D")!=0) &amp;&amp; (stricmp(k,"H")!=0))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do{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TextColor(241);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printf("Du lieu nhap vao khong hop le. Vui long nhap lai dap an ban chon theo dung ky tu (A) (B) (C) (D) ung voi phuong an muon chon / (H) ung voi chuc nang chon quyen tro giup:\n");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gets(k);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}while((stricmp(k,"A")!=0) &amp;&amp; (stricmp(k,"B")!=0) &amp;&amp; (stricmp(k,"C")!=0) &amp;&amp; (stricmp(k,"D")!=0) &amp;&amp; (stricmp(k,"H")!=0));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if(stricmp(k,"H")==0)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do{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char choice = MenuChonQuyenTroGiup();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switch(choice)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case '1':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printf("Dap an %s va dap an %s la hai dap an sai\n",p-&gt;data.DapAn.DA_Sai_1,p-&gt;data.DapAn.DA_Sai_2);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case '2':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printf("Dap an %s la dap an dung\n",p-&gt;data.DapAn.DA_Dung);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          }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      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case '3':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printf("Phuong an duoc nhieu khan gia trong truong quay chon nhat la: %s\n",p-&gt;data.DapAn.DA_Dung);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case '4':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printf("Phuong an duoc nhieu khan gia trong to tu van chon nhat la: %s\n",p-&gt;data.DapAn.DA_Dung);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case '5': {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TextColor(244);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printf("Quyen tro giup nay da duoc chon truoc do. Vui long chon quyen tro giup khac\n");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default: {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TextColor(237);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printf("Tinh nang ban chon chua duoc cap nhat hoac ban da het quyen tro giup\n");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printf("Nhap cau tra loi: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gets(k);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if((stricmp(k,"A")!=0) &amp;&amp; (stricmp(k,"B")!=0) &amp;&amp; (stricmp(k,"C")!=0) &amp;&amp; (stricmp(k,"D")!=0) &amp;&amp; (stricmp(k,"H")!=0))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do{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TextColor(241);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printf("Du lieu nhap vao khong hop le. Vui long nhap lai dap an ban chon theo dung ky tu (A) (B) (C) (D) ung voi phuong an muon chon / (H) ung voi chuc nang chon quyen tro giup:\n");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gets(k);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}while((stricmp(k,"A")!=0) &amp;&amp; (stricmp(k,"B")!=0) &amp;&amp; (stricmp(k,"C")!=0) &amp;&amp; (stricmp(k,"D")!=0) &amp;&amp; (stricmp(k,"H")!=0));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}while(stricmp(k,"H")==0);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//Dung cuoc choi va bao toan so tien thuong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if(stricmp(k,"R")==0)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printf("Ban da quyet dinh dung cuoc choi de bao toan so tien thuong\n");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if(KiemTraPhuongAnDungSai(k,p-&gt;data.DapAn.DA_Dung)==false)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{ 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TextColor(15);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if(stricmp(k,"A")==0)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printf("=&gt; Ban da chon phuong an: A\n");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if(stricmp(k,"B")==0)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printf("=&gt; Ban da chon phuong an: B\n");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if(stricmp(k,"C")==0)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printf("=&gt; Ban da chon phuong an: C\n");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if(stricmp(k,"D")==0)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printf("=&gt; Ban da chon phuong an: D\n");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}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TextColor(15);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XuatKetQuaDungSai(KiemTraPhuongAnDungSai(k,p-&gt;data.DapAn.DA_Dung));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if((dem&gt;=1) &amp;&amp; (dem&lt;5))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dem = 1;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if((dem&gt;=5) &amp;&amp; (dem&lt;10))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dem = 5;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if((dem&gt;=10) &amp;&amp; (dem&lt;15))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dem = 10;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else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{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TextColor(15);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if(stricmp(k,"A")==0)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printf("=&gt; Ban da chon phuong an: A\n");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if(stricmp(k,"B")==0)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printf("=&gt; Ban da chon phuong an: B\n");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if(stricmp(k,"C")==0)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printf("=&gt; Ban da chon phuong an: C\n");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if(stricmp(k,"D")==0)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printf("=&gt; Ban da chon phuong an: D\n");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XuatKetQuaDungSai(KiemTraPhuongAnDungSai(k,p-&gt;data.DapAn.DA_Dung));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SoThuTuCau++;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dem++;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 = p-&gt;link;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return dem;</w:t>
      </w:r>
      <w:r w:rsidRPr="007240D4">
        <w:rPr>
          <w:rFonts w:ascii="Consolas" w:hAnsi="Consolas" w:cs="Times New Roman"/>
          <w:sz w:val="24"/>
          <w:szCs w:val="24"/>
        </w:rPr>
        <w:tab/>
        <w:t xml:space="preserve">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ThemCauHoi(List &amp;l)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DSCH x;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printf("Nhap Cau hoi va Dap an can them: 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NhapMotCauHoi(x);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Node *p = GetNode(x);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InsertLast(l,x);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TimKiemCauHoiTheoTen(List 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char k[300];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printf("Nhap cau hoi can tim: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gets(k);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Node *p = l.first;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int dem=0;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  <w:t>while(p!=NULL)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if(strcmp(k,p-&gt;data.CauHoi)==0)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{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TextColor(30);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printf("Tim Thay.\n");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dem++;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XuatMotCH(p-&gt;data);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p=p-&gt;link;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if(dem==0)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TextColor(79);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printf("Khong Tim Thay.\n");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int DocFile(List &amp;l)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FILE *fp = fopen("CauHoi.txt", "r");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char *pstr = new char[300];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int number = 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 (fp == 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printf("Khong co file");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return 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while(fgets(pstr,500,fp)!=NULL)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char *str;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Node *p = new Node;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//Doc cau hoi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 = strtok(pstr, 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strcpy(p-&gt;data.CauHoi, str);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//Doc cau tra loi A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 = strtok(NULL, 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strcpy(p-&gt;data.TraLoi.A, str);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//Doc cau tra loi B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 = strtok(NULL, 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strcpy(p-&gt;data.TraLoi.B, str);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//Doc cau tra loi C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</w:r>
      <w:r w:rsidRPr="007240D4">
        <w:rPr>
          <w:rFonts w:ascii="Consolas" w:hAnsi="Consolas" w:cs="Times New Roman"/>
          <w:sz w:val="24"/>
          <w:szCs w:val="24"/>
        </w:rPr>
        <w:tab/>
        <w:t>str = strtok(NULL, 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strcpy(p-&gt;data.TraLoi.C, str);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//Doc cau tra loi D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 = strtok(NULL, 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strcpy(p-&gt;data.TraLoi.D, str);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//Doc dap an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 = strtok(NULL, 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strcpy(p-&gt;data.DapAn.DA_Dung, str);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//Doc dap sai 1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 = strtok(NULL, 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strcpy(p-&gt;data.DapAn.DA_Sai_1, str);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//Doc dap sai 2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 = strtok(NULL, ";");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strcpy(p-&gt;data.DapAn.DA_Sai_2, str);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Node *q = GetNode(p-&gt;data);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AddLast(l, q);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number++;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 (fp == 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printf("Khong co file");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return 0;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fclose(fp);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return number;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Swap(DSCH &amp;x, DSCH &amp;y)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DSCH tam = x;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x = y;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y = tam;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//Quick Sort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SListAppend(List &amp;l, List &amp;l2) //Noi 2 danh sach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if(l2.first==NULL)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return;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if(l.first==NULL)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l = l2;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else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l.last-&gt;link = l2.first;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l.last = l2.last;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init(l2);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SListQuickSort(List &amp;l)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Node *X, *p;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List l1, l2;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if(l.first == l.last)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return;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init(l1);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init(l2);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X = l.first;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l.first = X-&gt;link;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X-&gt;link = NULL;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while(l.first != 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 = l.first;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l.first = l.first-&gt;link;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p-&gt;link = NULL;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if(stricmp(p-&gt;data.CauHoi,X-&gt;data.CauHoi)&lt;0)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AddFirst(l1,p);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else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AddFirst(l2,p);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//Sap xep lai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SListQuickSort(l1);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SListQuickSort(l2);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SListAppend(l,l1);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AddLast(l,X);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SListAppend(l,l2);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>void RemoveFirst(List &amp;l)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if(l.first != 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Node *p = l.first;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l.first = p-&gt;link;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p-&gt;link = NULL;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delete(p);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if(l.first == NULL)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l.last=NULL;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RemoveAfter(List &amp;l, Node *q)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if(q-&gt;link != NULL)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Node *p = q-&gt;link;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if(p==l.last)</w:t>
      </w:r>
      <w:r w:rsidRPr="007240D4">
        <w:rPr>
          <w:rFonts w:ascii="Consolas" w:hAnsi="Consolas" w:cs="Times New Roman"/>
          <w:sz w:val="24"/>
          <w:szCs w:val="24"/>
        </w:rPr>
        <w:tab/>
        <w:t xml:space="preserve">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l.last=q;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q-&gt;link = p-&gt;link;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p-&gt;link = NULL;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delete(p);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Node *TimXoa(List l, char x[])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Node* p=l.first;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while( p!=l.last &amp;&amp; stricmp(p-&gt;link-&gt;data.CauHoi,x)!=0)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p=p-&gt;link;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return p;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RemoveX(List &amp;l, char x[])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if(x==l.first-&gt;data.CauHoi)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</w:r>
      <w:r w:rsidRPr="007240D4">
        <w:rPr>
          <w:rFonts w:ascii="Consolas" w:hAnsi="Consolas" w:cs="Times New Roman"/>
          <w:sz w:val="24"/>
          <w:szCs w:val="24"/>
        </w:rPr>
        <w:tab/>
        <w:t>RemoveFirst(l);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else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RemoveAfter(l,TimXoa(l,x));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XoaCauHoi(List &amp;l)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char a[300];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printf("\nNhap cau hoi can xoa : 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gets(a);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RemoveX(l,a);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char MenuChon()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printf("\n\n\t\t\t\t\t========= MENU ==========");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printf("\n\t\t\t\t\t=  1. NHAP DANH SACH    =");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printf("\n\t\t\t\t\t=  2. IN DANH SACH      =");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printf("\n\t\t\t\t\t=  3. BAT DAU TRO CHOI  =");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printf("\n\t\t\t\t\t=  4. TIM CAU HOI       =");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printf("\n\t\t\t\t\t=  5. XOA CAU HOI       =");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printf("\n\t\t\t\t\t=  6. SAP XEP DANH SACH =");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printf("\n\t\t\t\t\t=  7. CHEN CAU HOI      =");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printf("\n\t\t\t\t\t=  NHAP 0 DE THOAT.     =\n");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printf("\t\t\t\t\t========== END ==========\n");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fflush(stdin);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char chon = getch();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system("cls");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return chon;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void MenuCase()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List l;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Node *p,*q,*moi;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DSCH x;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char choice;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init(l);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 xml:space="preserve">    DocFile(l);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do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</w:t>
      </w:r>
      <w:r w:rsidRPr="007240D4">
        <w:rPr>
          <w:rFonts w:ascii="Consolas" w:hAnsi="Consolas" w:cs="Times New Roman"/>
          <w:sz w:val="24"/>
          <w:szCs w:val="24"/>
        </w:rPr>
        <w:tab/>
        <w:t>choice = MenuChon();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switch(choice)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case '1': { NhapDSCauHoi(l);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  <w:t>CapNhatFile(l);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  <w:t>TextColor(96);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  <w:t>printf("Ban can thoat cua so Console de cau hoi duoc cap nhat\n");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      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        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case '2': {</w:t>
      </w: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printf("Danh sach cac cau hoi hien co la:\n");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XuatDSCauHoi(l);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case '3': { printf("\n----BAT DAU TRO CHOI----\n");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            printf("Ban chi duoc nhap 4 dap an theo quy dinh la: (A} (B) (C) (D) hoac nhap (H) de nhan quyen tro giup hoac nhap (R) de dung cuoc choi va bao luu so tien thuong\n\n");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int count = BatDauTraLoi(l);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printf("\n----KET QUA CHUNG CUOC----\n");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TextColor(15);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printf("So cau tra loi dung cua ban la: %d/15 cau\n",count);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printf("So tien thuong cua ban la: %.0f VND\n",TinhThangTienThuong(count));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if(count==15)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</w:t>
      </w:r>
      <w:r w:rsidRPr="007240D4">
        <w:rPr>
          <w:rFonts w:ascii="Consolas" w:hAnsi="Consolas" w:cs="Times New Roman"/>
          <w:sz w:val="24"/>
          <w:szCs w:val="24"/>
        </w:rPr>
        <w:tab/>
        <w:t>TextColor(30);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printf("Xin chuc mung ban da vuot tat ca cac cau hoi cua chung toi va ban da tro thanh trieu phu cua chuong trinh\n");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      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case '4': { TimKiemCauHoiTheoTen(l);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case '5': { XoaCauHoi(l);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CapNhatFile(l);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TextColor(96);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printf("Ban can thoat cua so Console de cau hoi duoc cap nhat\n");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case '6': { SListQuickSort(l);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printf("\nDanh sach cau hoi sau khi sap xep theo ten cau hoi:\n");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XuatDSCauHoi(l);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case '7':{</w:t>
      </w:r>
      <w:r w:rsidRPr="007240D4">
        <w:rPr>
          <w:rFonts w:ascii="Consolas" w:hAnsi="Consolas" w:cs="Times New Roman"/>
          <w:sz w:val="24"/>
          <w:szCs w:val="24"/>
        </w:rPr>
        <w:tab/>
        <w:t>NhapDSCauHoi(l);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  <w:t xml:space="preserve">CapNhatFile(l);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  <w:t>TextColor(96);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  <w:t>printf("Ban can thoat cua so Console de cau hoi duoc cap nhat\n");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            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     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      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case '0': {</w:t>
      </w:r>
      <w:r w:rsidRPr="007240D4">
        <w:rPr>
          <w:rFonts w:ascii="Consolas" w:hAnsi="Consolas" w:cs="Times New Roman"/>
          <w:sz w:val="24"/>
          <w:szCs w:val="24"/>
        </w:rPr>
        <w:tab/>
        <w:t>exit(1);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    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   default:  { TextColor(241);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printf("\nBan da chon tinh nang khong hop le. Moi ban vui long nhap lai\n");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</w:t>
      </w:r>
      <w:r w:rsidRPr="007240D4">
        <w:rPr>
          <w:rFonts w:ascii="Consolas" w:hAnsi="Consolas" w:cs="Times New Roman"/>
          <w:sz w:val="24"/>
          <w:szCs w:val="24"/>
        </w:rPr>
        <w:tab/>
        <w:t>break;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 </w:t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</w:r>
      <w:r w:rsidRPr="007240D4">
        <w:rPr>
          <w:rFonts w:ascii="Consolas" w:hAnsi="Consolas" w:cs="Times New Roman"/>
          <w:sz w:val="24"/>
          <w:szCs w:val="24"/>
        </w:rPr>
        <w:tab/>
        <w:t xml:space="preserve">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     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 xml:space="preserve">    }while(choice!='0');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int main()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{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DocFileTextVaoMang("TieuDeLonTrangBia.txt",0);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TextColor(15);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DocFileTextVaoMang("DuongVienTieuDeLonTrangBia.txt",0);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DocFileTextVaoMang("TieuDeNhoTrangBia.txt",0);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TextColor(15);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DocFileTextVaoMang("DuongVienTieuDeNhoTrangBia.txt",0);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DocFileTextVaoMang("TenDeTai.txt",0);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DocFileTextVaoMang("NoiDungTrangBia.txt",0);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DocFileTextVaoMang("KhungVienLogo1.txt",50);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Sleep(2000);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system("cls");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DocFileTextVaoMang("KhungVienLogo1.txt",0);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DocFileTextVaoMang("KhungVienLogo2.txt",0);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DocFileTextVaoMang("LogoGame.txt",0);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gotoxy(51,19);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TextColor(206);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printf("Version Console");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DocFileTextVaoMang("KhungVienLogo1.txt",50);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Sleep(2000);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system("cls");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TextColor(15);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DocFileTextVaoMang("KhungVienLogo1.txt",0);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DocFileTextVaoMang("KhungVienLogo2.txt",0);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DocFileTextVaoMang("KhungGachDuoi.txt",0);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DocFileTextVaoMang("LogoGioiThieu.txt",0);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DocFileTextVaoMang("KhungGachDuoi.txt",0);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gotoxy(52,19);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TextColor(237);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printf("Ai la trieu phu");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DocFileTextVaoMang("KhungVienLogo1.txt",50);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Sleep(2000);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system("cls");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DocFileTextVaoMang("TieuDeGioiThieu.txt",70);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DocFileTextVaoMang("GioiThieu.txt",70);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Sleep(1000);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system("cls");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TextColor(9);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DocFileTextVaoMang("KhungVienLogo1.txt",0);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DocFileTextVaoMang("KhungVienLogo2.txt",0);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DocFileTextVaoMang("LogoHuongDanLuatChoi.txt",0);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gotoxy(53,22);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TextColor(241);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printf("Ai la trieu phu");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DocFileTextVaoMang("KhungVienLogo2.txt",0);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printf("\n");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TextColor(12);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DocFileTextVaoMang("KhungVienLogo1.txt",50);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system("cls");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lastRenderedPageBreak/>
        <w:tab/>
        <w:t>DocFileTextVaoMang("HuongDanLuatChoi.txt",70);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Sleep(3000);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system("cls");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TextColor(7);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DocFileTextVaoMang("Loading.txt",0);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Sleep(2000);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TextColor(7);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DocFileTextVaoMang("Start.txt",0);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Sleep(2000);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system("cls");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TextColor(14);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ab/>
        <w:t>MenuCase();</w:t>
      </w:r>
    </w:p>
    <w:p w:rsidR="006A05BB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 xml:space="preserve">   </w:t>
      </w:r>
      <w:r w:rsidRPr="007240D4">
        <w:rPr>
          <w:rFonts w:ascii="Consolas" w:hAnsi="Consolas" w:cs="Times New Roman"/>
          <w:sz w:val="24"/>
          <w:szCs w:val="24"/>
        </w:rPr>
        <w:tab/>
        <w:t>return 0;</w:t>
      </w:r>
    </w:p>
    <w:p w:rsidR="009F171E" w:rsidRPr="007240D4" w:rsidRDefault="006A05BB" w:rsidP="007240D4">
      <w:pPr>
        <w:spacing w:after="0" w:line="276" w:lineRule="auto"/>
        <w:ind w:left="-720"/>
        <w:rPr>
          <w:rFonts w:ascii="Consolas" w:hAnsi="Consolas" w:cs="Times New Roman"/>
          <w:sz w:val="24"/>
          <w:szCs w:val="24"/>
        </w:rPr>
      </w:pPr>
      <w:r w:rsidRPr="007240D4">
        <w:rPr>
          <w:rFonts w:ascii="Consolas" w:hAnsi="Consolas" w:cs="Times New Roman"/>
          <w:sz w:val="24"/>
          <w:szCs w:val="24"/>
        </w:rPr>
        <w:t>}</w:t>
      </w:r>
      <w:bookmarkStart w:id="0" w:name="_GoBack"/>
      <w:bookmarkEnd w:id="0"/>
    </w:p>
    <w:sectPr w:rsidR="009F171E" w:rsidRPr="007240D4" w:rsidSect="006243B0">
      <w:footerReference w:type="default" r:id="rId7"/>
      <w:pgSz w:w="12240" w:h="15840"/>
      <w:pgMar w:top="630" w:right="720" w:bottom="810" w:left="1440" w:header="720" w:footer="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240" w:rsidRDefault="00067240" w:rsidP="006243B0">
      <w:pPr>
        <w:spacing w:after="0" w:line="240" w:lineRule="auto"/>
      </w:pPr>
      <w:r>
        <w:separator/>
      </w:r>
    </w:p>
  </w:endnote>
  <w:endnote w:type="continuationSeparator" w:id="0">
    <w:p w:rsidR="00067240" w:rsidRDefault="00067240" w:rsidP="00624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2040952"/>
      <w:docPartObj>
        <w:docPartGallery w:val="Page Numbers (Bottom of Page)"/>
        <w:docPartUnique/>
      </w:docPartObj>
    </w:sdtPr>
    <w:sdtContent>
      <w:p w:rsidR="006243B0" w:rsidRDefault="006243B0">
        <w:pPr>
          <w:pStyle w:val="Footer"/>
          <w:jc w:val="center"/>
        </w:pPr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553358C7" wp14:editId="2DE19B11">
                  <wp:extent cx="548640" cy="237490"/>
                  <wp:effectExtent l="9525" t="9525" r="13335" b="10160"/>
                  <wp:docPr id="611" name="Group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612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43B0" w:rsidRDefault="006243B0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6243B0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 46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">
                  <v:roundrect id="AutoShape 47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1VVsMA&#10;AADcAAAADwAAAGRycy9kb3ducmV2LnhtbESPQYvCMBSE78L+h/AWvMia2oNI1ygiFDwIYvXg8dE8&#10;22LzUprYVn+9EQSPw8x8wyzXg6lFR62rLCuYTSMQxLnVFRcKzqf0bwHCeWSNtWVS8CAH69XPaImJ&#10;tj0fqct8IQKEXYIKSu+bREqXl2TQTW1DHLyrbQ36INtC6hb7ADe1jKNoLg1WHBZKbGhbUn7L7kaB&#10;jh8LOTmk9XOSHrr7xWf7Ps2UGv8Om38Qngb/DX/aO61gPovhfSYc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1VVsMAAADcAAAADwAAAAAAAAAAAAAAAACYAgAAZHJzL2Rv&#10;d25yZXYueG1sUEsFBgAAAAAEAAQA9QAAAIgD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/dcUA&#10;AADcAAAADwAAAGRycy9kb3ducmV2LnhtbESPQWsCMRSE74X+h/AKXopmt6Uqq1FEKHgTtZQ9PjfP&#10;zdrNy5Kkuvrrm0Khx2FmvmHmy9624kI+NI4V5KMMBHHldMO1go/D+3AKIkRkja1jUnCjAMvF48Mc&#10;C+2uvKPLPtYiQTgUqMDE2BVShsqQxTByHXHyTs5bjEn6WmqP1wS3rXzJsrG02HBaMNjR2lD1tf+2&#10;CralLNdv5XGyW2X+fso/7/RszkoNnvrVDESkPv6H/9obrWCcv8LvmXQE5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9D91xQAAANwAAAAPAAAAAAAAAAAAAAAAAJgCAABkcnMv&#10;ZG93bnJldi54bWxQSwUGAAAAAAQABAD1AAAAigMA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YMVM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nT6B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lgxUxQAAANwAAAAPAAAAAAAAAAAAAAAAAJgCAABkcnMv&#10;ZG93bnJldi54bWxQSwUGAAAAAAQABAD1AAAAigMAAAAA&#10;" filled="f" stroked="f">
                    <v:textbox inset="0,0,0,0">
                      <w:txbxContent>
                        <w:p w:rsidR="006243B0" w:rsidRDefault="006243B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6243B0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6243B0" w:rsidRDefault="006243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240" w:rsidRDefault="00067240" w:rsidP="006243B0">
      <w:pPr>
        <w:spacing w:after="0" w:line="240" w:lineRule="auto"/>
      </w:pPr>
      <w:r>
        <w:separator/>
      </w:r>
    </w:p>
  </w:footnote>
  <w:footnote w:type="continuationSeparator" w:id="0">
    <w:p w:rsidR="00067240" w:rsidRDefault="00067240" w:rsidP="00624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5BB"/>
    <w:rsid w:val="00067240"/>
    <w:rsid w:val="004C5270"/>
    <w:rsid w:val="006243B0"/>
    <w:rsid w:val="006A05BB"/>
    <w:rsid w:val="007240D4"/>
    <w:rsid w:val="00862A44"/>
    <w:rsid w:val="008C5594"/>
    <w:rsid w:val="009F171E"/>
    <w:rsid w:val="00B0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B0"/>
  </w:style>
  <w:style w:type="paragraph" w:styleId="Footer">
    <w:name w:val="footer"/>
    <w:basedOn w:val="Normal"/>
    <w:link w:val="FooterChar"/>
    <w:uiPriority w:val="99"/>
    <w:unhideWhenUsed/>
    <w:rsid w:val="00624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B0"/>
  </w:style>
  <w:style w:type="paragraph" w:styleId="Footer">
    <w:name w:val="footer"/>
    <w:basedOn w:val="Normal"/>
    <w:link w:val="FooterChar"/>
    <w:uiPriority w:val="99"/>
    <w:unhideWhenUsed/>
    <w:rsid w:val="00624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27</Pages>
  <Words>3424</Words>
  <Characters>19519</Characters>
  <Application>Microsoft Office Word</Application>
  <DocSecurity>0</DocSecurity>
  <Lines>162</Lines>
  <Paragraphs>45</Paragraphs>
  <ScaleCrop>false</ScaleCrop>
  <Company/>
  <LinksUpToDate>false</LinksUpToDate>
  <CharactersWithSpaces>22898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cuteothui@gmail.com</dc:creator>
  <cp:keywords/>
  <dc:description/>
  <cp:lastModifiedBy>Windows User</cp:lastModifiedBy>
  <cp:revision>4</cp:revision>
  <dcterms:created xsi:type="dcterms:W3CDTF">2018-11-04T14:09:00Z</dcterms:created>
  <dcterms:modified xsi:type="dcterms:W3CDTF">2018-11-05T07:26:00Z</dcterms:modified>
</cp:coreProperties>
</file>