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0BEA" w:rsidRPr="00BC0BEA" w:rsidTr="001D54F5">
        <w:tc>
          <w:tcPr>
            <w:tcW w:w="10790" w:type="dxa"/>
          </w:tcPr>
          <w:p w:rsidR="001D54F5" w:rsidRPr="00BC0BEA" w:rsidRDefault="00CB27F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BC0BEA">
              <w:rPr>
                <w:rFonts w:ascii="Times New Roman" w:hAnsi="Times New Roman" w:cs="Times New Roman"/>
                <w:b/>
                <w:sz w:val="26"/>
                <w:szCs w:val="26"/>
              </w:rPr>
              <w:t>SessionStorage</w:t>
            </w:r>
            <w:proofErr w:type="spellEnd"/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(Tab Application).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cookie.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~5MB</w:t>
            </w:r>
          </w:p>
          <w:p w:rsidR="00CB27FD" w:rsidRPr="00BC0BEA" w:rsidRDefault="00CB27FD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CB27FD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Session storage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3E54" w:rsidRPr="00BC0BEA" w:rsidRDefault="008A3E54" w:rsidP="00CB27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key’,’value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’);</w:t>
            </w:r>
          </w:p>
          <w:p w:rsidR="008A3E54" w:rsidRPr="00BC0BEA" w:rsidRDefault="008A3E54" w:rsidP="008A3E5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getItem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8A3E54" w:rsidP="00536A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removeItem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(‘key’);</w:t>
            </w:r>
          </w:p>
          <w:p w:rsidR="00536A28" w:rsidRPr="00BC0BEA" w:rsidRDefault="00536A28" w:rsidP="00536A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object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D4505" w:rsidRPr="00BC0BEA" w:rsidRDefault="006D4505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BC0BEA">
              <w:rPr>
                <w:noProof/>
              </w:rPr>
              <w:drawing>
                <wp:inline distT="0" distB="0" distL="0" distR="0" wp14:anchorId="10E3D8DD" wp14:editId="10033E87">
                  <wp:extent cx="4943475" cy="561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79CC" w:rsidRPr="00BC0BEA" w:rsidRDefault="009E79CC" w:rsidP="006D4505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BC0B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0BE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C0BEA">
              <w:rPr>
                <w:noProof/>
              </w:rPr>
              <w:drawing>
                <wp:inline distT="0" distB="0" distL="0" distR="0" wp14:anchorId="67826E69" wp14:editId="11D29E88">
                  <wp:extent cx="36290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505" w:rsidRPr="00BC0BEA" w:rsidRDefault="006D4505" w:rsidP="006D45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64F" w:rsidRPr="00BC0BEA" w:rsidTr="001D54F5">
        <w:tc>
          <w:tcPr>
            <w:tcW w:w="10790" w:type="dxa"/>
          </w:tcPr>
          <w:p w:rsidR="0079764F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Destructuring</w:t>
            </w:r>
            <w:proofErr w:type="spellEnd"/>
          </w:p>
          <w:p w:rsidR="00503C3A" w:rsidRPr="0079764F" w:rsidRDefault="007F32D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BC0BEA" w:rsidRPr="00BC0BEA" w:rsidTr="001D54F5">
        <w:tc>
          <w:tcPr>
            <w:tcW w:w="10790" w:type="dxa"/>
          </w:tcPr>
          <w:p w:rsidR="001D54F5" w:rsidRDefault="0079764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9764F">
              <w:rPr>
                <w:rFonts w:ascii="Times New Roman" w:hAnsi="Times New Roman" w:cs="Times New Roman"/>
                <w:b/>
                <w:sz w:val="26"/>
                <w:szCs w:val="26"/>
              </w:rPr>
              <w:t>componentWillMount</w:t>
            </w:r>
            <w:proofErr w:type="spellEnd"/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9764F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load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localStorage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404331" w:rsidRDefault="0079764F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083E1D1" wp14:editId="5E7AC83F">
                  <wp:extent cx="6591300" cy="2085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331" w:rsidRPr="00404331" w:rsidRDefault="00404331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4331" w:rsidRPr="00BC0BEA" w:rsidTr="001D54F5">
        <w:tc>
          <w:tcPr>
            <w:tcW w:w="10790" w:type="dxa"/>
          </w:tcPr>
          <w:p w:rsidR="00404331" w:rsidRDefault="00404331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componentWillReceiveProps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nextProps</w:t>
            </w:r>
            <w:proofErr w:type="spellEnd"/>
            <w:r w:rsidRPr="0040433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404331" w:rsidRPr="00B8323A" w:rsidRDefault="00B832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C0BEA" w:rsidRPr="00BC0BEA" w:rsidTr="001D54F5">
        <w:tc>
          <w:tcPr>
            <w:tcW w:w="10790" w:type="dxa"/>
          </w:tcPr>
          <w:p w:rsidR="006F35AD" w:rsidRDefault="006F35AD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với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Form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F35AD">
              <w:rPr>
                <w:rFonts w:ascii="Times New Roman" w:hAnsi="Times New Roman" w:cs="Times New Roman"/>
                <w:b/>
                <w:sz w:val="26"/>
                <w:szCs w:val="26"/>
              </w:rPr>
              <w:t>ReactJS</w:t>
            </w:r>
            <w:proofErr w:type="spellEnd"/>
          </w:p>
          <w:p w:rsidR="007C685A" w:rsidRDefault="007C685A" w:rsidP="007C68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Text,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Select, Radio, Checkbox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611832" w:rsidRDefault="00AB1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7C685A">
              <w:rPr>
                <w:rFonts w:ascii="Times New Roman" w:hAnsi="Times New Roman" w:cs="Times New Roman"/>
                <w:sz w:val="26"/>
                <w:szCs w:val="26"/>
              </w:rPr>
              <w:t xml:space="preserve">Element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attribute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name  </w:t>
            </w:r>
            <w:proofErr w:type="spellStart"/>
            <w:r w:rsidR="007C685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E82AA7">
              <w:rPr>
                <w:rFonts w:ascii="Times New Roman" w:hAnsi="Times New Roman" w:cs="Times New Roman"/>
                <w:sz w:val="26"/>
                <w:szCs w:val="26"/>
              </w:rPr>
              <w:t>rùng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E82A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2AA7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 w:rsidR="00C66E7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F129C0">
              <w:rPr>
                <w:rFonts w:ascii="Times New Roman" w:hAnsi="Times New Roman" w:cs="Times New Roman"/>
                <w:sz w:val="26"/>
                <w:szCs w:val="26"/>
              </w:rPr>
              <w:t xml:space="preserve">value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66E7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C66E76">
              <w:rPr>
                <w:rFonts w:ascii="Times New Roman" w:hAnsi="Times New Roman" w:cs="Times New Roman"/>
                <w:sz w:val="26"/>
                <w:szCs w:val="26"/>
              </w:rPr>
              <w:t xml:space="preserve"> data.</w:t>
            </w:r>
          </w:p>
          <w:p w:rsidR="00F129C0" w:rsidRDefault="00F129C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F62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F62B0" w:rsidRDefault="009F62B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onHandleChange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1324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17EFC" w:rsidRDefault="005A0DB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56EBC6" wp14:editId="0B6774F7">
                  <wp:extent cx="6029325" cy="2571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DB8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load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business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B11C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00293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0293A" w:rsidRDefault="0000293A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89A259" wp14:editId="58A4023B">
                  <wp:extent cx="3429000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E06" w:rsidRDefault="000D4E0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cha,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attribute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onSubmit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ở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 component cha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913244" w:rsidRPr="00611832" w:rsidRDefault="0091324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0029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Dynamic </w:t>
            </w:r>
            <w:proofErr w:type="spellStart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>setState</w:t>
            </w:r>
            <w:proofErr w:type="spellEnd"/>
            <w:r w:rsidRPr="008D5FA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 react</w:t>
            </w:r>
          </w:p>
          <w:p w:rsidR="008D5FAF" w:rsidRPr="008D5FAF" w:rsidRDefault="008D5FAF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606379" w:rsidRDefault="00606379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rFonts w:eastAsiaTheme="minorHAnsi"/>
                <w:bCs w:val="0"/>
                <w:kern w:val="0"/>
                <w:sz w:val="26"/>
                <w:szCs w:val="26"/>
              </w:rPr>
            </w:pPr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Hoisting </w:t>
            </w:r>
            <w:proofErr w:type="spellStart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trong</w:t>
            </w:r>
            <w:proofErr w:type="spellEnd"/>
            <w:r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 JS</w:t>
            </w:r>
            <w:r w:rsidR="00DD4315" w:rsidRPr="00DD4315">
              <w:rPr>
                <w:rFonts w:eastAsiaTheme="minorHAnsi"/>
                <w:bCs w:val="0"/>
                <w:kern w:val="0"/>
                <w:sz w:val="26"/>
                <w:szCs w:val="26"/>
              </w:rPr>
              <w:t>, JavaScript Closures</w:t>
            </w:r>
            <w:r w:rsidR="00AD0F7C">
              <w:rPr>
                <w:rFonts w:eastAsiaTheme="minorHAnsi"/>
                <w:bCs w:val="0"/>
                <w:kern w:val="0"/>
                <w:sz w:val="26"/>
                <w:szCs w:val="26"/>
              </w:rPr>
              <w:t xml:space="preserve">, </w:t>
            </w:r>
            <w:r w:rsidR="00AD0F7C" w:rsidRPr="00AD0F7C">
              <w:rPr>
                <w:rFonts w:eastAsiaTheme="minorHAnsi"/>
                <w:bCs w:val="0"/>
                <w:kern w:val="0"/>
                <w:sz w:val="26"/>
                <w:szCs w:val="26"/>
              </w:rPr>
              <w:t>curry function</w:t>
            </w:r>
          </w:p>
          <w:p w:rsidR="00930E2B" w:rsidRPr="00606379" w:rsidRDefault="00930E2B" w:rsidP="00930E2B">
            <w:pPr>
              <w:pStyle w:val="Heading1"/>
              <w:shd w:val="clear" w:color="auto" w:fill="FFFFFF"/>
              <w:spacing w:before="0" w:beforeAutospacing="0" w:after="105" w:afterAutospacing="0" w:line="750" w:lineRule="atLeast"/>
              <w:outlineLvl w:val="0"/>
              <w:rPr>
                <w:b w:val="0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500098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plice(</w:t>
            </w:r>
            <w:proofErr w:type="gram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unshift</w:t>
            </w:r>
            <w:proofErr w:type="spellEnd"/>
            <w:r w:rsidRPr="00500098">
              <w:rPr>
                <w:rFonts w:ascii="Times New Roman" w:hAnsi="Times New Roman" w:cs="Times New Roman"/>
                <w:b/>
                <w:sz w:val="26"/>
                <w:szCs w:val="26"/>
              </w:rPr>
              <w:t>()</w:t>
            </w:r>
          </w:p>
          <w:p w:rsidR="0051163A" w:rsidRPr="00500098" w:rsidRDefault="0051163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Default="00716FCA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lọc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5B63F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:rsidR="005B63FA" w:rsidRDefault="00BF68F9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</w:p>
          <w:p w:rsidR="002A05C9" w:rsidRDefault="00D278B4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3CBC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A13CBC"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5B4D58" w:rsidRDefault="00756BE4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360D3" w:rsidRPr="00A13CBC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A360D3">
              <w:rPr>
                <w:rFonts w:ascii="Times New Roman" w:hAnsi="Times New Roman" w:cs="Times New Roman"/>
                <w:sz w:val="26"/>
                <w:szCs w:val="26"/>
              </w:rPr>
              <w:t xml:space="preserve"> component: </w:t>
            </w:r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Ở 2 ô input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attribute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</w:t>
            </w:r>
            <w:proofErr w:type="spellStart"/>
            <w:r w:rsidR="00D278B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27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78B4">
              <w:rPr>
                <w:rFonts w:ascii="Times New Roman" w:hAnsi="Times New Roman" w:cs="Times New Roman"/>
                <w:b/>
                <w:sz w:val="26"/>
                <w:szCs w:val="26"/>
              </w:rPr>
              <w:t>value</w:t>
            </w:r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72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72A7A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</w:p>
          <w:p w:rsidR="002E5973" w:rsidRPr="005120C7" w:rsidRDefault="005B4D58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176EF1" w:rsidRPr="00176EF1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176EF1">
              <w:rPr>
                <w:rFonts w:ascii="Times New Roman" w:hAnsi="Times New Roman" w:cs="Times New Roman"/>
                <w:sz w:val="26"/>
                <w:szCs w:val="26"/>
              </w:rPr>
              <w:t xml:space="preserve"> component, </w:t>
            </w:r>
            <w:proofErr w:type="spellStart"/>
            <w:r w:rsidR="00176EF1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Pr="005B4D58">
              <w:rPr>
                <w:rFonts w:ascii="Times New Roman" w:hAnsi="Times New Roman" w:cs="Times New Roman"/>
                <w:b/>
                <w:sz w:val="26"/>
                <w:szCs w:val="26"/>
              </w:rPr>
              <w:t>(e)</w:t>
            </w:r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E5973"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="002E5973">
              <w:rPr>
                <w:rFonts w:ascii="Times New Roman" w:hAnsi="Times New Roman" w:cs="Times New Roman"/>
                <w:sz w:val="26"/>
                <w:szCs w:val="26"/>
              </w:rPr>
              <w:t>lạ</w:t>
            </w:r>
            <w:r w:rsidR="005120C7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props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5120C7" w:rsidRPr="005120C7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5120C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120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20C7">
              <w:rPr>
                <w:rFonts w:ascii="Times New Roman" w:hAnsi="Times New Roman" w:cs="Times New Roman"/>
                <w:sz w:val="26"/>
                <w:szCs w:val="26"/>
              </w:rPr>
              <w:t>liệ</w:t>
            </w:r>
            <w:r w:rsidR="006D63E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63E9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6D63E9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6D63E9" w:rsidRPr="006D63E9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F62A22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BF68F9" w:rsidRDefault="00E631A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756B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component </w:t>
            </w:r>
            <w:proofErr w:type="spellStart"/>
            <w:r w:rsidRPr="00E631A6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prop</w:t>
            </w:r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TaskList</w:t>
            </w:r>
            <w:proofErr w:type="spellEnd"/>
            <w:r w:rsidR="00876C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6C23">
              <w:rPr>
                <w:rFonts w:ascii="Times New Roman" w:hAnsi="Times New Roman" w:cs="Times New Roman"/>
                <w:sz w:val="26"/>
                <w:szCs w:val="26"/>
              </w:rPr>
              <w:t>thằng</w:t>
            </w:r>
            <w:proofErr w:type="spellEnd"/>
            <w:r w:rsidR="00876C23">
              <w:rPr>
                <w:rFonts w:ascii="Times New Roman" w:hAnsi="Times New Roman" w:cs="Times New Roman"/>
                <w:sz w:val="26"/>
                <w:szCs w:val="26"/>
              </w:rPr>
              <w:t xml:space="preserve"> cha </w:t>
            </w:r>
            <w:r w:rsidR="00876C23" w:rsidRPr="00876C2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proofErr w:type="spellStart"/>
            <w:r w:rsidR="00642850" w:rsidRPr="00642850">
              <w:rPr>
                <w:rFonts w:ascii="Times New Roman" w:hAnsi="Times New Roman" w:cs="Times New Roman"/>
                <w:b/>
                <w:sz w:val="26"/>
                <w:szCs w:val="26"/>
              </w:rPr>
              <w:t>onChange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642850" w:rsidRPr="00BF68F9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6428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428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56499" w:rsidRDefault="00A5649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App </w:t>
            </w:r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attribute </w:t>
            </w:r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filter </w:t>
            </w:r>
            <w:proofErr w:type="spellStart"/>
            <w:r w:rsidR="009C107B" w:rsidRPr="009C107B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filterName</w:t>
            </w:r>
            <w:proofErr w:type="spellEnd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C10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107B">
              <w:rPr>
                <w:rFonts w:ascii="Times New Roman" w:hAnsi="Times New Roman" w:cs="Times New Roman"/>
                <w:b/>
                <w:sz w:val="26"/>
                <w:szCs w:val="26"/>
              </w:rPr>
              <w:t>filterStatus</w:t>
            </w:r>
            <w:proofErr w:type="spellEnd"/>
            <w:r w:rsidR="00F633DF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F633DF" w:rsidRDefault="00CD7693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Ở </w:t>
            </w:r>
            <w:proofErr w:type="spellStart"/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onFilter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7693">
              <w:rPr>
                <w:rFonts w:ascii="Times New Roman" w:hAnsi="Times New Roman" w:cs="Times New Roman"/>
                <w:b/>
                <w:sz w:val="26"/>
                <w:szCs w:val="26"/>
              </w:rPr>
              <w:t>App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filter.</w:t>
            </w:r>
          </w:p>
          <w:p w:rsidR="00CD7693" w:rsidRPr="00486675" w:rsidRDefault="0048667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render.</w:t>
            </w:r>
          </w:p>
          <w:p w:rsidR="00730E55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b. Tech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  <w:p w:rsidR="002B22B6" w:rsidRDefault="00D965E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Skill search: </w:t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EB42984" wp14:editId="111B1D24">
                  <wp:extent cx="5638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AB9" w:rsidRDefault="003D4AB9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2B22B6" w:rsidRPr="002B22B6" w:rsidRDefault="002B22B6" w:rsidP="00D259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c.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2B6">
              <w:rPr>
                <w:rFonts w:ascii="Times New Roman" w:hAnsi="Times New Roman" w:cs="Times New Roman"/>
                <w:b/>
                <w:sz w:val="26"/>
                <w:szCs w:val="26"/>
              </w:rPr>
              <w:t>đáp</w:t>
            </w:r>
            <w:proofErr w:type="spellEnd"/>
          </w:p>
          <w:p w:rsidR="002B22B6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2B8682" wp14:editId="106BF631">
                  <wp:extent cx="6858000" cy="4141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2B6" w:rsidRPr="00A92AFE" w:rsidRDefault="00A92AFE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92AFE">
              <w:rPr>
                <w:rFonts w:ascii="Times New Roman" w:hAnsi="Times New Roman" w:cs="Times New Roman"/>
                <w:b/>
                <w:sz w:val="26"/>
                <w:szCs w:val="26"/>
              </w:rPr>
              <w:t>this.props.onFilter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2B22B6" w:rsidRPr="00730E55" w:rsidRDefault="002B22B6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Pr="00BC0BEA" w:rsidRDefault="00DD159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DD1590" w:rsidRPr="00BC0BEA" w:rsidRDefault="00DD1590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BEA" w:rsidRPr="00BC0BEA" w:rsidTr="001D54F5">
        <w:tc>
          <w:tcPr>
            <w:tcW w:w="10790" w:type="dxa"/>
          </w:tcPr>
          <w:p w:rsidR="001D54F5" w:rsidRPr="00BC0BEA" w:rsidRDefault="001D54F5" w:rsidP="00D259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4F5" w:rsidRPr="00BC0BEA" w:rsidTr="001D54F5">
        <w:tc>
          <w:tcPr>
            <w:tcW w:w="10790" w:type="dxa"/>
          </w:tcPr>
          <w:p w:rsidR="000038B8" w:rsidRPr="00BC0BEA" w:rsidRDefault="000038B8" w:rsidP="006F35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54F5" w:rsidRPr="00BC0BEA" w:rsidRDefault="001D54F5" w:rsidP="001D54F5">
      <w:pPr>
        <w:rPr>
          <w:rFonts w:ascii="Times New Roman" w:hAnsi="Times New Roman" w:cs="Times New Roman"/>
          <w:sz w:val="26"/>
          <w:szCs w:val="26"/>
        </w:rPr>
      </w:pPr>
    </w:p>
    <w:sectPr w:rsidR="001D54F5" w:rsidRPr="00BC0BEA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11E17"/>
    <w:rsid w:val="000D1E65"/>
    <w:rsid w:val="000D4E06"/>
    <w:rsid w:val="001100B5"/>
    <w:rsid w:val="00140138"/>
    <w:rsid w:val="00176EF1"/>
    <w:rsid w:val="001D54F5"/>
    <w:rsid w:val="00232886"/>
    <w:rsid w:val="002A05C9"/>
    <w:rsid w:val="002B11C9"/>
    <w:rsid w:val="002B22B6"/>
    <w:rsid w:val="002E5973"/>
    <w:rsid w:val="00372A7A"/>
    <w:rsid w:val="003D4AB9"/>
    <w:rsid w:val="00404331"/>
    <w:rsid w:val="00475D38"/>
    <w:rsid w:val="00486675"/>
    <w:rsid w:val="00500098"/>
    <w:rsid w:val="00503C3A"/>
    <w:rsid w:val="0051163A"/>
    <w:rsid w:val="005120C7"/>
    <w:rsid w:val="00536A28"/>
    <w:rsid w:val="005A0DB8"/>
    <w:rsid w:val="005B4D58"/>
    <w:rsid w:val="005B63FA"/>
    <w:rsid w:val="005C34AC"/>
    <w:rsid w:val="00606379"/>
    <w:rsid w:val="00611832"/>
    <w:rsid w:val="00642850"/>
    <w:rsid w:val="006D4505"/>
    <w:rsid w:val="006D63E9"/>
    <w:rsid w:val="006F35AD"/>
    <w:rsid w:val="00702BBD"/>
    <w:rsid w:val="00716FCA"/>
    <w:rsid w:val="00730E55"/>
    <w:rsid w:val="00756BE4"/>
    <w:rsid w:val="0079764F"/>
    <w:rsid w:val="007C685A"/>
    <w:rsid w:val="007F32D6"/>
    <w:rsid w:val="00817EFC"/>
    <w:rsid w:val="00876C23"/>
    <w:rsid w:val="008A3E54"/>
    <w:rsid w:val="008D5FAF"/>
    <w:rsid w:val="00913244"/>
    <w:rsid w:val="00930E2B"/>
    <w:rsid w:val="009C107B"/>
    <w:rsid w:val="009E79CC"/>
    <w:rsid w:val="009F62B0"/>
    <w:rsid w:val="00A13CBC"/>
    <w:rsid w:val="00A360D3"/>
    <w:rsid w:val="00A411D2"/>
    <w:rsid w:val="00A56499"/>
    <w:rsid w:val="00A92AFE"/>
    <w:rsid w:val="00AB1DB8"/>
    <w:rsid w:val="00AD0F7C"/>
    <w:rsid w:val="00B026F4"/>
    <w:rsid w:val="00B8323A"/>
    <w:rsid w:val="00BC0BEA"/>
    <w:rsid w:val="00BF68F9"/>
    <w:rsid w:val="00C5339C"/>
    <w:rsid w:val="00C66E76"/>
    <w:rsid w:val="00CB0C33"/>
    <w:rsid w:val="00CB27FD"/>
    <w:rsid w:val="00CD7693"/>
    <w:rsid w:val="00D04C87"/>
    <w:rsid w:val="00D259D0"/>
    <w:rsid w:val="00D278B4"/>
    <w:rsid w:val="00D965E9"/>
    <w:rsid w:val="00DC1768"/>
    <w:rsid w:val="00DD1590"/>
    <w:rsid w:val="00DD4315"/>
    <w:rsid w:val="00E631A6"/>
    <w:rsid w:val="00E82AA7"/>
    <w:rsid w:val="00ED397D"/>
    <w:rsid w:val="00ED6C94"/>
    <w:rsid w:val="00EE2F88"/>
    <w:rsid w:val="00F129C0"/>
    <w:rsid w:val="00F2485F"/>
    <w:rsid w:val="00F62A22"/>
    <w:rsid w:val="00F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2F44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67</cp:revision>
  <dcterms:created xsi:type="dcterms:W3CDTF">2020-10-26T02:55:00Z</dcterms:created>
  <dcterms:modified xsi:type="dcterms:W3CDTF">2020-10-29T01:38:00Z</dcterms:modified>
</cp:coreProperties>
</file>