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50B2A" w14:textId="3C758D6A" w:rsidR="0082009E" w:rsidRDefault="003E53A6">
      <w:r>
        <w:t>Database Setup</w:t>
      </w:r>
    </w:p>
    <w:p w14:paraId="2E0D9B0A" w14:textId="20BDF691" w:rsidR="003E53A6" w:rsidRDefault="003E53A6">
      <w:r>
        <w:t xml:space="preserve">On: </w:t>
      </w:r>
      <w:hyperlink r:id="rId4" w:history="1">
        <w:r w:rsidRPr="00760CD5">
          <w:rPr>
            <w:rStyle w:val="Hyperlink"/>
          </w:rPr>
          <w:t>https://cloud.mongodb.com/</w:t>
        </w:r>
      </w:hyperlink>
      <w:r>
        <w:t xml:space="preserve"> </w:t>
      </w:r>
    </w:p>
    <w:p w14:paraId="6F30AC2B" w14:textId="7119680E" w:rsidR="003E53A6" w:rsidRDefault="003E53A6">
      <w:r>
        <w:t xml:space="preserve">In my project I create </w:t>
      </w:r>
      <w:proofErr w:type="gramStart"/>
      <w:r>
        <w:t>new</w:t>
      </w:r>
      <w:proofErr w:type="gramEnd"/>
      <w:r>
        <w:t xml:space="preserve"> project:</w:t>
      </w:r>
    </w:p>
    <w:p w14:paraId="5349CE1C" w14:textId="054DD36E" w:rsidR="003E53A6" w:rsidRDefault="003E53A6">
      <w:r w:rsidRPr="003E53A6">
        <w:drawing>
          <wp:inline distT="0" distB="0" distL="0" distR="0" wp14:anchorId="15B4D58A" wp14:editId="61782249">
            <wp:extent cx="3695700" cy="3234132"/>
            <wp:effectExtent l="0" t="0" r="0" b="4445"/>
            <wp:docPr id="880642908" name="Picture 1" descr="A screen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42908" name="Picture 1" descr="A screenshot of a projec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0470" cy="323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5B4A" w14:textId="4DE162FC" w:rsidR="003E53A6" w:rsidRDefault="003E53A6">
      <w:r>
        <w:t>Permissions default set</w:t>
      </w:r>
    </w:p>
    <w:p w14:paraId="15607E78" w14:textId="20DAFCFA" w:rsidR="003E53A6" w:rsidRDefault="003E53A6">
      <w:r w:rsidRPr="003E53A6">
        <w:drawing>
          <wp:inline distT="0" distB="0" distL="0" distR="0" wp14:anchorId="0C27BF84" wp14:editId="4EDEA5C7">
            <wp:extent cx="4284804" cy="2714625"/>
            <wp:effectExtent l="0" t="0" r="1905" b="0"/>
            <wp:docPr id="1067795130" name="Picture 1" descr="A screen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95130" name="Picture 1" descr="A screenshot of a projec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518" cy="271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1759" w14:textId="77777777" w:rsidR="003E53A6" w:rsidRDefault="003E53A6"/>
    <w:p w14:paraId="0675E8A9" w14:textId="77777777" w:rsidR="003E53A6" w:rsidRDefault="003E53A6"/>
    <w:p w14:paraId="53B21333" w14:textId="140199F3" w:rsidR="003E53A6" w:rsidRDefault="003E53A6">
      <w:r>
        <w:t xml:space="preserve">After </w:t>
      </w:r>
      <w:proofErr w:type="gramStart"/>
      <w:r>
        <w:t>creation</w:t>
      </w:r>
      <w:proofErr w:type="gramEnd"/>
      <w:r>
        <w:t xml:space="preserve"> of the </w:t>
      </w:r>
      <w:proofErr w:type="gramStart"/>
      <w:r>
        <w:t>project</w:t>
      </w:r>
      <w:proofErr w:type="gramEnd"/>
      <w:r>
        <w:t xml:space="preserve"> we need to create a cluster (free plan</w:t>
      </w:r>
      <w:proofErr w:type="gramStart"/>
      <w:r>
        <w:t>) :</w:t>
      </w:r>
      <w:proofErr w:type="gramEnd"/>
    </w:p>
    <w:p w14:paraId="02A5B150" w14:textId="5EA53DB2" w:rsidR="003E53A6" w:rsidRDefault="003E53A6">
      <w:r w:rsidRPr="003E53A6">
        <w:lastRenderedPageBreak/>
        <w:drawing>
          <wp:inline distT="0" distB="0" distL="0" distR="0" wp14:anchorId="043CBF64" wp14:editId="3C600ECB">
            <wp:extent cx="3638550" cy="1998870"/>
            <wp:effectExtent l="0" t="0" r="0" b="1905"/>
            <wp:docPr id="954841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419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540" cy="20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FC3D" w14:textId="77777777" w:rsidR="003E53A6" w:rsidRDefault="003E53A6"/>
    <w:p w14:paraId="6A94B55E" w14:textId="122738B6" w:rsidR="003E53A6" w:rsidRDefault="003E53A6">
      <w:r>
        <w:t xml:space="preserve">After creation of project and deployment we switch to </w:t>
      </w:r>
      <w:proofErr w:type="spellStart"/>
      <w:r>
        <w:t>IssueLogDB</w:t>
      </w:r>
      <w:proofErr w:type="spellEnd"/>
      <w:r>
        <w:t xml:space="preserve"> </w:t>
      </w:r>
      <w:proofErr w:type="gramStart"/>
      <w:r>
        <w:t>set</w:t>
      </w:r>
      <w:proofErr w:type="gramEnd"/>
      <w:r>
        <w:t xml:space="preserve"> up connection security:</w:t>
      </w:r>
    </w:p>
    <w:p w14:paraId="007031E9" w14:textId="7CF49550" w:rsidR="00AC5F0C" w:rsidRDefault="003E53A6">
      <w:proofErr w:type="spellStart"/>
      <w:r>
        <w:t>florence</w:t>
      </w:r>
      <w:proofErr w:type="spellEnd"/>
      <w:r>
        <w:t>-admin</w:t>
      </w:r>
      <w:r>
        <w:br/>
      </w:r>
      <w:proofErr w:type="spellStart"/>
      <w:r w:rsidRPr="003E53A6">
        <w:t>KoRtZCESBHOvWknp</w:t>
      </w:r>
      <w:proofErr w:type="spellEnd"/>
    </w:p>
    <w:p w14:paraId="49574773" w14:textId="18B8B9A2" w:rsidR="00AC5F0C" w:rsidRDefault="00AC5F0C">
      <w:r>
        <w:t>connection string:</w:t>
      </w:r>
    </w:p>
    <w:p w14:paraId="44680504" w14:textId="534E4687" w:rsidR="00AC5F0C" w:rsidRDefault="00AC5F0C">
      <w:r w:rsidRPr="00AC5F0C">
        <w:t>mongodb+srv://florence:KoRtZCESBHOvWknp@issuelogdb.qofloim.mongodb.net/?retryWrites=true&amp;w=majority&amp;appName=IssueLogDB</w:t>
      </w:r>
    </w:p>
    <w:p w14:paraId="1812B4D1" w14:textId="4FF80064" w:rsidR="003E53A6" w:rsidRDefault="00AC5F0C">
      <w:r w:rsidRPr="00AC5F0C">
        <w:drawing>
          <wp:inline distT="0" distB="0" distL="0" distR="0" wp14:anchorId="7833DAE2" wp14:editId="62B62F0E">
            <wp:extent cx="4648200" cy="4308524"/>
            <wp:effectExtent l="0" t="0" r="0" b="0"/>
            <wp:docPr id="2805581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5818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540" cy="431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740E" w14:textId="77777777" w:rsidR="00AC5F0C" w:rsidRDefault="00AC5F0C"/>
    <w:p w14:paraId="747770AE" w14:textId="77777777" w:rsidR="00AC5F0C" w:rsidRDefault="00AC5F0C"/>
    <w:p w14:paraId="723346E0" w14:textId="3AFD2FAB" w:rsidR="00AC5F0C" w:rsidRDefault="00AC5F0C">
      <w:r>
        <w:lastRenderedPageBreak/>
        <w:t>Add 0.0.0.0 to access from anywhere:</w:t>
      </w:r>
    </w:p>
    <w:p w14:paraId="7D78D5B2" w14:textId="427E9BE0" w:rsidR="00AC5F0C" w:rsidRDefault="00AC5F0C">
      <w:r w:rsidRPr="00AC5F0C">
        <w:drawing>
          <wp:inline distT="0" distB="0" distL="0" distR="0" wp14:anchorId="0E2EC622" wp14:editId="786CAA10">
            <wp:extent cx="6858000" cy="1904365"/>
            <wp:effectExtent l="0" t="0" r="0" b="635"/>
            <wp:docPr id="1978221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2171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DA3D" w14:textId="77777777" w:rsidR="00AC5F0C" w:rsidRDefault="00AC5F0C"/>
    <w:sectPr w:rsidR="00AC5F0C" w:rsidSect="00AC5F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A6"/>
    <w:rsid w:val="003E53A6"/>
    <w:rsid w:val="0082009E"/>
    <w:rsid w:val="00864D0F"/>
    <w:rsid w:val="00AC5F0C"/>
    <w:rsid w:val="00F30BFC"/>
    <w:rsid w:val="00F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F9A4"/>
  <w15:chartTrackingRefBased/>
  <w15:docId w15:val="{72ECD7D6-89FC-4816-92CF-7493ABC9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3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3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loud.mongodb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Interventure - Ivan Tasin</dc:creator>
  <cp:keywords/>
  <dc:description/>
  <cp:lastModifiedBy>Interventure - Ivan Tasin</cp:lastModifiedBy>
  <cp:revision>1</cp:revision>
  <dcterms:created xsi:type="dcterms:W3CDTF">2025-07-11T09:36:00Z</dcterms:created>
  <dcterms:modified xsi:type="dcterms:W3CDTF">2025-07-11T09:49:00Z</dcterms:modified>
</cp:coreProperties>
</file>