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C66BF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Issue Log API - Technical Presentation Guide</w:t>
      </w:r>
    </w:p>
    <w:p w14:paraId="1E2E5CE5" w14:textId="77777777" w:rsidR="001E44E3" w:rsidRPr="001E44E3" w:rsidRDefault="001E44E3" w:rsidP="001E44E3">
      <w:pPr>
        <w:rPr>
          <w:b/>
          <w:bCs/>
        </w:rPr>
      </w:pPr>
      <w:r w:rsidRPr="001E44E3">
        <w:rPr>
          <w:rFonts w:ascii="Segoe UI Emoji" w:hAnsi="Segoe UI Emoji" w:cs="Segoe UI Emoji"/>
          <w:b/>
          <w:bCs/>
        </w:rPr>
        <w:t>🎯</w:t>
      </w:r>
      <w:r w:rsidRPr="001E44E3">
        <w:rPr>
          <w:b/>
          <w:bCs/>
        </w:rPr>
        <w:t xml:space="preserve"> Project Overview</w:t>
      </w:r>
    </w:p>
    <w:p w14:paraId="73AE76CF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Business Problem Solved</w:t>
      </w:r>
    </w:p>
    <w:p w14:paraId="0710D731" w14:textId="77777777" w:rsidR="001E44E3" w:rsidRPr="001E44E3" w:rsidRDefault="001E44E3" w:rsidP="001E44E3">
      <w:pPr>
        <w:numPr>
          <w:ilvl w:val="0"/>
          <w:numId w:val="1"/>
        </w:numPr>
      </w:pPr>
      <w:r w:rsidRPr="001E44E3">
        <w:rPr>
          <w:b/>
          <w:bCs/>
        </w:rPr>
        <w:t>Issue Tracking</w:t>
      </w:r>
      <w:r w:rsidRPr="001E44E3">
        <w:t>: Complete CRUD operations for issue management</w:t>
      </w:r>
    </w:p>
    <w:p w14:paraId="2C1C2D2C" w14:textId="77777777" w:rsidR="001E44E3" w:rsidRPr="001E44E3" w:rsidRDefault="001E44E3" w:rsidP="001E44E3">
      <w:pPr>
        <w:numPr>
          <w:ilvl w:val="0"/>
          <w:numId w:val="1"/>
        </w:numPr>
      </w:pPr>
      <w:r w:rsidRPr="001E44E3">
        <w:rPr>
          <w:b/>
          <w:bCs/>
        </w:rPr>
        <w:t>Collaboration</w:t>
      </w:r>
      <w:r w:rsidRPr="001E44E3">
        <w:t>: Thread-based commenting system</w:t>
      </w:r>
    </w:p>
    <w:p w14:paraId="4FFDB791" w14:textId="77777777" w:rsidR="001E44E3" w:rsidRPr="001E44E3" w:rsidRDefault="001E44E3" w:rsidP="001E44E3">
      <w:pPr>
        <w:numPr>
          <w:ilvl w:val="0"/>
          <w:numId w:val="1"/>
        </w:numPr>
      </w:pPr>
      <w:r w:rsidRPr="001E44E3">
        <w:rPr>
          <w:b/>
          <w:bCs/>
        </w:rPr>
        <w:t>File Management</w:t>
      </w:r>
      <w:r w:rsidRPr="001E44E3">
        <w:t>: Upload/download attachments with validation</w:t>
      </w:r>
    </w:p>
    <w:p w14:paraId="5378138F" w14:textId="77777777" w:rsidR="001E44E3" w:rsidRPr="001E44E3" w:rsidRDefault="001E44E3" w:rsidP="001E44E3">
      <w:pPr>
        <w:numPr>
          <w:ilvl w:val="0"/>
          <w:numId w:val="1"/>
        </w:numPr>
      </w:pPr>
      <w:r w:rsidRPr="001E44E3">
        <w:rPr>
          <w:b/>
          <w:bCs/>
        </w:rPr>
        <w:t>User Management</w:t>
      </w:r>
      <w:r w:rsidRPr="001E44E3">
        <w:t>: Secure authentication and authorization</w:t>
      </w:r>
    </w:p>
    <w:p w14:paraId="409345A4" w14:textId="77777777" w:rsidR="001E44E3" w:rsidRPr="001E44E3" w:rsidRDefault="001E44E3" w:rsidP="001E44E3">
      <w:pPr>
        <w:numPr>
          <w:ilvl w:val="0"/>
          <w:numId w:val="1"/>
        </w:numPr>
      </w:pPr>
      <w:r w:rsidRPr="001E44E3">
        <w:rPr>
          <w:b/>
          <w:bCs/>
        </w:rPr>
        <w:t>Real-time Search</w:t>
      </w:r>
      <w:r w:rsidRPr="001E44E3">
        <w:t>: Full-text search across issues</w:t>
      </w:r>
    </w:p>
    <w:p w14:paraId="6CE3859C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Key Requirements Met</w:t>
      </w:r>
    </w:p>
    <w:p w14:paraId="6F899420" w14:textId="77777777" w:rsidR="001E44E3" w:rsidRPr="001E44E3" w:rsidRDefault="001E44E3" w:rsidP="001E44E3">
      <w:r w:rsidRPr="001E44E3">
        <w:rPr>
          <w:rFonts w:ascii="Segoe UI Emoji" w:hAnsi="Segoe UI Emoji" w:cs="Segoe UI Emoji"/>
        </w:rPr>
        <w:t>✅</w:t>
      </w:r>
      <w:r w:rsidRPr="001E44E3">
        <w:t xml:space="preserve"> Create, view, edit and destroy issues</w:t>
      </w:r>
      <w:r w:rsidRPr="001E44E3">
        <w:br/>
      </w:r>
      <w:r w:rsidRPr="001E44E3">
        <w:rPr>
          <w:rFonts w:ascii="Segoe UI Emoji" w:hAnsi="Segoe UI Emoji" w:cs="Segoe UI Emoji"/>
        </w:rPr>
        <w:t>✅</w:t>
      </w:r>
      <w:r w:rsidRPr="001E44E3">
        <w:t xml:space="preserve"> Mark issues as complete or pending</w:t>
      </w:r>
      <w:r w:rsidRPr="001E44E3">
        <w:br/>
      </w:r>
      <w:r w:rsidRPr="001E44E3">
        <w:rPr>
          <w:rFonts w:ascii="Segoe UI Emoji" w:hAnsi="Segoe UI Emoji" w:cs="Segoe UI Emoji"/>
        </w:rPr>
        <w:t>✅</w:t>
      </w:r>
      <w:r w:rsidRPr="001E44E3">
        <w:t xml:space="preserve"> Upload files associated with an issue</w:t>
      </w:r>
      <w:r w:rsidRPr="001E44E3">
        <w:br/>
      </w:r>
      <w:r w:rsidRPr="001E44E3">
        <w:rPr>
          <w:rFonts w:ascii="Segoe UI Emoji" w:hAnsi="Segoe UI Emoji" w:cs="Segoe UI Emoji"/>
        </w:rPr>
        <w:t>✅</w:t>
      </w:r>
      <w:r w:rsidRPr="001E44E3">
        <w:t xml:space="preserve"> Download files associated with an issue</w:t>
      </w:r>
      <w:r w:rsidRPr="001E44E3">
        <w:br/>
      </w:r>
      <w:r w:rsidRPr="001E44E3">
        <w:rPr>
          <w:rFonts w:ascii="Segoe UI Emoji" w:hAnsi="Segoe UI Emoji" w:cs="Segoe UI Emoji"/>
        </w:rPr>
        <w:t>✅</w:t>
      </w:r>
      <w:r w:rsidRPr="001E44E3">
        <w:t xml:space="preserve"> Create and view comments on issues</w:t>
      </w:r>
      <w:r w:rsidRPr="001E44E3">
        <w:br/>
      </w:r>
      <w:r w:rsidRPr="001E44E3">
        <w:rPr>
          <w:rFonts w:ascii="Segoe UI Emoji" w:hAnsi="Segoe UI Emoji" w:cs="Segoe UI Emoji"/>
        </w:rPr>
        <w:t>✅</w:t>
      </w:r>
      <w:r w:rsidRPr="001E44E3">
        <w:t xml:space="preserve"> Flexible and maintainable architecture</w:t>
      </w:r>
    </w:p>
    <w:p w14:paraId="0C04838B" w14:textId="77777777" w:rsidR="001E44E3" w:rsidRPr="001E44E3" w:rsidRDefault="001E44E3" w:rsidP="001E44E3">
      <w:r w:rsidRPr="001E44E3">
        <w:pict w14:anchorId="59ADBD2E">
          <v:rect id="_x0000_i1115" style="width:0;height:1.5pt" o:hralign="center" o:hrstd="t" o:hr="t" fillcolor="#a0a0a0" stroked="f"/>
        </w:pict>
      </w:r>
    </w:p>
    <w:p w14:paraId="24371EF9" w14:textId="77777777" w:rsidR="001E44E3" w:rsidRPr="001E44E3" w:rsidRDefault="001E44E3" w:rsidP="001E44E3">
      <w:pPr>
        <w:rPr>
          <w:b/>
          <w:bCs/>
        </w:rPr>
      </w:pPr>
      <w:r w:rsidRPr="001E44E3">
        <w:rPr>
          <w:rFonts w:ascii="Segoe UI Emoji" w:hAnsi="Segoe UI Emoji" w:cs="Segoe UI Emoji"/>
          <w:b/>
          <w:bCs/>
        </w:rPr>
        <w:t>🛠️</w:t>
      </w:r>
      <w:r w:rsidRPr="001E44E3">
        <w:rPr>
          <w:b/>
          <w:bCs/>
        </w:rPr>
        <w:t xml:space="preserve"> Technology Stack &amp; Architecture Decisions</w:t>
      </w:r>
    </w:p>
    <w:p w14:paraId="71AC0820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Backend Framework</w:t>
      </w:r>
    </w:p>
    <w:p w14:paraId="6FC0B360" w14:textId="77777777" w:rsidR="001E44E3" w:rsidRPr="001E44E3" w:rsidRDefault="001E44E3" w:rsidP="001E44E3">
      <w:r w:rsidRPr="001E44E3">
        <w:rPr>
          <w:b/>
          <w:bCs/>
        </w:rPr>
        <w:t>Node.js + TypeScript + Express.js</w:t>
      </w:r>
    </w:p>
    <w:p w14:paraId="4EAE5E8A" w14:textId="77777777" w:rsidR="001E44E3" w:rsidRPr="001E44E3" w:rsidRDefault="001E44E3" w:rsidP="001E44E3">
      <w:pPr>
        <w:numPr>
          <w:ilvl w:val="0"/>
          <w:numId w:val="2"/>
        </w:numPr>
      </w:pPr>
      <w:r w:rsidRPr="001E44E3">
        <w:rPr>
          <w:b/>
          <w:bCs/>
        </w:rPr>
        <w:t>Why Node.js</w:t>
      </w:r>
      <w:r w:rsidRPr="001E44E3">
        <w:t>: Event-driven, non-blocking I/O perfect for API servers</w:t>
      </w:r>
    </w:p>
    <w:p w14:paraId="126DA6EF" w14:textId="77777777" w:rsidR="001E44E3" w:rsidRPr="001E44E3" w:rsidRDefault="001E44E3" w:rsidP="001E44E3">
      <w:pPr>
        <w:numPr>
          <w:ilvl w:val="0"/>
          <w:numId w:val="2"/>
        </w:numPr>
      </w:pPr>
      <w:r w:rsidRPr="001E44E3">
        <w:rPr>
          <w:b/>
          <w:bCs/>
        </w:rPr>
        <w:t>Why TypeScript</w:t>
      </w:r>
      <w:r w:rsidRPr="001E44E3">
        <w:t>: Type safety, better IDE support, catches errors at compile-time</w:t>
      </w:r>
    </w:p>
    <w:p w14:paraId="13A9C74A" w14:textId="77777777" w:rsidR="001E44E3" w:rsidRPr="001E44E3" w:rsidRDefault="001E44E3" w:rsidP="001E44E3">
      <w:pPr>
        <w:numPr>
          <w:ilvl w:val="0"/>
          <w:numId w:val="2"/>
        </w:numPr>
      </w:pPr>
      <w:r w:rsidRPr="001E44E3">
        <w:rPr>
          <w:b/>
          <w:bCs/>
        </w:rPr>
        <w:t>Why Express.js</w:t>
      </w:r>
      <w:r w:rsidRPr="001E44E3">
        <w:t>: Minimal, fast, unopinionated web framework with extensive middleware ecosystem</w:t>
      </w:r>
    </w:p>
    <w:p w14:paraId="734F18A7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Database</w:t>
      </w:r>
    </w:p>
    <w:p w14:paraId="3C71B667" w14:textId="77777777" w:rsidR="001E44E3" w:rsidRPr="001E44E3" w:rsidRDefault="001E44E3" w:rsidP="001E44E3">
      <w:r w:rsidRPr="001E44E3">
        <w:rPr>
          <w:b/>
          <w:bCs/>
        </w:rPr>
        <w:t>MongoDB + Mongoose ODM</w:t>
      </w:r>
    </w:p>
    <w:p w14:paraId="716F7172" w14:textId="77777777" w:rsidR="001E44E3" w:rsidRPr="001E44E3" w:rsidRDefault="001E44E3" w:rsidP="001E44E3">
      <w:pPr>
        <w:numPr>
          <w:ilvl w:val="0"/>
          <w:numId w:val="3"/>
        </w:numPr>
      </w:pPr>
      <w:r w:rsidRPr="001E44E3">
        <w:rPr>
          <w:b/>
          <w:bCs/>
        </w:rPr>
        <w:t>Why MongoDB</w:t>
      </w:r>
      <w:r w:rsidRPr="001E44E3">
        <w:t xml:space="preserve">: </w:t>
      </w:r>
    </w:p>
    <w:p w14:paraId="5B600F0F" w14:textId="77777777" w:rsidR="001E44E3" w:rsidRPr="001E44E3" w:rsidRDefault="001E44E3" w:rsidP="001E44E3">
      <w:pPr>
        <w:numPr>
          <w:ilvl w:val="1"/>
          <w:numId w:val="3"/>
        </w:numPr>
      </w:pPr>
      <w:r w:rsidRPr="001E44E3">
        <w:t>Document-based storage fits complex nested data (issues with comments/files)</w:t>
      </w:r>
    </w:p>
    <w:p w14:paraId="0F2E9AFA" w14:textId="77777777" w:rsidR="001E44E3" w:rsidRPr="001E44E3" w:rsidRDefault="001E44E3" w:rsidP="001E44E3">
      <w:pPr>
        <w:numPr>
          <w:ilvl w:val="1"/>
          <w:numId w:val="3"/>
        </w:numPr>
      </w:pPr>
      <w:r w:rsidRPr="001E44E3">
        <w:t>Flexible schema for evolving requirements</w:t>
      </w:r>
    </w:p>
    <w:p w14:paraId="09FC2B36" w14:textId="77777777" w:rsidR="001E44E3" w:rsidRPr="001E44E3" w:rsidRDefault="001E44E3" w:rsidP="001E44E3">
      <w:pPr>
        <w:numPr>
          <w:ilvl w:val="1"/>
          <w:numId w:val="3"/>
        </w:numPr>
      </w:pPr>
      <w:r w:rsidRPr="001E44E3">
        <w:t>Excellent scaling capabilities</w:t>
      </w:r>
    </w:p>
    <w:p w14:paraId="2A12678C" w14:textId="77777777" w:rsidR="001E44E3" w:rsidRPr="001E44E3" w:rsidRDefault="001E44E3" w:rsidP="001E44E3">
      <w:pPr>
        <w:numPr>
          <w:ilvl w:val="1"/>
          <w:numId w:val="3"/>
        </w:numPr>
      </w:pPr>
      <w:r w:rsidRPr="001E44E3">
        <w:t>Rich querying with aggregation pipeline</w:t>
      </w:r>
    </w:p>
    <w:p w14:paraId="1F1B30CA" w14:textId="77777777" w:rsidR="001E44E3" w:rsidRPr="001E44E3" w:rsidRDefault="001E44E3" w:rsidP="001E44E3">
      <w:pPr>
        <w:numPr>
          <w:ilvl w:val="0"/>
          <w:numId w:val="3"/>
        </w:numPr>
      </w:pPr>
      <w:r w:rsidRPr="001E44E3">
        <w:rPr>
          <w:b/>
          <w:bCs/>
        </w:rPr>
        <w:lastRenderedPageBreak/>
        <w:t>Why Mongoose</w:t>
      </w:r>
      <w:r w:rsidRPr="001E44E3">
        <w:t xml:space="preserve">: </w:t>
      </w:r>
    </w:p>
    <w:p w14:paraId="712B816F" w14:textId="77777777" w:rsidR="001E44E3" w:rsidRPr="001E44E3" w:rsidRDefault="001E44E3" w:rsidP="001E44E3">
      <w:pPr>
        <w:numPr>
          <w:ilvl w:val="1"/>
          <w:numId w:val="3"/>
        </w:numPr>
      </w:pPr>
      <w:r w:rsidRPr="001E44E3">
        <w:t>Schema validation</w:t>
      </w:r>
    </w:p>
    <w:p w14:paraId="2D11672D" w14:textId="77777777" w:rsidR="001E44E3" w:rsidRPr="001E44E3" w:rsidRDefault="001E44E3" w:rsidP="001E44E3">
      <w:pPr>
        <w:numPr>
          <w:ilvl w:val="1"/>
          <w:numId w:val="3"/>
        </w:numPr>
      </w:pPr>
      <w:r w:rsidRPr="001E44E3">
        <w:t>Middleware hooks for data integrity</w:t>
      </w:r>
    </w:p>
    <w:p w14:paraId="0FAFF9E6" w14:textId="77777777" w:rsidR="001E44E3" w:rsidRPr="001E44E3" w:rsidRDefault="001E44E3" w:rsidP="001E44E3">
      <w:pPr>
        <w:numPr>
          <w:ilvl w:val="1"/>
          <w:numId w:val="3"/>
        </w:numPr>
      </w:pPr>
      <w:r w:rsidRPr="001E44E3">
        <w:t>Built-in type casting and validation</w:t>
      </w:r>
    </w:p>
    <w:p w14:paraId="6D12AA25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Authentication &amp; Security</w:t>
      </w:r>
    </w:p>
    <w:p w14:paraId="00163320" w14:textId="77777777" w:rsidR="001E44E3" w:rsidRPr="001E44E3" w:rsidRDefault="001E44E3" w:rsidP="001E44E3">
      <w:r w:rsidRPr="001E44E3">
        <w:rPr>
          <w:b/>
          <w:bCs/>
        </w:rPr>
        <w:t xml:space="preserve">JWT (JSON Web Tokens) + </w:t>
      </w:r>
      <w:proofErr w:type="spellStart"/>
      <w:r w:rsidRPr="001E44E3">
        <w:rPr>
          <w:b/>
          <w:bCs/>
        </w:rPr>
        <w:t>bcrypt</w:t>
      </w:r>
      <w:proofErr w:type="spellEnd"/>
    </w:p>
    <w:p w14:paraId="6EB3F278" w14:textId="77777777" w:rsidR="001E44E3" w:rsidRPr="001E44E3" w:rsidRDefault="001E44E3" w:rsidP="001E44E3">
      <w:pPr>
        <w:numPr>
          <w:ilvl w:val="0"/>
          <w:numId w:val="4"/>
        </w:numPr>
      </w:pPr>
      <w:r w:rsidRPr="001E44E3">
        <w:rPr>
          <w:b/>
          <w:bCs/>
        </w:rPr>
        <w:t>JWT Strategy</w:t>
      </w:r>
      <w:r w:rsidRPr="001E44E3">
        <w:t xml:space="preserve">: </w:t>
      </w:r>
    </w:p>
    <w:p w14:paraId="0869C701" w14:textId="77777777" w:rsidR="001E44E3" w:rsidRPr="001E44E3" w:rsidRDefault="001E44E3" w:rsidP="001E44E3">
      <w:pPr>
        <w:numPr>
          <w:ilvl w:val="1"/>
          <w:numId w:val="4"/>
        </w:numPr>
      </w:pPr>
      <w:r w:rsidRPr="001E44E3">
        <w:t>Stateless authentication</w:t>
      </w:r>
    </w:p>
    <w:p w14:paraId="5D0437B8" w14:textId="77777777" w:rsidR="001E44E3" w:rsidRPr="001E44E3" w:rsidRDefault="001E44E3" w:rsidP="001E44E3">
      <w:pPr>
        <w:numPr>
          <w:ilvl w:val="1"/>
          <w:numId w:val="4"/>
        </w:numPr>
      </w:pPr>
      <w:r w:rsidRPr="001E44E3">
        <w:t>Access tokens (24h) + Refresh tokens (7d)</w:t>
      </w:r>
    </w:p>
    <w:p w14:paraId="05DA7D31" w14:textId="77777777" w:rsidR="001E44E3" w:rsidRPr="001E44E3" w:rsidRDefault="001E44E3" w:rsidP="001E44E3">
      <w:pPr>
        <w:numPr>
          <w:ilvl w:val="1"/>
          <w:numId w:val="4"/>
        </w:numPr>
      </w:pPr>
      <w:r w:rsidRPr="001E44E3">
        <w:t>Scalable across multiple servers</w:t>
      </w:r>
    </w:p>
    <w:p w14:paraId="2A017122" w14:textId="77777777" w:rsidR="001E44E3" w:rsidRPr="001E44E3" w:rsidRDefault="001E44E3" w:rsidP="001E44E3">
      <w:pPr>
        <w:numPr>
          <w:ilvl w:val="0"/>
          <w:numId w:val="4"/>
        </w:numPr>
      </w:pPr>
      <w:r w:rsidRPr="001E44E3">
        <w:rPr>
          <w:b/>
          <w:bCs/>
        </w:rPr>
        <w:t>Security Layers</w:t>
      </w:r>
      <w:r w:rsidRPr="001E44E3">
        <w:t xml:space="preserve">: </w:t>
      </w:r>
    </w:p>
    <w:p w14:paraId="145DDEE6" w14:textId="77777777" w:rsidR="001E44E3" w:rsidRPr="001E44E3" w:rsidRDefault="001E44E3" w:rsidP="001E44E3">
      <w:pPr>
        <w:numPr>
          <w:ilvl w:val="1"/>
          <w:numId w:val="4"/>
        </w:numPr>
      </w:pPr>
      <w:r w:rsidRPr="001E44E3">
        <w:t xml:space="preserve">Password hashing with </w:t>
      </w:r>
      <w:proofErr w:type="spellStart"/>
      <w:r w:rsidRPr="001E44E3">
        <w:t>bcrypt</w:t>
      </w:r>
      <w:proofErr w:type="spellEnd"/>
      <w:r w:rsidRPr="001E44E3">
        <w:t xml:space="preserve"> (12 salt rounds)</w:t>
      </w:r>
    </w:p>
    <w:p w14:paraId="703CE436" w14:textId="77777777" w:rsidR="001E44E3" w:rsidRPr="001E44E3" w:rsidRDefault="001E44E3" w:rsidP="001E44E3">
      <w:pPr>
        <w:numPr>
          <w:ilvl w:val="1"/>
          <w:numId w:val="4"/>
        </w:numPr>
      </w:pPr>
      <w:r w:rsidRPr="001E44E3">
        <w:t>Helmet.js for security headers</w:t>
      </w:r>
    </w:p>
    <w:p w14:paraId="6B0BD078" w14:textId="77777777" w:rsidR="001E44E3" w:rsidRPr="001E44E3" w:rsidRDefault="001E44E3" w:rsidP="001E44E3">
      <w:pPr>
        <w:numPr>
          <w:ilvl w:val="1"/>
          <w:numId w:val="4"/>
        </w:numPr>
      </w:pPr>
      <w:r w:rsidRPr="001E44E3">
        <w:t>CORS configuration</w:t>
      </w:r>
    </w:p>
    <w:p w14:paraId="3F497851" w14:textId="77777777" w:rsidR="001E44E3" w:rsidRPr="001E44E3" w:rsidRDefault="001E44E3" w:rsidP="001E44E3">
      <w:pPr>
        <w:numPr>
          <w:ilvl w:val="1"/>
          <w:numId w:val="4"/>
        </w:numPr>
      </w:pPr>
      <w:r w:rsidRPr="001E44E3">
        <w:t>Input validation with Joi</w:t>
      </w:r>
    </w:p>
    <w:p w14:paraId="0099847C" w14:textId="77777777" w:rsidR="001E44E3" w:rsidRPr="001E44E3" w:rsidRDefault="001E44E3" w:rsidP="001E44E3">
      <w:pPr>
        <w:numPr>
          <w:ilvl w:val="1"/>
          <w:numId w:val="4"/>
        </w:numPr>
      </w:pPr>
      <w:r w:rsidRPr="001E44E3">
        <w:t>Rate limiting on auth endpoints</w:t>
      </w:r>
    </w:p>
    <w:p w14:paraId="1C7C4059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File Handling</w:t>
      </w:r>
    </w:p>
    <w:p w14:paraId="65BD4BC1" w14:textId="77777777" w:rsidR="001E44E3" w:rsidRPr="001E44E3" w:rsidRDefault="001E44E3" w:rsidP="001E44E3">
      <w:r w:rsidRPr="001E44E3">
        <w:rPr>
          <w:b/>
          <w:bCs/>
        </w:rPr>
        <w:t>Multer + Custom File Utils</w:t>
      </w:r>
    </w:p>
    <w:p w14:paraId="2A102403" w14:textId="77777777" w:rsidR="001E44E3" w:rsidRPr="001E44E3" w:rsidRDefault="001E44E3" w:rsidP="001E44E3">
      <w:pPr>
        <w:numPr>
          <w:ilvl w:val="0"/>
          <w:numId w:val="5"/>
        </w:numPr>
      </w:pPr>
      <w:r w:rsidRPr="001E44E3">
        <w:rPr>
          <w:b/>
          <w:bCs/>
        </w:rPr>
        <w:t>File Upload</w:t>
      </w:r>
      <w:r w:rsidRPr="001E44E3">
        <w:t>: Multer middleware with validation</w:t>
      </w:r>
    </w:p>
    <w:p w14:paraId="484250AB" w14:textId="77777777" w:rsidR="001E44E3" w:rsidRPr="001E44E3" w:rsidRDefault="001E44E3" w:rsidP="001E44E3">
      <w:pPr>
        <w:numPr>
          <w:ilvl w:val="0"/>
          <w:numId w:val="5"/>
        </w:numPr>
      </w:pPr>
      <w:r w:rsidRPr="001E44E3">
        <w:rPr>
          <w:b/>
          <w:bCs/>
        </w:rPr>
        <w:t>Storage</w:t>
      </w:r>
      <w:r w:rsidRPr="001E44E3">
        <w:t>: Local filesystem (easily extensible to cloud)</w:t>
      </w:r>
    </w:p>
    <w:p w14:paraId="331D9833" w14:textId="77777777" w:rsidR="001E44E3" w:rsidRPr="001E44E3" w:rsidRDefault="001E44E3" w:rsidP="001E44E3">
      <w:pPr>
        <w:numPr>
          <w:ilvl w:val="0"/>
          <w:numId w:val="5"/>
        </w:numPr>
      </w:pPr>
      <w:r w:rsidRPr="001E44E3">
        <w:rPr>
          <w:b/>
          <w:bCs/>
        </w:rPr>
        <w:t>Validation</w:t>
      </w:r>
      <w:r w:rsidRPr="001E44E3">
        <w:t>: File type, size, and integrity checks</w:t>
      </w:r>
    </w:p>
    <w:p w14:paraId="11649B78" w14:textId="77777777" w:rsidR="001E44E3" w:rsidRPr="001E44E3" w:rsidRDefault="001E44E3" w:rsidP="001E44E3">
      <w:pPr>
        <w:numPr>
          <w:ilvl w:val="0"/>
          <w:numId w:val="5"/>
        </w:numPr>
      </w:pPr>
      <w:r w:rsidRPr="001E44E3">
        <w:rPr>
          <w:b/>
          <w:bCs/>
        </w:rPr>
        <w:t>Security</w:t>
      </w:r>
      <w:r w:rsidRPr="001E44E3">
        <w:t>: Restricted file types, size limits (10MB)</w:t>
      </w:r>
    </w:p>
    <w:p w14:paraId="5BAD143F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Logging &amp; Monitoring</w:t>
      </w:r>
    </w:p>
    <w:p w14:paraId="19EEA3EF" w14:textId="77777777" w:rsidR="001E44E3" w:rsidRPr="001E44E3" w:rsidRDefault="001E44E3" w:rsidP="001E44E3">
      <w:r w:rsidRPr="001E44E3">
        <w:rPr>
          <w:b/>
          <w:bCs/>
        </w:rPr>
        <w:t>Winston + Morgan</w:t>
      </w:r>
    </w:p>
    <w:p w14:paraId="7313C2A4" w14:textId="77777777" w:rsidR="001E44E3" w:rsidRPr="001E44E3" w:rsidRDefault="001E44E3" w:rsidP="001E44E3">
      <w:pPr>
        <w:numPr>
          <w:ilvl w:val="0"/>
          <w:numId w:val="6"/>
        </w:numPr>
      </w:pPr>
      <w:r w:rsidRPr="001E44E3">
        <w:rPr>
          <w:b/>
          <w:bCs/>
        </w:rPr>
        <w:t>Winston</w:t>
      </w:r>
      <w:r w:rsidRPr="001E44E3">
        <w:t xml:space="preserve">: Structured logging with multiple </w:t>
      </w:r>
      <w:proofErr w:type="gramStart"/>
      <w:r w:rsidRPr="001E44E3">
        <w:t>transports</w:t>
      </w:r>
      <w:proofErr w:type="gramEnd"/>
    </w:p>
    <w:p w14:paraId="581EFDF8" w14:textId="77777777" w:rsidR="001E44E3" w:rsidRPr="001E44E3" w:rsidRDefault="001E44E3" w:rsidP="001E44E3">
      <w:pPr>
        <w:numPr>
          <w:ilvl w:val="0"/>
          <w:numId w:val="6"/>
        </w:numPr>
      </w:pPr>
      <w:r w:rsidRPr="001E44E3">
        <w:rPr>
          <w:b/>
          <w:bCs/>
        </w:rPr>
        <w:t>Morgan</w:t>
      </w:r>
      <w:r w:rsidRPr="001E44E3">
        <w:t>: HTTP request logging</w:t>
      </w:r>
    </w:p>
    <w:p w14:paraId="3801FE9E" w14:textId="77777777" w:rsidR="001E44E3" w:rsidRPr="001E44E3" w:rsidRDefault="001E44E3" w:rsidP="001E44E3">
      <w:pPr>
        <w:numPr>
          <w:ilvl w:val="0"/>
          <w:numId w:val="6"/>
        </w:numPr>
      </w:pPr>
      <w:r w:rsidRPr="001E44E3">
        <w:rPr>
          <w:b/>
          <w:bCs/>
        </w:rPr>
        <w:t>Log Levels</w:t>
      </w:r>
      <w:r w:rsidRPr="001E44E3">
        <w:t xml:space="preserve">: Error, </w:t>
      </w:r>
      <w:proofErr w:type="gramStart"/>
      <w:r w:rsidRPr="001E44E3">
        <w:t>warn</w:t>
      </w:r>
      <w:proofErr w:type="gramEnd"/>
      <w:r w:rsidRPr="001E44E3">
        <w:t>, info, debug</w:t>
      </w:r>
    </w:p>
    <w:p w14:paraId="3F91BFFA" w14:textId="77777777" w:rsidR="001E44E3" w:rsidRPr="001E44E3" w:rsidRDefault="001E44E3" w:rsidP="001E44E3">
      <w:pPr>
        <w:numPr>
          <w:ilvl w:val="0"/>
          <w:numId w:val="6"/>
        </w:numPr>
      </w:pPr>
      <w:r w:rsidRPr="001E44E3">
        <w:rPr>
          <w:b/>
          <w:bCs/>
        </w:rPr>
        <w:t>File Rotation</w:t>
      </w:r>
      <w:r w:rsidRPr="001E44E3">
        <w:t>: Separate error and combined logs</w:t>
      </w:r>
    </w:p>
    <w:p w14:paraId="557EA5B9" w14:textId="77777777" w:rsidR="001E44E3" w:rsidRPr="001E44E3" w:rsidRDefault="001E44E3" w:rsidP="001E44E3">
      <w:r w:rsidRPr="001E44E3">
        <w:pict w14:anchorId="793F866B">
          <v:rect id="_x0000_i1116" style="width:0;height:1.5pt" o:hralign="center" o:hrstd="t" o:hr="t" fillcolor="#a0a0a0" stroked="f"/>
        </w:pict>
      </w:r>
    </w:p>
    <w:p w14:paraId="76A8841E" w14:textId="77777777" w:rsidR="001E44E3" w:rsidRPr="001E44E3" w:rsidRDefault="001E44E3" w:rsidP="001E44E3">
      <w:pPr>
        <w:rPr>
          <w:b/>
          <w:bCs/>
        </w:rPr>
      </w:pPr>
      <w:r w:rsidRPr="001E44E3">
        <w:rPr>
          <w:rFonts w:ascii="Segoe UI Emoji" w:hAnsi="Segoe UI Emoji" w:cs="Segoe UI Emoji"/>
          <w:b/>
          <w:bCs/>
        </w:rPr>
        <w:lastRenderedPageBreak/>
        <w:t>🏗️</w:t>
      </w:r>
      <w:r w:rsidRPr="001E44E3">
        <w:rPr>
          <w:b/>
          <w:bCs/>
        </w:rPr>
        <w:t xml:space="preserve"> Architecture Pattern &amp; Design Decisions</w:t>
      </w:r>
    </w:p>
    <w:p w14:paraId="39E171E7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Layered Architecture</w:t>
      </w:r>
    </w:p>
    <w:p w14:paraId="18DB8044" w14:textId="77777777" w:rsidR="001E44E3" w:rsidRPr="001E44E3" w:rsidRDefault="001E44E3" w:rsidP="001E44E3">
      <w:r w:rsidRPr="001E44E3">
        <w:t>┌─────────────────┐</w:t>
      </w:r>
    </w:p>
    <w:p w14:paraId="37D45FE9" w14:textId="77777777" w:rsidR="001E44E3" w:rsidRPr="001E44E3" w:rsidRDefault="001E44E3" w:rsidP="001E44E3">
      <w:r w:rsidRPr="001E44E3">
        <w:t>│   Controllers   │ ← Business Logic Layer</w:t>
      </w:r>
    </w:p>
    <w:p w14:paraId="697031C1" w14:textId="77777777" w:rsidR="001E44E3" w:rsidRPr="001E44E3" w:rsidRDefault="001E44E3" w:rsidP="001E44E3">
      <w:r w:rsidRPr="001E44E3">
        <w:rPr>
          <w:rFonts w:ascii="MS Gothic" w:eastAsia="MS Gothic" w:hAnsi="MS Gothic" w:cs="MS Gothic" w:hint="eastAsia"/>
        </w:rPr>
        <w:t>├</w:t>
      </w:r>
      <w:r w:rsidRPr="001E44E3">
        <w:rPr>
          <w:rFonts w:ascii="Aptos" w:hAnsi="Aptos" w:cs="Aptos"/>
        </w:rPr>
        <w:t>─────────────────</w:t>
      </w:r>
      <w:r w:rsidRPr="001E44E3">
        <w:rPr>
          <w:rFonts w:ascii="MS Gothic" w:eastAsia="MS Gothic" w:hAnsi="MS Gothic" w:cs="MS Gothic" w:hint="eastAsia"/>
        </w:rPr>
        <w:t>┤</w:t>
      </w:r>
    </w:p>
    <w:p w14:paraId="1031973A" w14:textId="77777777" w:rsidR="001E44E3" w:rsidRPr="001E44E3" w:rsidRDefault="001E44E3" w:rsidP="001E44E3">
      <w:r w:rsidRPr="001E44E3">
        <w:t>│   Middleware    │ ← Validation, Auth, Upload</w:t>
      </w:r>
    </w:p>
    <w:p w14:paraId="598344F1" w14:textId="77777777" w:rsidR="001E44E3" w:rsidRPr="001E44E3" w:rsidRDefault="001E44E3" w:rsidP="001E44E3">
      <w:r w:rsidRPr="001E44E3">
        <w:rPr>
          <w:rFonts w:ascii="MS Gothic" w:eastAsia="MS Gothic" w:hAnsi="MS Gothic" w:cs="MS Gothic" w:hint="eastAsia"/>
        </w:rPr>
        <w:t>├</w:t>
      </w:r>
      <w:r w:rsidRPr="001E44E3">
        <w:rPr>
          <w:rFonts w:ascii="Aptos" w:hAnsi="Aptos" w:cs="Aptos"/>
        </w:rPr>
        <w:t>─────────────────</w:t>
      </w:r>
      <w:r w:rsidRPr="001E44E3">
        <w:rPr>
          <w:rFonts w:ascii="MS Gothic" w:eastAsia="MS Gothic" w:hAnsi="MS Gothic" w:cs="MS Gothic" w:hint="eastAsia"/>
        </w:rPr>
        <w:t>┤</w:t>
      </w:r>
    </w:p>
    <w:p w14:paraId="1BF8A639" w14:textId="77777777" w:rsidR="001E44E3" w:rsidRPr="001E44E3" w:rsidRDefault="001E44E3" w:rsidP="001E44E3">
      <w:r w:rsidRPr="001E44E3">
        <w:t>│     Models      │ ← Data Access Layer</w:t>
      </w:r>
    </w:p>
    <w:p w14:paraId="2D0D95ED" w14:textId="77777777" w:rsidR="001E44E3" w:rsidRPr="001E44E3" w:rsidRDefault="001E44E3" w:rsidP="001E44E3">
      <w:r w:rsidRPr="001E44E3">
        <w:rPr>
          <w:rFonts w:ascii="MS Gothic" w:eastAsia="MS Gothic" w:hAnsi="MS Gothic" w:cs="MS Gothic" w:hint="eastAsia"/>
        </w:rPr>
        <w:t>├</w:t>
      </w:r>
      <w:r w:rsidRPr="001E44E3">
        <w:rPr>
          <w:rFonts w:ascii="Aptos" w:hAnsi="Aptos" w:cs="Aptos"/>
        </w:rPr>
        <w:t>─────────────────</w:t>
      </w:r>
      <w:r w:rsidRPr="001E44E3">
        <w:rPr>
          <w:rFonts w:ascii="MS Gothic" w:eastAsia="MS Gothic" w:hAnsi="MS Gothic" w:cs="MS Gothic" w:hint="eastAsia"/>
        </w:rPr>
        <w:t>┤</w:t>
      </w:r>
    </w:p>
    <w:p w14:paraId="7D3D67EE" w14:textId="77777777" w:rsidR="001E44E3" w:rsidRPr="001E44E3" w:rsidRDefault="001E44E3" w:rsidP="001E44E3">
      <w:r w:rsidRPr="001E44E3">
        <w:t>│   Utilities     │ ← Cross-cutting Concerns</w:t>
      </w:r>
    </w:p>
    <w:p w14:paraId="37C91690" w14:textId="77777777" w:rsidR="001E44E3" w:rsidRPr="001E44E3" w:rsidRDefault="001E44E3" w:rsidP="001E44E3">
      <w:r w:rsidRPr="001E44E3">
        <w:t>└─────────────────┘</w:t>
      </w:r>
    </w:p>
    <w:p w14:paraId="38736AF4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Design Patterns Used</w:t>
      </w:r>
    </w:p>
    <w:p w14:paraId="3EDAE7E9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1. Repository Pattern (via Mongoose Models)</w:t>
      </w:r>
    </w:p>
    <w:p w14:paraId="6EFFA43E" w14:textId="77777777" w:rsidR="001E44E3" w:rsidRPr="001E44E3" w:rsidRDefault="001E44E3" w:rsidP="001E44E3">
      <w:pPr>
        <w:numPr>
          <w:ilvl w:val="0"/>
          <w:numId w:val="7"/>
        </w:numPr>
      </w:pPr>
      <w:r w:rsidRPr="001E44E3">
        <w:t>Abstraction over data access</w:t>
      </w:r>
    </w:p>
    <w:p w14:paraId="604CCD1E" w14:textId="77777777" w:rsidR="001E44E3" w:rsidRPr="001E44E3" w:rsidRDefault="001E44E3" w:rsidP="001E44E3">
      <w:pPr>
        <w:numPr>
          <w:ilvl w:val="0"/>
          <w:numId w:val="7"/>
        </w:numPr>
      </w:pPr>
      <w:r w:rsidRPr="001E44E3">
        <w:t>Consistent query interface</w:t>
      </w:r>
    </w:p>
    <w:p w14:paraId="7D65D5A1" w14:textId="77777777" w:rsidR="001E44E3" w:rsidRPr="001E44E3" w:rsidRDefault="001E44E3" w:rsidP="001E44E3">
      <w:pPr>
        <w:numPr>
          <w:ilvl w:val="0"/>
          <w:numId w:val="7"/>
        </w:numPr>
      </w:pPr>
      <w:r w:rsidRPr="001E44E3">
        <w:t>Easy testing with mocking</w:t>
      </w:r>
    </w:p>
    <w:p w14:paraId="46C18A9B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2. Middleware Pattern</w:t>
      </w:r>
    </w:p>
    <w:p w14:paraId="09EF45BC" w14:textId="77777777" w:rsidR="001E44E3" w:rsidRPr="001E44E3" w:rsidRDefault="001E44E3" w:rsidP="001E44E3">
      <w:pPr>
        <w:numPr>
          <w:ilvl w:val="0"/>
          <w:numId w:val="8"/>
        </w:numPr>
      </w:pPr>
      <w:r w:rsidRPr="001E44E3">
        <w:rPr>
          <w:b/>
          <w:bCs/>
        </w:rPr>
        <w:t>Authentication</w:t>
      </w:r>
      <w:r w:rsidRPr="001E44E3">
        <w:t>: JWT verification</w:t>
      </w:r>
    </w:p>
    <w:p w14:paraId="3B530694" w14:textId="77777777" w:rsidR="001E44E3" w:rsidRPr="001E44E3" w:rsidRDefault="001E44E3" w:rsidP="001E44E3">
      <w:pPr>
        <w:numPr>
          <w:ilvl w:val="0"/>
          <w:numId w:val="8"/>
        </w:numPr>
      </w:pPr>
      <w:r w:rsidRPr="001E44E3">
        <w:rPr>
          <w:b/>
          <w:bCs/>
        </w:rPr>
        <w:t>Validation</w:t>
      </w:r>
      <w:r w:rsidRPr="001E44E3">
        <w:t>: Joi schema validation</w:t>
      </w:r>
    </w:p>
    <w:p w14:paraId="7B3027F7" w14:textId="77777777" w:rsidR="001E44E3" w:rsidRPr="001E44E3" w:rsidRDefault="001E44E3" w:rsidP="001E44E3">
      <w:pPr>
        <w:numPr>
          <w:ilvl w:val="0"/>
          <w:numId w:val="8"/>
        </w:numPr>
      </w:pPr>
      <w:r w:rsidRPr="001E44E3">
        <w:rPr>
          <w:b/>
          <w:bCs/>
        </w:rPr>
        <w:t>Error Handling</w:t>
      </w:r>
      <w:r w:rsidRPr="001E44E3">
        <w:t>: Centralized error processing</w:t>
      </w:r>
    </w:p>
    <w:p w14:paraId="017A2486" w14:textId="77777777" w:rsidR="001E44E3" w:rsidRPr="001E44E3" w:rsidRDefault="001E44E3" w:rsidP="001E44E3">
      <w:pPr>
        <w:numPr>
          <w:ilvl w:val="0"/>
          <w:numId w:val="8"/>
        </w:numPr>
      </w:pPr>
      <w:r w:rsidRPr="001E44E3">
        <w:rPr>
          <w:b/>
          <w:bCs/>
        </w:rPr>
        <w:t>File Upload</w:t>
      </w:r>
      <w:r w:rsidRPr="001E44E3">
        <w:t>: Multer configuration</w:t>
      </w:r>
    </w:p>
    <w:p w14:paraId="45D7CA79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3. Factory Pattern (Error Types)</w:t>
      </w:r>
    </w:p>
    <w:p w14:paraId="027F5ABB" w14:textId="77777777" w:rsidR="001E44E3" w:rsidRPr="001E44E3" w:rsidRDefault="001E44E3" w:rsidP="001E44E3">
      <w:pPr>
        <w:numPr>
          <w:ilvl w:val="0"/>
          <w:numId w:val="9"/>
        </w:numPr>
      </w:pPr>
      <w:r w:rsidRPr="001E44E3">
        <w:t>Consistent error creation</w:t>
      </w:r>
    </w:p>
    <w:p w14:paraId="6AC85D8C" w14:textId="77777777" w:rsidR="001E44E3" w:rsidRPr="001E44E3" w:rsidRDefault="001E44E3" w:rsidP="001E44E3">
      <w:pPr>
        <w:numPr>
          <w:ilvl w:val="0"/>
          <w:numId w:val="9"/>
        </w:numPr>
      </w:pPr>
      <w:r w:rsidRPr="001E44E3">
        <w:t>Proper HTTP status codes</w:t>
      </w:r>
    </w:p>
    <w:p w14:paraId="23B9A4BF" w14:textId="77777777" w:rsidR="001E44E3" w:rsidRPr="001E44E3" w:rsidRDefault="001E44E3" w:rsidP="001E44E3">
      <w:pPr>
        <w:numPr>
          <w:ilvl w:val="0"/>
          <w:numId w:val="9"/>
        </w:numPr>
      </w:pPr>
      <w:r w:rsidRPr="001E44E3">
        <w:t>Development vs Production error details</w:t>
      </w:r>
    </w:p>
    <w:p w14:paraId="23F1F88C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4. Singleton Pattern (Database Connection)</w:t>
      </w:r>
    </w:p>
    <w:p w14:paraId="14D8DF70" w14:textId="77777777" w:rsidR="001E44E3" w:rsidRPr="001E44E3" w:rsidRDefault="001E44E3" w:rsidP="001E44E3">
      <w:pPr>
        <w:numPr>
          <w:ilvl w:val="0"/>
          <w:numId w:val="10"/>
        </w:numPr>
      </w:pPr>
      <w:r w:rsidRPr="001E44E3">
        <w:t>Single database connection instance</w:t>
      </w:r>
    </w:p>
    <w:p w14:paraId="5F009797" w14:textId="77777777" w:rsidR="001E44E3" w:rsidRPr="001E44E3" w:rsidRDefault="001E44E3" w:rsidP="001E44E3">
      <w:pPr>
        <w:numPr>
          <w:ilvl w:val="0"/>
          <w:numId w:val="10"/>
        </w:numPr>
      </w:pPr>
      <w:r w:rsidRPr="001E44E3">
        <w:t>Connection pooling optimization</w:t>
      </w:r>
    </w:p>
    <w:p w14:paraId="34C455C5" w14:textId="77777777" w:rsidR="001E44E3" w:rsidRPr="001E44E3" w:rsidRDefault="001E44E3" w:rsidP="001E44E3">
      <w:pPr>
        <w:numPr>
          <w:ilvl w:val="0"/>
          <w:numId w:val="10"/>
        </w:numPr>
      </w:pPr>
      <w:r w:rsidRPr="001E44E3">
        <w:t>Graceful shutdown handling</w:t>
      </w:r>
    </w:p>
    <w:p w14:paraId="6B1B3F34" w14:textId="77777777" w:rsidR="001E44E3" w:rsidRPr="001E44E3" w:rsidRDefault="001E44E3" w:rsidP="001E44E3">
      <w:r w:rsidRPr="001E44E3">
        <w:lastRenderedPageBreak/>
        <w:pict w14:anchorId="1514A89D">
          <v:rect id="_x0000_i1117" style="width:0;height:1.5pt" o:hralign="center" o:hrstd="t" o:hr="t" fillcolor="#a0a0a0" stroked="f"/>
        </w:pict>
      </w:r>
    </w:p>
    <w:p w14:paraId="0F54A987" w14:textId="77777777" w:rsidR="001E44E3" w:rsidRPr="001E44E3" w:rsidRDefault="001E44E3" w:rsidP="001E44E3">
      <w:pPr>
        <w:rPr>
          <w:b/>
          <w:bCs/>
        </w:rPr>
      </w:pPr>
      <w:r w:rsidRPr="001E44E3">
        <w:rPr>
          <w:rFonts w:ascii="Segoe UI Emoji" w:hAnsi="Segoe UI Emoji" w:cs="Segoe UI Emoji"/>
          <w:b/>
          <w:bCs/>
        </w:rPr>
        <w:t>📊</w:t>
      </w:r>
      <w:r w:rsidRPr="001E44E3">
        <w:rPr>
          <w:b/>
          <w:bCs/>
        </w:rPr>
        <w:t xml:space="preserve"> Database Schema Design</w:t>
      </w:r>
    </w:p>
    <w:p w14:paraId="3DF8486E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Data Relationships</w:t>
      </w:r>
    </w:p>
    <w:p w14:paraId="78FF7A20" w14:textId="77777777" w:rsidR="001E44E3" w:rsidRPr="001E44E3" w:rsidRDefault="001E44E3" w:rsidP="001E44E3">
      <w:r w:rsidRPr="001E44E3">
        <w:t>User (1) ──── creates ────→ (N) Issue</w:t>
      </w:r>
    </w:p>
    <w:p w14:paraId="7BFD197A" w14:textId="77777777" w:rsidR="001E44E3" w:rsidRPr="001E44E3" w:rsidRDefault="001E44E3" w:rsidP="001E44E3">
      <w:r w:rsidRPr="001E44E3">
        <w:t xml:space="preserve">User (1) ──── assigned ───→ (N) Issue  </w:t>
      </w:r>
    </w:p>
    <w:p w14:paraId="37C76744" w14:textId="77777777" w:rsidR="001E44E3" w:rsidRPr="001E44E3" w:rsidRDefault="001E44E3" w:rsidP="001E44E3">
      <w:r w:rsidRPr="001E44E3">
        <w:t>Issue (1) ─── contains ───→ (N) Comment</w:t>
      </w:r>
    </w:p>
    <w:p w14:paraId="77D15E9C" w14:textId="77777777" w:rsidR="001E44E3" w:rsidRPr="001E44E3" w:rsidRDefault="001E44E3" w:rsidP="001E44E3">
      <w:r w:rsidRPr="001E44E3">
        <w:t>Issue (1) ─── contains ───→ (N) File</w:t>
      </w:r>
    </w:p>
    <w:p w14:paraId="36278EBE" w14:textId="77777777" w:rsidR="001E44E3" w:rsidRPr="001E44E3" w:rsidRDefault="001E44E3" w:rsidP="001E44E3">
      <w:r w:rsidRPr="001E44E3">
        <w:t>User (1) ──── writes ─────→ (N) Comment</w:t>
      </w:r>
    </w:p>
    <w:p w14:paraId="269BE378" w14:textId="77777777" w:rsidR="001E44E3" w:rsidRPr="001E44E3" w:rsidRDefault="001E44E3" w:rsidP="001E44E3">
      <w:r w:rsidRPr="001E44E3">
        <w:t>User (1) ──── uploads ────→ (N) File</w:t>
      </w:r>
    </w:p>
    <w:p w14:paraId="45724145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Schema Optimization</w:t>
      </w:r>
    </w:p>
    <w:p w14:paraId="4B3EC344" w14:textId="77777777" w:rsidR="001E44E3" w:rsidRPr="001E44E3" w:rsidRDefault="001E44E3" w:rsidP="001E44E3">
      <w:pPr>
        <w:numPr>
          <w:ilvl w:val="0"/>
          <w:numId w:val="11"/>
        </w:numPr>
      </w:pPr>
      <w:r w:rsidRPr="001E44E3">
        <w:rPr>
          <w:b/>
          <w:bCs/>
        </w:rPr>
        <w:t>Indexes</w:t>
      </w:r>
      <w:r w:rsidRPr="001E44E3">
        <w:t>: Performance optimization on frequently queried fields</w:t>
      </w:r>
    </w:p>
    <w:p w14:paraId="41D5E151" w14:textId="77777777" w:rsidR="001E44E3" w:rsidRPr="001E44E3" w:rsidRDefault="001E44E3" w:rsidP="001E44E3">
      <w:pPr>
        <w:numPr>
          <w:ilvl w:val="0"/>
          <w:numId w:val="11"/>
        </w:numPr>
      </w:pPr>
      <w:r w:rsidRPr="001E44E3">
        <w:rPr>
          <w:b/>
          <w:bCs/>
        </w:rPr>
        <w:t>Virtual Properties</w:t>
      </w:r>
      <w:r w:rsidRPr="001E44E3">
        <w:t>: Computed fields (</w:t>
      </w:r>
      <w:proofErr w:type="spellStart"/>
      <w:r w:rsidRPr="001E44E3">
        <w:t>fullName</w:t>
      </w:r>
      <w:proofErr w:type="spellEnd"/>
      <w:r w:rsidRPr="001E44E3">
        <w:t xml:space="preserve">, </w:t>
      </w:r>
      <w:proofErr w:type="spellStart"/>
      <w:r w:rsidRPr="001E44E3">
        <w:t>commentCount</w:t>
      </w:r>
      <w:proofErr w:type="spellEnd"/>
      <w:r w:rsidRPr="001E44E3">
        <w:t>)</w:t>
      </w:r>
    </w:p>
    <w:p w14:paraId="4531C38E" w14:textId="77777777" w:rsidR="001E44E3" w:rsidRPr="001E44E3" w:rsidRDefault="001E44E3" w:rsidP="001E44E3">
      <w:pPr>
        <w:numPr>
          <w:ilvl w:val="0"/>
          <w:numId w:val="11"/>
        </w:numPr>
      </w:pPr>
      <w:r w:rsidRPr="001E44E3">
        <w:rPr>
          <w:b/>
          <w:bCs/>
        </w:rPr>
        <w:t>Middleware Hooks</w:t>
      </w:r>
      <w:r w:rsidRPr="001E44E3">
        <w:t>: Automatic cleanup and data integrity</w:t>
      </w:r>
    </w:p>
    <w:p w14:paraId="21280457" w14:textId="77777777" w:rsidR="001E44E3" w:rsidRPr="001E44E3" w:rsidRDefault="001E44E3" w:rsidP="001E44E3">
      <w:pPr>
        <w:numPr>
          <w:ilvl w:val="0"/>
          <w:numId w:val="11"/>
        </w:numPr>
      </w:pPr>
      <w:r w:rsidRPr="001E44E3">
        <w:rPr>
          <w:b/>
          <w:bCs/>
        </w:rPr>
        <w:t>Population</w:t>
      </w:r>
      <w:r w:rsidRPr="001E44E3">
        <w:t>: Efficient reference loading</w:t>
      </w:r>
    </w:p>
    <w:p w14:paraId="173B4AB6" w14:textId="77777777" w:rsidR="001E44E3" w:rsidRPr="001E44E3" w:rsidRDefault="001E44E3" w:rsidP="001E44E3">
      <w:r w:rsidRPr="001E44E3">
        <w:pict w14:anchorId="54955EAF">
          <v:rect id="_x0000_i1118" style="width:0;height:1.5pt" o:hralign="center" o:hrstd="t" o:hr="t" fillcolor="#a0a0a0" stroked="f"/>
        </w:pict>
      </w:r>
    </w:p>
    <w:p w14:paraId="58ADD812" w14:textId="77777777" w:rsidR="001E44E3" w:rsidRPr="001E44E3" w:rsidRDefault="001E44E3" w:rsidP="001E44E3">
      <w:pPr>
        <w:rPr>
          <w:b/>
          <w:bCs/>
        </w:rPr>
      </w:pPr>
      <w:r w:rsidRPr="001E44E3">
        <w:rPr>
          <w:rFonts w:ascii="Segoe UI Emoji" w:hAnsi="Segoe UI Emoji" w:cs="Segoe UI Emoji"/>
          <w:b/>
          <w:bCs/>
        </w:rPr>
        <w:t>🔐</w:t>
      </w:r>
      <w:r w:rsidRPr="001E44E3">
        <w:rPr>
          <w:b/>
          <w:bCs/>
        </w:rPr>
        <w:t xml:space="preserve"> Security Implementation</w:t>
      </w:r>
    </w:p>
    <w:p w14:paraId="20470DF9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Authentication Flow</w:t>
      </w:r>
    </w:p>
    <w:p w14:paraId="60EFBE5B" w14:textId="77777777" w:rsidR="001E44E3" w:rsidRPr="001E44E3" w:rsidRDefault="001E44E3" w:rsidP="001E44E3">
      <w:pPr>
        <w:numPr>
          <w:ilvl w:val="0"/>
          <w:numId w:val="12"/>
        </w:numPr>
      </w:pPr>
      <w:r w:rsidRPr="001E44E3">
        <w:rPr>
          <w:b/>
          <w:bCs/>
        </w:rPr>
        <w:t>Registration</w:t>
      </w:r>
      <w:r w:rsidRPr="001E44E3">
        <w:t>: Hash password → Store user → Generate tokens</w:t>
      </w:r>
    </w:p>
    <w:p w14:paraId="68668C09" w14:textId="77777777" w:rsidR="001E44E3" w:rsidRPr="001E44E3" w:rsidRDefault="001E44E3" w:rsidP="001E44E3">
      <w:pPr>
        <w:numPr>
          <w:ilvl w:val="0"/>
          <w:numId w:val="12"/>
        </w:numPr>
      </w:pPr>
      <w:r w:rsidRPr="001E44E3">
        <w:rPr>
          <w:b/>
          <w:bCs/>
        </w:rPr>
        <w:t>Login</w:t>
      </w:r>
      <w:r w:rsidRPr="001E44E3">
        <w:t>: Verify password → Generate new tokens</w:t>
      </w:r>
    </w:p>
    <w:p w14:paraId="41173373" w14:textId="77777777" w:rsidR="001E44E3" w:rsidRPr="001E44E3" w:rsidRDefault="001E44E3" w:rsidP="001E44E3">
      <w:pPr>
        <w:numPr>
          <w:ilvl w:val="0"/>
          <w:numId w:val="12"/>
        </w:numPr>
      </w:pPr>
      <w:r w:rsidRPr="001E44E3">
        <w:rPr>
          <w:b/>
          <w:bCs/>
        </w:rPr>
        <w:t>Access</w:t>
      </w:r>
      <w:r w:rsidRPr="001E44E3">
        <w:t>: Verify JWT → Attach user to request</w:t>
      </w:r>
    </w:p>
    <w:p w14:paraId="321D981F" w14:textId="77777777" w:rsidR="001E44E3" w:rsidRPr="001E44E3" w:rsidRDefault="001E44E3" w:rsidP="001E44E3">
      <w:pPr>
        <w:numPr>
          <w:ilvl w:val="0"/>
          <w:numId w:val="12"/>
        </w:numPr>
      </w:pPr>
      <w:r w:rsidRPr="001E44E3">
        <w:rPr>
          <w:b/>
          <w:bCs/>
        </w:rPr>
        <w:t>Refresh</w:t>
      </w:r>
      <w:r w:rsidRPr="001E44E3">
        <w:t>: Validate refresh token → Generate new access token</w:t>
      </w:r>
    </w:p>
    <w:p w14:paraId="3461B2D5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Authorization Levels</w:t>
      </w:r>
    </w:p>
    <w:p w14:paraId="2316597E" w14:textId="77777777" w:rsidR="001E44E3" w:rsidRPr="001E44E3" w:rsidRDefault="001E44E3" w:rsidP="001E44E3">
      <w:pPr>
        <w:numPr>
          <w:ilvl w:val="0"/>
          <w:numId w:val="13"/>
        </w:numPr>
      </w:pPr>
      <w:r w:rsidRPr="001E44E3">
        <w:rPr>
          <w:b/>
          <w:bCs/>
        </w:rPr>
        <w:t>Public</w:t>
      </w:r>
      <w:r w:rsidRPr="001E44E3">
        <w:t>: Health check, API documentation</w:t>
      </w:r>
    </w:p>
    <w:p w14:paraId="2B73EE86" w14:textId="77777777" w:rsidR="001E44E3" w:rsidRPr="001E44E3" w:rsidRDefault="001E44E3" w:rsidP="001E44E3">
      <w:pPr>
        <w:numPr>
          <w:ilvl w:val="0"/>
          <w:numId w:val="13"/>
        </w:numPr>
      </w:pPr>
      <w:r w:rsidRPr="001E44E3">
        <w:rPr>
          <w:b/>
          <w:bCs/>
        </w:rPr>
        <w:t>Authenticated</w:t>
      </w:r>
      <w:r w:rsidRPr="001E44E3">
        <w:t>: All CRUD operations</w:t>
      </w:r>
    </w:p>
    <w:p w14:paraId="1992438E" w14:textId="77777777" w:rsidR="001E44E3" w:rsidRPr="001E44E3" w:rsidRDefault="001E44E3" w:rsidP="001E44E3">
      <w:pPr>
        <w:numPr>
          <w:ilvl w:val="0"/>
          <w:numId w:val="13"/>
        </w:numPr>
      </w:pPr>
      <w:r w:rsidRPr="001E44E3">
        <w:rPr>
          <w:b/>
          <w:bCs/>
        </w:rPr>
        <w:t>Owner-based</w:t>
      </w:r>
      <w:r w:rsidRPr="001E44E3">
        <w:t>: Users can only modify their own resources</w:t>
      </w:r>
    </w:p>
    <w:p w14:paraId="1B364CE5" w14:textId="77777777" w:rsidR="001E44E3" w:rsidRPr="001E44E3" w:rsidRDefault="001E44E3" w:rsidP="001E44E3">
      <w:pPr>
        <w:numPr>
          <w:ilvl w:val="0"/>
          <w:numId w:val="13"/>
        </w:numPr>
      </w:pPr>
      <w:r w:rsidRPr="001E44E3">
        <w:rPr>
          <w:b/>
          <w:bCs/>
        </w:rPr>
        <w:t>Assignment-based</w:t>
      </w:r>
      <w:r w:rsidRPr="001E44E3">
        <w:t>: Assigned users can update issue status</w:t>
      </w:r>
    </w:p>
    <w:p w14:paraId="0D30AA69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Input Validation</w:t>
      </w:r>
    </w:p>
    <w:p w14:paraId="1F0640FC" w14:textId="77777777" w:rsidR="001E44E3" w:rsidRPr="001E44E3" w:rsidRDefault="001E44E3" w:rsidP="001E44E3">
      <w:pPr>
        <w:numPr>
          <w:ilvl w:val="0"/>
          <w:numId w:val="14"/>
        </w:numPr>
      </w:pPr>
      <w:r w:rsidRPr="001E44E3">
        <w:rPr>
          <w:b/>
          <w:bCs/>
        </w:rPr>
        <w:t>Joi Schemas</w:t>
      </w:r>
      <w:r w:rsidRPr="001E44E3">
        <w:t>: Server-side validation</w:t>
      </w:r>
    </w:p>
    <w:p w14:paraId="4DF7B7EC" w14:textId="77777777" w:rsidR="001E44E3" w:rsidRPr="001E44E3" w:rsidRDefault="001E44E3" w:rsidP="001E44E3">
      <w:pPr>
        <w:numPr>
          <w:ilvl w:val="0"/>
          <w:numId w:val="14"/>
        </w:numPr>
      </w:pPr>
      <w:r w:rsidRPr="001E44E3">
        <w:rPr>
          <w:b/>
          <w:bCs/>
        </w:rPr>
        <w:t>MongoDB Validation</w:t>
      </w:r>
      <w:r w:rsidRPr="001E44E3">
        <w:t>: Schema-level constraints</w:t>
      </w:r>
    </w:p>
    <w:p w14:paraId="3357B14D" w14:textId="77777777" w:rsidR="001E44E3" w:rsidRPr="001E44E3" w:rsidRDefault="001E44E3" w:rsidP="001E44E3">
      <w:pPr>
        <w:numPr>
          <w:ilvl w:val="0"/>
          <w:numId w:val="14"/>
        </w:numPr>
      </w:pPr>
      <w:r w:rsidRPr="001E44E3">
        <w:rPr>
          <w:b/>
          <w:bCs/>
        </w:rPr>
        <w:lastRenderedPageBreak/>
        <w:t>File Validation</w:t>
      </w:r>
      <w:r w:rsidRPr="001E44E3">
        <w:t>: Type, size, and content checks</w:t>
      </w:r>
    </w:p>
    <w:p w14:paraId="4639A546" w14:textId="77777777" w:rsidR="001E44E3" w:rsidRPr="001E44E3" w:rsidRDefault="001E44E3" w:rsidP="001E44E3">
      <w:pPr>
        <w:numPr>
          <w:ilvl w:val="0"/>
          <w:numId w:val="14"/>
        </w:numPr>
      </w:pPr>
      <w:r w:rsidRPr="001E44E3">
        <w:rPr>
          <w:b/>
          <w:bCs/>
        </w:rPr>
        <w:t>XSS Protection</w:t>
      </w:r>
      <w:r w:rsidRPr="001E44E3">
        <w:t>: Input sanitization</w:t>
      </w:r>
    </w:p>
    <w:p w14:paraId="2C864127" w14:textId="77777777" w:rsidR="001E44E3" w:rsidRPr="001E44E3" w:rsidRDefault="001E44E3" w:rsidP="001E44E3">
      <w:r w:rsidRPr="001E44E3">
        <w:pict w14:anchorId="015E3CA4">
          <v:rect id="_x0000_i1119" style="width:0;height:1.5pt" o:hralign="center" o:hrstd="t" o:hr="t" fillcolor="#a0a0a0" stroked="f"/>
        </w:pict>
      </w:r>
    </w:p>
    <w:p w14:paraId="357E3D06" w14:textId="77777777" w:rsidR="001E44E3" w:rsidRPr="001E44E3" w:rsidRDefault="001E44E3" w:rsidP="001E44E3">
      <w:pPr>
        <w:rPr>
          <w:b/>
          <w:bCs/>
        </w:rPr>
      </w:pPr>
      <w:r w:rsidRPr="001E44E3">
        <w:rPr>
          <w:rFonts w:ascii="Segoe UI Emoji" w:hAnsi="Segoe UI Emoji" w:cs="Segoe UI Emoji"/>
          <w:b/>
          <w:bCs/>
        </w:rPr>
        <w:t>📁</w:t>
      </w:r>
      <w:r w:rsidRPr="001E44E3">
        <w:rPr>
          <w:b/>
          <w:bCs/>
        </w:rPr>
        <w:t xml:space="preserve"> Project Structure Explained</w:t>
      </w:r>
    </w:p>
    <w:p w14:paraId="46F7F070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Modular Organization</w:t>
      </w:r>
    </w:p>
    <w:p w14:paraId="30CFC9B0" w14:textId="77777777" w:rsidR="001E44E3" w:rsidRPr="001E44E3" w:rsidRDefault="001E44E3" w:rsidP="001E44E3">
      <w:proofErr w:type="spellStart"/>
      <w:r w:rsidRPr="001E44E3">
        <w:t>src</w:t>
      </w:r>
      <w:proofErr w:type="spellEnd"/>
      <w:r w:rsidRPr="001E44E3">
        <w:t>/</w:t>
      </w:r>
    </w:p>
    <w:p w14:paraId="2E7925FA" w14:textId="77777777" w:rsidR="001E44E3" w:rsidRPr="001E44E3" w:rsidRDefault="001E44E3" w:rsidP="001E44E3">
      <w:proofErr w:type="gramStart"/>
      <w:r w:rsidRPr="001E44E3">
        <w:rPr>
          <w:rFonts w:ascii="MS Gothic" w:eastAsia="MS Gothic" w:hAnsi="MS Gothic" w:cs="MS Gothic" w:hint="eastAsia"/>
        </w:rPr>
        <w:t>├</w:t>
      </w:r>
      <w:r w:rsidRPr="001E44E3">
        <w:rPr>
          <w:rFonts w:ascii="Aptos" w:hAnsi="Aptos" w:cs="Aptos"/>
        </w:rPr>
        <w:t>──</w:t>
      </w:r>
      <w:r w:rsidRPr="001E44E3">
        <w:t xml:space="preserve"> controllers/     #</w:t>
      </w:r>
      <w:proofErr w:type="gramEnd"/>
      <w:r w:rsidRPr="001E44E3">
        <w:t xml:space="preserve"> Request handlers (business logic)</w:t>
      </w:r>
    </w:p>
    <w:p w14:paraId="78B2B4C5" w14:textId="77777777" w:rsidR="001E44E3" w:rsidRPr="001E44E3" w:rsidRDefault="001E44E3" w:rsidP="001E44E3">
      <w:proofErr w:type="gramStart"/>
      <w:r w:rsidRPr="001E44E3">
        <w:rPr>
          <w:rFonts w:ascii="MS Gothic" w:eastAsia="MS Gothic" w:hAnsi="MS Gothic" w:cs="MS Gothic" w:hint="eastAsia"/>
        </w:rPr>
        <w:t>├</w:t>
      </w:r>
      <w:r w:rsidRPr="001E44E3">
        <w:rPr>
          <w:rFonts w:ascii="Aptos" w:hAnsi="Aptos" w:cs="Aptos"/>
        </w:rPr>
        <w:t>──</w:t>
      </w:r>
      <w:r w:rsidRPr="001E44E3">
        <w:t xml:space="preserve"> models/          #</w:t>
      </w:r>
      <w:proofErr w:type="gramEnd"/>
      <w:r w:rsidRPr="001E44E3">
        <w:t xml:space="preserve"> Data schemas and database interaction</w:t>
      </w:r>
    </w:p>
    <w:p w14:paraId="7ACDD84F" w14:textId="77777777" w:rsidR="001E44E3" w:rsidRPr="001E44E3" w:rsidRDefault="001E44E3" w:rsidP="001E44E3">
      <w:proofErr w:type="gramStart"/>
      <w:r w:rsidRPr="001E44E3">
        <w:rPr>
          <w:rFonts w:ascii="MS Gothic" w:eastAsia="MS Gothic" w:hAnsi="MS Gothic" w:cs="MS Gothic" w:hint="eastAsia"/>
        </w:rPr>
        <w:t>├</w:t>
      </w:r>
      <w:r w:rsidRPr="001E44E3">
        <w:rPr>
          <w:rFonts w:ascii="Aptos" w:hAnsi="Aptos" w:cs="Aptos"/>
        </w:rPr>
        <w:t>──</w:t>
      </w:r>
      <w:r w:rsidRPr="001E44E3">
        <w:t xml:space="preserve"> routes/          #</w:t>
      </w:r>
      <w:proofErr w:type="gramEnd"/>
      <w:r w:rsidRPr="001E44E3">
        <w:t xml:space="preserve"> API endpoint definitions</w:t>
      </w:r>
    </w:p>
    <w:p w14:paraId="45F03A85" w14:textId="77777777" w:rsidR="001E44E3" w:rsidRPr="001E44E3" w:rsidRDefault="001E44E3" w:rsidP="001E44E3">
      <w:proofErr w:type="gramStart"/>
      <w:r w:rsidRPr="001E44E3">
        <w:rPr>
          <w:rFonts w:ascii="MS Gothic" w:eastAsia="MS Gothic" w:hAnsi="MS Gothic" w:cs="MS Gothic" w:hint="eastAsia"/>
        </w:rPr>
        <w:t>├</w:t>
      </w:r>
      <w:r w:rsidRPr="001E44E3">
        <w:rPr>
          <w:rFonts w:ascii="Aptos" w:hAnsi="Aptos" w:cs="Aptos"/>
        </w:rPr>
        <w:t>──</w:t>
      </w:r>
      <w:r w:rsidRPr="001E44E3">
        <w:t xml:space="preserve"> middleware/      #</w:t>
      </w:r>
      <w:proofErr w:type="gramEnd"/>
      <w:r w:rsidRPr="001E44E3">
        <w:t xml:space="preserve"> Cross-cutting concerns</w:t>
      </w:r>
    </w:p>
    <w:p w14:paraId="2C01E8D8" w14:textId="77777777" w:rsidR="001E44E3" w:rsidRPr="001E44E3" w:rsidRDefault="001E44E3" w:rsidP="001E44E3">
      <w:proofErr w:type="gramStart"/>
      <w:r w:rsidRPr="001E44E3">
        <w:rPr>
          <w:rFonts w:ascii="MS Gothic" w:eastAsia="MS Gothic" w:hAnsi="MS Gothic" w:cs="MS Gothic" w:hint="eastAsia"/>
        </w:rPr>
        <w:t>├</w:t>
      </w:r>
      <w:r w:rsidRPr="001E44E3">
        <w:rPr>
          <w:rFonts w:ascii="Aptos" w:hAnsi="Aptos" w:cs="Aptos"/>
        </w:rPr>
        <w:t>──</w:t>
      </w:r>
      <w:r w:rsidRPr="001E44E3">
        <w:t xml:space="preserve"> utils/           #</w:t>
      </w:r>
      <w:proofErr w:type="gramEnd"/>
      <w:r w:rsidRPr="001E44E3">
        <w:t xml:space="preserve"> Helper functions and utilities</w:t>
      </w:r>
    </w:p>
    <w:p w14:paraId="604E68DB" w14:textId="77777777" w:rsidR="001E44E3" w:rsidRPr="001E44E3" w:rsidRDefault="001E44E3" w:rsidP="001E44E3">
      <w:proofErr w:type="gramStart"/>
      <w:r w:rsidRPr="001E44E3">
        <w:rPr>
          <w:rFonts w:ascii="MS Gothic" w:eastAsia="MS Gothic" w:hAnsi="MS Gothic" w:cs="MS Gothic" w:hint="eastAsia"/>
        </w:rPr>
        <w:t>├</w:t>
      </w:r>
      <w:r w:rsidRPr="001E44E3">
        <w:rPr>
          <w:rFonts w:ascii="Aptos" w:hAnsi="Aptos" w:cs="Aptos"/>
        </w:rPr>
        <w:t>──</w:t>
      </w:r>
      <w:r w:rsidRPr="001E44E3">
        <w:t xml:space="preserve"> types/           #</w:t>
      </w:r>
      <w:proofErr w:type="gramEnd"/>
      <w:r w:rsidRPr="001E44E3">
        <w:t xml:space="preserve"> TypeScript type definitions</w:t>
      </w:r>
    </w:p>
    <w:p w14:paraId="3B1970DA" w14:textId="77777777" w:rsidR="001E44E3" w:rsidRPr="001E44E3" w:rsidRDefault="001E44E3" w:rsidP="001E44E3">
      <w:r w:rsidRPr="001E44E3">
        <w:t xml:space="preserve">└── </w:t>
      </w:r>
      <w:proofErr w:type="spellStart"/>
      <w:r w:rsidRPr="001E44E3">
        <w:t>app.ts</w:t>
      </w:r>
      <w:proofErr w:type="spellEnd"/>
      <w:r w:rsidRPr="001E44E3">
        <w:t xml:space="preserve">           # Application entry point</w:t>
      </w:r>
    </w:p>
    <w:p w14:paraId="5A0B261F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Separation of Concerns</w:t>
      </w:r>
    </w:p>
    <w:p w14:paraId="78C265AD" w14:textId="77777777" w:rsidR="001E44E3" w:rsidRPr="001E44E3" w:rsidRDefault="001E44E3" w:rsidP="001E44E3">
      <w:pPr>
        <w:numPr>
          <w:ilvl w:val="0"/>
          <w:numId w:val="15"/>
        </w:numPr>
      </w:pPr>
      <w:r w:rsidRPr="001E44E3">
        <w:rPr>
          <w:b/>
          <w:bCs/>
        </w:rPr>
        <w:t>Controllers</w:t>
      </w:r>
      <w:r w:rsidRPr="001E44E3">
        <w:t>: Handle HTTP requests/responses</w:t>
      </w:r>
    </w:p>
    <w:p w14:paraId="54C385B3" w14:textId="77777777" w:rsidR="001E44E3" w:rsidRPr="001E44E3" w:rsidRDefault="001E44E3" w:rsidP="001E44E3">
      <w:pPr>
        <w:numPr>
          <w:ilvl w:val="0"/>
          <w:numId w:val="15"/>
        </w:numPr>
      </w:pPr>
      <w:r w:rsidRPr="001E44E3">
        <w:rPr>
          <w:b/>
          <w:bCs/>
        </w:rPr>
        <w:t>Models</w:t>
      </w:r>
      <w:r w:rsidRPr="001E44E3">
        <w:t>: Database operations and validation</w:t>
      </w:r>
    </w:p>
    <w:p w14:paraId="6BECF493" w14:textId="77777777" w:rsidR="001E44E3" w:rsidRPr="001E44E3" w:rsidRDefault="001E44E3" w:rsidP="001E44E3">
      <w:pPr>
        <w:numPr>
          <w:ilvl w:val="0"/>
          <w:numId w:val="15"/>
        </w:numPr>
      </w:pPr>
      <w:r w:rsidRPr="001E44E3">
        <w:rPr>
          <w:b/>
          <w:bCs/>
        </w:rPr>
        <w:t>Routes</w:t>
      </w:r>
      <w:r w:rsidRPr="001E44E3">
        <w:t>: URL mapping and middleware application</w:t>
      </w:r>
    </w:p>
    <w:p w14:paraId="7C6F8F5A" w14:textId="77777777" w:rsidR="001E44E3" w:rsidRPr="001E44E3" w:rsidRDefault="001E44E3" w:rsidP="001E44E3">
      <w:pPr>
        <w:numPr>
          <w:ilvl w:val="0"/>
          <w:numId w:val="15"/>
        </w:numPr>
      </w:pPr>
      <w:r w:rsidRPr="001E44E3">
        <w:rPr>
          <w:b/>
          <w:bCs/>
        </w:rPr>
        <w:t>Middleware</w:t>
      </w:r>
      <w:r w:rsidRPr="001E44E3">
        <w:t>: Reusable functionality (auth, validation)</w:t>
      </w:r>
    </w:p>
    <w:p w14:paraId="5EDB7BE2" w14:textId="77777777" w:rsidR="001E44E3" w:rsidRPr="001E44E3" w:rsidRDefault="001E44E3" w:rsidP="001E44E3">
      <w:pPr>
        <w:numPr>
          <w:ilvl w:val="0"/>
          <w:numId w:val="15"/>
        </w:numPr>
      </w:pPr>
      <w:r w:rsidRPr="001E44E3">
        <w:rPr>
          <w:b/>
          <w:bCs/>
        </w:rPr>
        <w:t>Utils</w:t>
      </w:r>
      <w:r w:rsidRPr="001E44E3">
        <w:t>: Pure functions and utilities</w:t>
      </w:r>
    </w:p>
    <w:p w14:paraId="252C879C" w14:textId="77777777" w:rsidR="001E44E3" w:rsidRPr="001E44E3" w:rsidRDefault="001E44E3" w:rsidP="001E44E3">
      <w:r w:rsidRPr="001E44E3">
        <w:pict w14:anchorId="1749039F">
          <v:rect id="_x0000_i1120" style="width:0;height:1.5pt" o:hralign="center" o:hrstd="t" o:hr="t" fillcolor="#a0a0a0" stroked="f"/>
        </w:pict>
      </w:r>
    </w:p>
    <w:p w14:paraId="385B44D6" w14:textId="77777777" w:rsidR="001E44E3" w:rsidRPr="001E44E3" w:rsidRDefault="001E44E3" w:rsidP="001E44E3">
      <w:pPr>
        <w:rPr>
          <w:b/>
          <w:bCs/>
        </w:rPr>
      </w:pPr>
      <w:r w:rsidRPr="001E44E3">
        <w:rPr>
          <w:rFonts w:ascii="Segoe UI Emoji" w:hAnsi="Segoe UI Emoji" w:cs="Segoe UI Emoji"/>
          <w:b/>
          <w:bCs/>
        </w:rPr>
        <w:t>🚀</w:t>
      </w:r>
      <w:r w:rsidRPr="001E44E3">
        <w:rPr>
          <w:b/>
          <w:bCs/>
        </w:rPr>
        <w:t xml:space="preserve"> API Design Principles</w:t>
      </w:r>
    </w:p>
    <w:p w14:paraId="206CA56E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RESTful Design</w:t>
      </w:r>
    </w:p>
    <w:p w14:paraId="03131EB8" w14:textId="77777777" w:rsidR="001E44E3" w:rsidRPr="001E44E3" w:rsidRDefault="001E44E3" w:rsidP="001E44E3">
      <w:pPr>
        <w:numPr>
          <w:ilvl w:val="0"/>
          <w:numId w:val="16"/>
        </w:numPr>
      </w:pPr>
      <w:r w:rsidRPr="001E44E3">
        <w:rPr>
          <w:b/>
          <w:bCs/>
        </w:rPr>
        <w:t>Resource-based URLs</w:t>
      </w:r>
      <w:r w:rsidRPr="001E44E3">
        <w:t>: /</w:t>
      </w:r>
      <w:proofErr w:type="spellStart"/>
      <w:r w:rsidRPr="001E44E3">
        <w:t>api</w:t>
      </w:r>
      <w:proofErr w:type="spellEnd"/>
      <w:r w:rsidRPr="001E44E3">
        <w:t>/issues, /</w:t>
      </w:r>
      <w:proofErr w:type="spellStart"/>
      <w:r w:rsidRPr="001E44E3">
        <w:t>api</w:t>
      </w:r>
      <w:proofErr w:type="spellEnd"/>
      <w:r w:rsidRPr="001E44E3">
        <w:t>/comments</w:t>
      </w:r>
    </w:p>
    <w:p w14:paraId="0F8E1D56" w14:textId="77777777" w:rsidR="001E44E3" w:rsidRPr="001E44E3" w:rsidRDefault="001E44E3" w:rsidP="001E44E3">
      <w:pPr>
        <w:numPr>
          <w:ilvl w:val="0"/>
          <w:numId w:val="16"/>
        </w:numPr>
      </w:pPr>
      <w:r w:rsidRPr="001E44E3">
        <w:rPr>
          <w:b/>
          <w:bCs/>
        </w:rPr>
        <w:t>HTTP Methods</w:t>
      </w:r>
      <w:r w:rsidRPr="001E44E3">
        <w:t>: GET, POST, PUT, PATCH, DELETE</w:t>
      </w:r>
    </w:p>
    <w:p w14:paraId="5A083154" w14:textId="77777777" w:rsidR="001E44E3" w:rsidRPr="001E44E3" w:rsidRDefault="001E44E3" w:rsidP="001E44E3">
      <w:pPr>
        <w:numPr>
          <w:ilvl w:val="0"/>
          <w:numId w:val="16"/>
        </w:numPr>
      </w:pPr>
      <w:r w:rsidRPr="001E44E3">
        <w:rPr>
          <w:b/>
          <w:bCs/>
        </w:rPr>
        <w:t>Status Codes</w:t>
      </w:r>
      <w:r w:rsidRPr="001E44E3">
        <w:t>: Proper HTTP status code usage</w:t>
      </w:r>
    </w:p>
    <w:p w14:paraId="07594021" w14:textId="77777777" w:rsidR="001E44E3" w:rsidRPr="001E44E3" w:rsidRDefault="001E44E3" w:rsidP="001E44E3">
      <w:pPr>
        <w:numPr>
          <w:ilvl w:val="0"/>
          <w:numId w:val="16"/>
        </w:numPr>
      </w:pPr>
      <w:r w:rsidRPr="001E44E3">
        <w:rPr>
          <w:b/>
          <w:bCs/>
        </w:rPr>
        <w:t>Consistent Response Format</w:t>
      </w:r>
      <w:r w:rsidRPr="001E44E3">
        <w:t>: Standardized JSON responses</w:t>
      </w:r>
    </w:p>
    <w:p w14:paraId="05FDF8F3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Pagination &amp; Filtering</w:t>
      </w:r>
    </w:p>
    <w:p w14:paraId="7B443646" w14:textId="77777777" w:rsidR="001E44E3" w:rsidRPr="001E44E3" w:rsidRDefault="001E44E3" w:rsidP="001E44E3">
      <w:r w:rsidRPr="001E44E3">
        <w:t>GET /api/issues?page=1&amp;limit=20&amp;status=pending&amp;priority=high&amp;search=bug</w:t>
      </w:r>
    </w:p>
    <w:p w14:paraId="02E31DE2" w14:textId="77777777" w:rsidR="001E44E3" w:rsidRPr="001E44E3" w:rsidRDefault="001E44E3" w:rsidP="001E44E3">
      <w:pPr>
        <w:numPr>
          <w:ilvl w:val="0"/>
          <w:numId w:val="17"/>
        </w:numPr>
      </w:pPr>
      <w:r w:rsidRPr="001E44E3">
        <w:rPr>
          <w:b/>
          <w:bCs/>
        </w:rPr>
        <w:lastRenderedPageBreak/>
        <w:t>Default Pagination</w:t>
      </w:r>
      <w:r w:rsidRPr="001E44E3">
        <w:t>: 20 items per page</w:t>
      </w:r>
    </w:p>
    <w:p w14:paraId="5DFE23B8" w14:textId="77777777" w:rsidR="001E44E3" w:rsidRPr="001E44E3" w:rsidRDefault="001E44E3" w:rsidP="001E44E3">
      <w:pPr>
        <w:numPr>
          <w:ilvl w:val="0"/>
          <w:numId w:val="17"/>
        </w:numPr>
      </w:pPr>
      <w:r w:rsidRPr="001E44E3">
        <w:rPr>
          <w:b/>
          <w:bCs/>
        </w:rPr>
        <w:t>Flexible Filtering</w:t>
      </w:r>
      <w:r w:rsidRPr="001E44E3">
        <w:t>: Multiple filter combinations</w:t>
      </w:r>
    </w:p>
    <w:p w14:paraId="79AD21A9" w14:textId="77777777" w:rsidR="001E44E3" w:rsidRPr="001E44E3" w:rsidRDefault="001E44E3" w:rsidP="001E44E3">
      <w:pPr>
        <w:numPr>
          <w:ilvl w:val="0"/>
          <w:numId w:val="17"/>
        </w:numPr>
      </w:pPr>
      <w:r w:rsidRPr="001E44E3">
        <w:rPr>
          <w:b/>
          <w:bCs/>
        </w:rPr>
        <w:t>Search</w:t>
      </w:r>
      <w:r w:rsidRPr="001E44E3">
        <w:t>: Full-text search across title/description</w:t>
      </w:r>
    </w:p>
    <w:p w14:paraId="01F13CBF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Error Handling</w:t>
      </w:r>
    </w:p>
    <w:p w14:paraId="1EB411AD" w14:textId="77777777" w:rsidR="001E44E3" w:rsidRPr="001E44E3" w:rsidRDefault="001E44E3" w:rsidP="001E44E3">
      <w:r w:rsidRPr="001E44E3">
        <w:t>{</w:t>
      </w:r>
    </w:p>
    <w:p w14:paraId="7D16ECB8" w14:textId="77777777" w:rsidR="001E44E3" w:rsidRPr="001E44E3" w:rsidRDefault="001E44E3" w:rsidP="001E44E3">
      <w:r w:rsidRPr="001E44E3">
        <w:t xml:space="preserve">  "success": false,</w:t>
      </w:r>
    </w:p>
    <w:p w14:paraId="73843BA3" w14:textId="77777777" w:rsidR="001E44E3" w:rsidRPr="001E44E3" w:rsidRDefault="001E44E3" w:rsidP="001E44E3">
      <w:r w:rsidRPr="001E44E3">
        <w:t xml:space="preserve">  "error</w:t>
      </w:r>
      <w:proofErr w:type="gramStart"/>
      <w:r w:rsidRPr="001E44E3">
        <w:t>": {</w:t>
      </w:r>
      <w:proofErr w:type="gramEnd"/>
    </w:p>
    <w:p w14:paraId="32F0D287" w14:textId="77777777" w:rsidR="001E44E3" w:rsidRPr="001E44E3" w:rsidRDefault="001E44E3" w:rsidP="001E44E3">
      <w:r w:rsidRPr="001E44E3">
        <w:t xml:space="preserve">    "message": "Validation failed",</w:t>
      </w:r>
    </w:p>
    <w:p w14:paraId="5BC957B0" w14:textId="77777777" w:rsidR="001E44E3" w:rsidRPr="001E44E3" w:rsidRDefault="001E44E3" w:rsidP="001E44E3">
      <w:r w:rsidRPr="001E44E3">
        <w:t xml:space="preserve">    "</w:t>
      </w:r>
      <w:proofErr w:type="spellStart"/>
      <w:r w:rsidRPr="001E44E3">
        <w:t>statusCode</w:t>
      </w:r>
      <w:proofErr w:type="spellEnd"/>
      <w:r w:rsidRPr="001E44E3">
        <w:t>": 400,</w:t>
      </w:r>
    </w:p>
    <w:p w14:paraId="5635E230" w14:textId="77777777" w:rsidR="001E44E3" w:rsidRPr="001E44E3" w:rsidRDefault="001E44E3" w:rsidP="001E44E3">
      <w:r w:rsidRPr="001E44E3">
        <w:t xml:space="preserve">    "details</w:t>
      </w:r>
      <w:proofErr w:type="gramStart"/>
      <w:r w:rsidRPr="001E44E3">
        <w:t>": {</w:t>
      </w:r>
      <w:proofErr w:type="gramEnd"/>
      <w:r w:rsidRPr="001E44E3">
        <w:t>...}</w:t>
      </w:r>
    </w:p>
    <w:p w14:paraId="6C3330D0" w14:textId="77777777" w:rsidR="001E44E3" w:rsidRPr="001E44E3" w:rsidRDefault="001E44E3" w:rsidP="001E44E3">
      <w:r w:rsidRPr="001E44E3">
        <w:t xml:space="preserve">  }</w:t>
      </w:r>
    </w:p>
    <w:p w14:paraId="02E4928D" w14:textId="77777777" w:rsidR="001E44E3" w:rsidRPr="001E44E3" w:rsidRDefault="001E44E3" w:rsidP="001E44E3">
      <w:r w:rsidRPr="001E44E3">
        <w:t>}</w:t>
      </w:r>
    </w:p>
    <w:p w14:paraId="15D6EFC9" w14:textId="77777777" w:rsidR="001E44E3" w:rsidRPr="001E44E3" w:rsidRDefault="001E44E3" w:rsidP="001E44E3">
      <w:r w:rsidRPr="001E44E3">
        <w:pict w14:anchorId="671CAC66">
          <v:rect id="_x0000_i1121" style="width:0;height:1.5pt" o:hralign="center" o:hrstd="t" o:hr="t" fillcolor="#a0a0a0" stroked="f"/>
        </w:pict>
      </w:r>
    </w:p>
    <w:p w14:paraId="71B9AD36" w14:textId="77777777" w:rsidR="001E44E3" w:rsidRPr="001E44E3" w:rsidRDefault="001E44E3" w:rsidP="001E44E3">
      <w:pPr>
        <w:rPr>
          <w:b/>
          <w:bCs/>
        </w:rPr>
      </w:pPr>
      <w:r w:rsidRPr="001E44E3">
        <w:rPr>
          <w:rFonts w:ascii="Segoe UI Emoji" w:hAnsi="Segoe UI Emoji" w:cs="Segoe UI Emoji"/>
          <w:b/>
          <w:bCs/>
        </w:rPr>
        <w:t>🧪</w:t>
      </w:r>
      <w:r w:rsidRPr="001E44E3">
        <w:rPr>
          <w:b/>
          <w:bCs/>
        </w:rPr>
        <w:t xml:space="preserve"> Testing Strategy</w:t>
      </w:r>
    </w:p>
    <w:p w14:paraId="7B36F47D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Postman Collection Features</w:t>
      </w:r>
    </w:p>
    <w:p w14:paraId="064E53A1" w14:textId="77777777" w:rsidR="001E44E3" w:rsidRPr="001E44E3" w:rsidRDefault="001E44E3" w:rsidP="001E44E3">
      <w:pPr>
        <w:numPr>
          <w:ilvl w:val="0"/>
          <w:numId w:val="18"/>
        </w:numPr>
      </w:pPr>
      <w:r w:rsidRPr="001E44E3">
        <w:rPr>
          <w:b/>
          <w:bCs/>
        </w:rPr>
        <w:t>Automated Token Management</w:t>
      </w:r>
      <w:r w:rsidRPr="001E44E3">
        <w:t>: Auto-capture and refresh</w:t>
      </w:r>
    </w:p>
    <w:p w14:paraId="05EAF07A" w14:textId="77777777" w:rsidR="001E44E3" w:rsidRPr="001E44E3" w:rsidRDefault="001E44E3" w:rsidP="001E44E3">
      <w:pPr>
        <w:numPr>
          <w:ilvl w:val="0"/>
          <w:numId w:val="18"/>
        </w:numPr>
      </w:pPr>
      <w:r w:rsidRPr="001E44E3">
        <w:rPr>
          <w:b/>
          <w:bCs/>
        </w:rPr>
        <w:t>Environment Variables</w:t>
      </w:r>
      <w:r w:rsidRPr="001E44E3">
        <w:t>: Configurable base URLs and IDs</w:t>
      </w:r>
    </w:p>
    <w:p w14:paraId="21183983" w14:textId="77777777" w:rsidR="001E44E3" w:rsidRPr="001E44E3" w:rsidRDefault="001E44E3" w:rsidP="001E44E3">
      <w:pPr>
        <w:numPr>
          <w:ilvl w:val="0"/>
          <w:numId w:val="18"/>
        </w:numPr>
      </w:pPr>
      <w:r w:rsidRPr="001E44E3">
        <w:rPr>
          <w:b/>
          <w:bCs/>
        </w:rPr>
        <w:t>Test Scripts</w:t>
      </w:r>
      <w:r w:rsidRPr="001E44E3">
        <w:t>: Response validation and data extraction</w:t>
      </w:r>
    </w:p>
    <w:p w14:paraId="39630B1E" w14:textId="77777777" w:rsidR="001E44E3" w:rsidRPr="001E44E3" w:rsidRDefault="001E44E3" w:rsidP="001E44E3">
      <w:pPr>
        <w:numPr>
          <w:ilvl w:val="0"/>
          <w:numId w:val="18"/>
        </w:numPr>
      </w:pPr>
      <w:r w:rsidRPr="001E44E3">
        <w:rPr>
          <w:b/>
          <w:bCs/>
        </w:rPr>
        <w:t>Workflow Testing</w:t>
      </w:r>
      <w:r w:rsidRPr="001E44E3">
        <w:t>: End-to-end scenarios</w:t>
      </w:r>
    </w:p>
    <w:p w14:paraId="27AE3E0A" w14:textId="77777777" w:rsidR="001E44E3" w:rsidRPr="001E44E3" w:rsidRDefault="001E44E3" w:rsidP="001E44E3">
      <w:pPr>
        <w:numPr>
          <w:ilvl w:val="0"/>
          <w:numId w:val="18"/>
        </w:numPr>
      </w:pPr>
      <w:r w:rsidRPr="001E44E3">
        <w:rPr>
          <w:b/>
          <w:bCs/>
        </w:rPr>
        <w:t>Error Scenario Testing</w:t>
      </w:r>
      <w:r w:rsidRPr="001E44E3">
        <w:t>: Comprehensive error handling</w:t>
      </w:r>
    </w:p>
    <w:p w14:paraId="628ECBB0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Test Categories</w:t>
      </w:r>
    </w:p>
    <w:p w14:paraId="1B2918C6" w14:textId="77777777" w:rsidR="001E44E3" w:rsidRPr="001E44E3" w:rsidRDefault="001E44E3" w:rsidP="001E44E3">
      <w:pPr>
        <w:numPr>
          <w:ilvl w:val="0"/>
          <w:numId w:val="19"/>
        </w:numPr>
      </w:pPr>
      <w:r w:rsidRPr="001E44E3">
        <w:rPr>
          <w:b/>
          <w:bCs/>
        </w:rPr>
        <w:t>Authentication Flow</w:t>
      </w:r>
      <w:r w:rsidRPr="001E44E3">
        <w:t>: Register, login, token refresh</w:t>
      </w:r>
    </w:p>
    <w:p w14:paraId="12A824BF" w14:textId="77777777" w:rsidR="001E44E3" w:rsidRPr="001E44E3" w:rsidRDefault="001E44E3" w:rsidP="001E44E3">
      <w:pPr>
        <w:numPr>
          <w:ilvl w:val="0"/>
          <w:numId w:val="19"/>
        </w:numPr>
      </w:pPr>
      <w:r w:rsidRPr="001E44E3">
        <w:rPr>
          <w:b/>
          <w:bCs/>
        </w:rPr>
        <w:t>CRUD Operations</w:t>
      </w:r>
      <w:r w:rsidRPr="001E44E3">
        <w:t>: Create, read, update, delete</w:t>
      </w:r>
    </w:p>
    <w:p w14:paraId="57966B6F" w14:textId="77777777" w:rsidR="001E44E3" w:rsidRPr="001E44E3" w:rsidRDefault="001E44E3" w:rsidP="001E44E3">
      <w:pPr>
        <w:numPr>
          <w:ilvl w:val="0"/>
          <w:numId w:val="19"/>
        </w:numPr>
      </w:pPr>
      <w:r w:rsidRPr="001E44E3">
        <w:rPr>
          <w:b/>
          <w:bCs/>
        </w:rPr>
        <w:t>File Operations</w:t>
      </w:r>
      <w:r w:rsidRPr="001E44E3">
        <w:t>: Upload, download, validation</w:t>
      </w:r>
    </w:p>
    <w:p w14:paraId="40A45612" w14:textId="77777777" w:rsidR="001E44E3" w:rsidRPr="001E44E3" w:rsidRDefault="001E44E3" w:rsidP="001E44E3">
      <w:pPr>
        <w:numPr>
          <w:ilvl w:val="0"/>
          <w:numId w:val="19"/>
        </w:numPr>
      </w:pPr>
      <w:r w:rsidRPr="001E44E3">
        <w:rPr>
          <w:b/>
          <w:bCs/>
        </w:rPr>
        <w:t>Search &amp; Filtering</w:t>
      </w:r>
      <w:r w:rsidRPr="001E44E3">
        <w:t>: Complex query combinations</w:t>
      </w:r>
    </w:p>
    <w:p w14:paraId="7B86B4B8" w14:textId="77777777" w:rsidR="001E44E3" w:rsidRPr="001E44E3" w:rsidRDefault="001E44E3" w:rsidP="001E44E3">
      <w:pPr>
        <w:numPr>
          <w:ilvl w:val="0"/>
          <w:numId w:val="19"/>
        </w:numPr>
      </w:pPr>
      <w:r w:rsidRPr="001E44E3">
        <w:rPr>
          <w:b/>
          <w:bCs/>
        </w:rPr>
        <w:t>Error Scenarios</w:t>
      </w:r>
      <w:r w:rsidRPr="001E44E3">
        <w:t>: Invalid data, unauthorized access</w:t>
      </w:r>
    </w:p>
    <w:p w14:paraId="79D00248" w14:textId="77777777" w:rsidR="001E44E3" w:rsidRPr="001E44E3" w:rsidRDefault="001E44E3" w:rsidP="001E44E3">
      <w:pPr>
        <w:numPr>
          <w:ilvl w:val="0"/>
          <w:numId w:val="19"/>
        </w:numPr>
      </w:pPr>
      <w:r w:rsidRPr="001E44E3">
        <w:rPr>
          <w:b/>
          <w:bCs/>
        </w:rPr>
        <w:t>Performance</w:t>
      </w:r>
      <w:r w:rsidRPr="001E44E3">
        <w:t>: Response time validation</w:t>
      </w:r>
    </w:p>
    <w:p w14:paraId="3BF485B5" w14:textId="77777777" w:rsidR="001E44E3" w:rsidRPr="001E44E3" w:rsidRDefault="001E44E3" w:rsidP="001E44E3">
      <w:r w:rsidRPr="001E44E3">
        <w:pict w14:anchorId="520EAEE4">
          <v:rect id="_x0000_i1122" style="width:0;height:1.5pt" o:hralign="center" o:hrstd="t" o:hr="t" fillcolor="#a0a0a0" stroked="f"/>
        </w:pict>
      </w:r>
    </w:p>
    <w:p w14:paraId="2EBA4CD8" w14:textId="77777777" w:rsidR="001E44E3" w:rsidRPr="001E44E3" w:rsidRDefault="001E44E3" w:rsidP="001E44E3">
      <w:pPr>
        <w:rPr>
          <w:b/>
          <w:bCs/>
        </w:rPr>
      </w:pPr>
      <w:r w:rsidRPr="001E44E3">
        <w:rPr>
          <w:rFonts w:ascii="Segoe UI Emoji" w:hAnsi="Segoe UI Emoji" w:cs="Segoe UI Emoji"/>
          <w:b/>
          <w:bCs/>
        </w:rPr>
        <w:t>📈</w:t>
      </w:r>
      <w:r w:rsidRPr="001E44E3">
        <w:rPr>
          <w:b/>
          <w:bCs/>
        </w:rPr>
        <w:t xml:space="preserve"> Performance Considerations</w:t>
      </w:r>
    </w:p>
    <w:p w14:paraId="3C22B703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lastRenderedPageBreak/>
        <w:t>Database Optimization</w:t>
      </w:r>
    </w:p>
    <w:p w14:paraId="1AD3BEF1" w14:textId="77777777" w:rsidR="001E44E3" w:rsidRPr="001E44E3" w:rsidRDefault="001E44E3" w:rsidP="001E44E3">
      <w:pPr>
        <w:numPr>
          <w:ilvl w:val="0"/>
          <w:numId w:val="20"/>
        </w:numPr>
      </w:pPr>
      <w:r w:rsidRPr="001E44E3">
        <w:rPr>
          <w:b/>
          <w:bCs/>
        </w:rPr>
        <w:t>Indexes</w:t>
      </w:r>
      <w:r w:rsidRPr="001E44E3">
        <w:t xml:space="preserve">: Strategic indexing </w:t>
      </w:r>
      <w:proofErr w:type="gramStart"/>
      <w:r w:rsidRPr="001E44E3">
        <w:t>on</w:t>
      </w:r>
      <w:proofErr w:type="gramEnd"/>
      <w:r w:rsidRPr="001E44E3">
        <w:t xml:space="preserve"> query fields</w:t>
      </w:r>
    </w:p>
    <w:p w14:paraId="4850D6A7" w14:textId="77777777" w:rsidR="001E44E3" w:rsidRPr="001E44E3" w:rsidRDefault="001E44E3" w:rsidP="001E44E3">
      <w:pPr>
        <w:numPr>
          <w:ilvl w:val="0"/>
          <w:numId w:val="20"/>
        </w:numPr>
      </w:pPr>
      <w:r w:rsidRPr="001E44E3">
        <w:rPr>
          <w:b/>
          <w:bCs/>
        </w:rPr>
        <w:t>Pagination</w:t>
      </w:r>
      <w:r w:rsidRPr="001E44E3">
        <w:t>: Efficient skip/limit queries</w:t>
      </w:r>
    </w:p>
    <w:p w14:paraId="604799DC" w14:textId="77777777" w:rsidR="001E44E3" w:rsidRPr="001E44E3" w:rsidRDefault="001E44E3" w:rsidP="001E44E3">
      <w:pPr>
        <w:numPr>
          <w:ilvl w:val="0"/>
          <w:numId w:val="20"/>
        </w:numPr>
      </w:pPr>
      <w:r w:rsidRPr="001E44E3">
        <w:rPr>
          <w:b/>
          <w:bCs/>
        </w:rPr>
        <w:t>Population</w:t>
      </w:r>
      <w:r w:rsidRPr="001E44E3">
        <w:t>: Selective field loading</w:t>
      </w:r>
    </w:p>
    <w:p w14:paraId="35E67AEB" w14:textId="77777777" w:rsidR="001E44E3" w:rsidRPr="001E44E3" w:rsidRDefault="001E44E3" w:rsidP="001E44E3">
      <w:pPr>
        <w:numPr>
          <w:ilvl w:val="0"/>
          <w:numId w:val="20"/>
        </w:numPr>
      </w:pPr>
      <w:r w:rsidRPr="001E44E3">
        <w:rPr>
          <w:b/>
          <w:bCs/>
        </w:rPr>
        <w:t>Aggregation</w:t>
      </w:r>
      <w:r w:rsidRPr="001E44E3">
        <w:t>: Complex queries with MongoDB pipeline</w:t>
      </w:r>
    </w:p>
    <w:p w14:paraId="660655B9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File Handling</w:t>
      </w:r>
    </w:p>
    <w:p w14:paraId="1C137792" w14:textId="77777777" w:rsidR="001E44E3" w:rsidRPr="001E44E3" w:rsidRDefault="001E44E3" w:rsidP="001E44E3">
      <w:pPr>
        <w:numPr>
          <w:ilvl w:val="0"/>
          <w:numId w:val="21"/>
        </w:numPr>
      </w:pPr>
      <w:r w:rsidRPr="001E44E3">
        <w:rPr>
          <w:b/>
          <w:bCs/>
        </w:rPr>
        <w:t>Streaming</w:t>
      </w:r>
      <w:r w:rsidRPr="001E44E3">
        <w:t>: Large file downloads</w:t>
      </w:r>
    </w:p>
    <w:p w14:paraId="31DEDBF4" w14:textId="77777777" w:rsidR="001E44E3" w:rsidRPr="001E44E3" w:rsidRDefault="001E44E3" w:rsidP="001E44E3">
      <w:pPr>
        <w:numPr>
          <w:ilvl w:val="0"/>
          <w:numId w:val="21"/>
        </w:numPr>
      </w:pPr>
      <w:r w:rsidRPr="001E44E3">
        <w:rPr>
          <w:b/>
          <w:bCs/>
        </w:rPr>
        <w:t>Validation</w:t>
      </w:r>
      <w:r w:rsidRPr="001E44E3">
        <w:t>: Early rejection of invalid files</w:t>
      </w:r>
    </w:p>
    <w:p w14:paraId="4DA8F728" w14:textId="77777777" w:rsidR="001E44E3" w:rsidRPr="001E44E3" w:rsidRDefault="001E44E3" w:rsidP="001E44E3">
      <w:pPr>
        <w:numPr>
          <w:ilvl w:val="0"/>
          <w:numId w:val="21"/>
        </w:numPr>
      </w:pPr>
      <w:r w:rsidRPr="001E44E3">
        <w:rPr>
          <w:b/>
          <w:bCs/>
        </w:rPr>
        <w:t>Cleanup</w:t>
      </w:r>
      <w:r w:rsidRPr="001E44E3">
        <w:t>: Automatic orphaned file removal</w:t>
      </w:r>
    </w:p>
    <w:p w14:paraId="661E995D" w14:textId="77777777" w:rsidR="001E44E3" w:rsidRPr="001E44E3" w:rsidRDefault="001E44E3" w:rsidP="001E44E3">
      <w:pPr>
        <w:numPr>
          <w:ilvl w:val="0"/>
          <w:numId w:val="21"/>
        </w:numPr>
      </w:pPr>
      <w:r w:rsidRPr="001E44E3">
        <w:rPr>
          <w:b/>
          <w:bCs/>
        </w:rPr>
        <w:t>Size Limits</w:t>
      </w:r>
      <w:r w:rsidRPr="001E44E3">
        <w:t>: Memory-efficient uploads</w:t>
      </w:r>
    </w:p>
    <w:p w14:paraId="3EEE6AD6" w14:textId="77777777" w:rsidR="001E44E3" w:rsidRPr="001E44E3" w:rsidRDefault="001E44E3" w:rsidP="001E44E3">
      <w:pPr>
        <w:rPr>
          <w:b/>
          <w:bCs/>
        </w:rPr>
      </w:pPr>
      <w:proofErr w:type="gramStart"/>
      <w:r w:rsidRPr="001E44E3">
        <w:rPr>
          <w:b/>
          <w:bCs/>
        </w:rPr>
        <w:t>Caching</w:t>
      </w:r>
      <w:proofErr w:type="gramEnd"/>
      <w:r w:rsidRPr="001E44E3">
        <w:rPr>
          <w:b/>
          <w:bCs/>
        </w:rPr>
        <w:t xml:space="preserve"> Strategy (Future Enhancement)</w:t>
      </w:r>
    </w:p>
    <w:p w14:paraId="5B857CB7" w14:textId="77777777" w:rsidR="001E44E3" w:rsidRPr="001E44E3" w:rsidRDefault="001E44E3" w:rsidP="001E44E3">
      <w:pPr>
        <w:numPr>
          <w:ilvl w:val="0"/>
          <w:numId w:val="22"/>
        </w:numPr>
      </w:pPr>
      <w:r w:rsidRPr="001E44E3">
        <w:rPr>
          <w:b/>
          <w:bCs/>
        </w:rPr>
        <w:t>Redis</w:t>
      </w:r>
      <w:r w:rsidRPr="001E44E3">
        <w:t>: Session and frequently accessed data</w:t>
      </w:r>
    </w:p>
    <w:p w14:paraId="2B0E64AE" w14:textId="77777777" w:rsidR="001E44E3" w:rsidRPr="001E44E3" w:rsidRDefault="001E44E3" w:rsidP="001E44E3">
      <w:pPr>
        <w:numPr>
          <w:ilvl w:val="0"/>
          <w:numId w:val="22"/>
        </w:numPr>
      </w:pPr>
      <w:r w:rsidRPr="001E44E3">
        <w:rPr>
          <w:b/>
          <w:bCs/>
        </w:rPr>
        <w:t>CDN</w:t>
      </w:r>
      <w:r w:rsidRPr="001E44E3">
        <w:t>: Static file delivery</w:t>
      </w:r>
    </w:p>
    <w:p w14:paraId="623925C6" w14:textId="77777777" w:rsidR="001E44E3" w:rsidRPr="001E44E3" w:rsidRDefault="001E44E3" w:rsidP="001E44E3">
      <w:pPr>
        <w:numPr>
          <w:ilvl w:val="0"/>
          <w:numId w:val="22"/>
        </w:numPr>
      </w:pPr>
      <w:r w:rsidRPr="001E44E3">
        <w:rPr>
          <w:b/>
          <w:bCs/>
        </w:rPr>
        <w:t>Query Caching</w:t>
      </w:r>
      <w:r w:rsidRPr="001E44E3">
        <w:t>: Expensive aggregation results</w:t>
      </w:r>
    </w:p>
    <w:p w14:paraId="456B1078" w14:textId="77777777" w:rsidR="001E44E3" w:rsidRPr="001E44E3" w:rsidRDefault="001E44E3" w:rsidP="001E44E3">
      <w:r w:rsidRPr="001E44E3">
        <w:pict w14:anchorId="18583D4B">
          <v:rect id="_x0000_i1123" style="width:0;height:1.5pt" o:hralign="center" o:hrstd="t" o:hr="t" fillcolor="#a0a0a0" stroked="f"/>
        </w:pict>
      </w:r>
    </w:p>
    <w:p w14:paraId="3763A8E1" w14:textId="77777777" w:rsidR="001E44E3" w:rsidRPr="001E44E3" w:rsidRDefault="001E44E3" w:rsidP="001E44E3">
      <w:pPr>
        <w:rPr>
          <w:b/>
          <w:bCs/>
        </w:rPr>
      </w:pPr>
      <w:r w:rsidRPr="001E44E3">
        <w:rPr>
          <w:rFonts w:ascii="Segoe UI Emoji" w:hAnsi="Segoe UI Emoji" w:cs="Segoe UI Emoji"/>
          <w:b/>
          <w:bCs/>
        </w:rPr>
        <w:t>🔧</w:t>
      </w:r>
      <w:r w:rsidRPr="001E44E3">
        <w:rPr>
          <w:b/>
          <w:bCs/>
        </w:rPr>
        <w:t xml:space="preserve"> Development &amp; Production Setup</w:t>
      </w:r>
    </w:p>
    <w:p w14:paraId="05529F0D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Development Environment</w:t>
      </w:r>
    </w:p>
    <w:p w14:paraId="4DAC6AFF" w14:textId="77777777" w:rsidR="001E44E3" w:rsidRPr="001E44E3" w:rsidRDefault="001E44E3" w:rsidP="001E44E3">
      <w:proofErr w:type="spellStart"/>
      <w:r w:rsidRPr="001E44E3">
        <w:t>npm</w:t>
      </w:r>
      <w:proofErr w:type="spellEnd"/>
      <w:r w:rsidRPr="001E44E3">
        <w:t xml:space="preserve"> install           # Install dependencies</w:t>
      </w:r>
    </w:p>
    <w:p w14:paraId="6A919818" w14:textId="77777777" w:rsidR="001E44E3" w:rsidRPr="001E44E3" w:rsidRDefault="001E44E3" w:rsidP="001E44E3">
      <w:proofErr w:type="spellStart"/>
      <w:r w:rsidRPr="001E44E3">
        <w:t>npm</w:t>
      </w:r>
      <w:proofErr w:type="spellEnd"/>
      <w:r w:rsidRPr="001E44E3">
        <w:t xml:space="preserve"> run dev          # Start with </w:t>
      </w:r>
      <w:proofErr w:type="spellStart"/>
      <w:r w:rsidRPr="001E44E3">
        <w:t>nodemon</w:t>
      </w:r>
      <w:proofErr w:type="spellEnd"/>
      <w:r w:rsidRPr="001E44E3">
        <w:t xml:space="preserve"> + </w:t>
      </w:r>
      <w:proofErr w:type="spellStart"/>
      <w:r w:rsidRPr="001E44E3">
        <w:t>ts</w:t>
      </w:r>
      <w:proofErr w:type="spellEnd"/>
      <w:r w:rsidRPr="001E44E3">
        <w:t>-node</w:t>
      </w:r>
    </w:p>
    <w:p w14:paraId="6E84BA4A" w14:textId="77777777" w:rsidR="001E44E3" w:rsidRPr="001E44E3" w:rsidRDefault="001E44E3" w:rsidP="001E44E3">
      <w:pPr>
        <w:numPr>
          <w:ilvl w:val="0"/>
          <w:numId w:val="23"/>
        </w:numPr>
      </w:pPr>
      <w:r w:rsidRPr="001E44E3">
        <w:rPr>
          <w:b/>
          <w:bCs/>
        </w:rPr>
        <w:t>Hot Reload</w:t>
      </w:r>
      <w:r w:rsidRPr="001E44E3">
        <w:t>: Automatic server restart on changes</w:t>
      </w:r>
    </w:p>
    <w:p w14:paraId="74EBA676" w14:textId="77777777" w:rsidR="001E44E3" w:rsidRPr="001E44E3" w:rsidRDefault="001E44E3" w:rsidP="001E44E3">
      <w:pPr>
        <w:numPr>
          <w:ilvl w:val="0"/>
          <w:numId w:val="23"/>
        </w:numPr>
      </w:pPr>
      <w:r w:rsidRPr="001E44E3">
        <w:rPr>
          <w:b/>
          <w:bCs/>
        </w:rPr>
        <w:t>TypeScript</w:t>
      </w:r>
      <w:r w:rsidRPr="001E44E3">
        <w:t>: Real-time compilation</w:t>
      </w:r>
    </w:p>
    <w:p w14:paraId="0F5DE732" w14:textId="77777777" w:rsidR="001E44E3" w:rsidRPr="001E44E3" w:rsidRDefault="001E44E3" w:rsidP="001E44E3">
      <w:pPr>
        <w:numPr>
          <w:ilvl w:val="0"/>
          <w:numId w:val="23"/>
        </w:numPr>
      </w:pPr>
      <w:r w:rsidRPr="001E44E3">
        <w:rPr>
          <w:b/>
          <w:bCs/>
        </w:rPr>
        <w:t>Detailed Logging</w:t>
      </w:r>
      <w:r w:rsidRPr="001E44E3">
        <w:t>: Full error stack traces</w:t>
      </w:r>
    </w:p>
    <w:p w14:paraId="207B130D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Production Deployment</w:t>
      </w:r>
    </w:p>
    <w:p w14:paraId="2C96A1CE" w14:textId="77777777" w:rsidR="001E44E3" w:rsidRPr="001E44E3" w:rsidRDefault="001E44E3" w:rsidP="001E44E3">
      <w:proofErr w:type="spellStart"/>
      <w:r w:rsidRPr="001E44E3">
        <w:t>npm</w:t>
      </w:r>
      <w:proofErr w:type="spellEnd"/>
      <w:r w:rsidRPr="001E44E3">
        <w:t xml:space="preserve"> run build        # Compile TypeScript</w:t>
      </w:r>
    </w:p>
    <w:p w14:paraId="29CA2BA3" w14:textId="77777777" w:rsidR="001E44E3" w:rsidRPr="001E44E3" w:rsidRDefault="001E44E3" w:rsidP="001E44E3">
      <w:proofErr w:type="spellStart"/>
      <w:r w:rsidRPr="001E44E3">
        <w:t>npm</w:t>
      </w:r>
      <w:proofErr w:type="spellEnd"/>
      <w:r w:rsidRPr="001E44E3">
        <w:t xml:space="preserve"> start           # Run compiled JavaScript</w:t>
      </w:r>
    </w:p>
    <w:p w14:paraId="4BF8D0D9" w14:textId="77777777" w:rsidR="001E44E3" w:rsidRPr="001E44E3" w:rsidRDefault="001E44E3" w:rsidP="001E44E3">
      <w:pPr>
        <w:numPr>
          <w:ilvl w:val="0"/>
          <w:numId w:val="24"/>
        </w:numPr>
      </w:pPr>
      <w:r w:rsidRPr="001E44E3">
        <w:rPr>
          <w:b/>
          <w:bCs/>
        </w:rPr>
        <w:t>Process Management</w:t>
      </w:r>
      <w:r w:rsidRPr="001E44E3">
        <w:t>: PM2 or similar</w:t>
      </w:r>
    </w:p>
    <w:p w14:paraId="2370FD5C" w14:textId="77777777" w:rsidR="001E44E3" w:rsidRPr="001E44E3" w:rsidRDefault="001E44E3" w:rsidP="001E44E3">
      <w:pPr>
        <w:numPr>
          <w:ilvl w:val="0"/>
          <w:numId w:val="24"/>
        </w:numPr>
      </w:pPr>
      <w:r w:rsidRPr="001E44E3">
        <w:rPr>
          <w:b/>
          <w:bCs/>
        </w:rPr>
        <w:t>Environment Variables</w:t>
      </w:r>
      <w:r w:rsidRPr="001E44E3">
        <w:t>: Secure configuration</w:t>
      </w:r>
    </w:p>
    <w:p w14:paraId="40B474CF" w14:textId="77777777" w:rsidR="001E44E3" w:rsidRPr="001E44E3" w:rsidRDefault="001E44E3" w:rsidP="001E44E3">
      <w:pPr>
        <w:numPr>
          <w:ilvl w:val="0"/>
          <w:numId w:val="24"/>
        </w:numPr>
      </w:pPr>
      <w:r w:rsidRPr="001E44E3">
        <w:rPr>
          <w:b/>
          <w:bCs/>
        </w:rPr>
        <w:t>Logging</w:t>
      </w:r>
      <w:r w:rsidRPr="001E44E3">
        <w:t>: Structured logs for monitoring</w:t>
      </w:r>
    </w:p>
    <w:p w14:paraId="65F2007D" w14:textId="77777777" w:rsidR="001E44E3" w:rsidRPr="001E44E3" w:rsidRDefault="001E44E3" w:rsidP="001E44E3">
      <w:pPr>
        <w:numPr>
          <w:ilvl w:val="0"/>
          <w:numId w:val="24"/>
        </w:numPr>
      </w:pPr>
      <w:r w:rsidRPr="001E44E3">
        <w:rPr>
          <w:b/>
          <w:bCs/>
        </w:rPr>
        <w:t>Health Checks</w:t>
      </w:r>
      <w:r w:rsidRPr="001E44E3">
        <w:t>: Endpoint monitoring</w:t>
      </w:r>
    </w:p>
    <w:p w14:paraId="1009ACB4" w14:textId="77777777" w:rsidR="001E44E3" w:rsidRPr="001E44E3" w:rsidRDefault="001E44E3" w:rsidP="001E44E3">
      <w:r w:rsidRPr="001E44E3">
        <w:lastRenderedPageBreak/>
        <w:pict w14:anchorId="0C341F45">
          <v:rect id="_x0000_i1124" style="width:0;height:1.5pt" o:hralign="center" o:hrstd="t" o:hr="t" fillcolor="#a0a0a0" stroked="f"/>
        </w:pict>
      </w:r>
    </w:p>
    <w:p w14:paraId="5E334171" w14:textId="77777777" w:rsidR="001E44E3" w:rsidRPr="001E44E3" w:rsidRDefault="001E44E3" w:rsidP="001E44E3">
      <w:pPr>
        <w:rPr>
          <w:b/>
          <w:bCs/>
        </w:rPr>
      </w:pPr>
      <w:r w:rsidRPr="001E44E3">
        <w:rPr>
          <w:rFonts w:ascii="Segoe UI Emoji" w:hAnsi="Segoe UI Emoji" w:cs="Segoe UI Emoji"/>
          <w:b/>
          <w:bCs/>
        </w:rPr>
        <w:t>🔮</w:t>
      </w:r>
      <w:r w:rsidRPr="001E44E3">
        <w:rPr>
          <w:b/>
          <w:bCs/>
        </w:rPr>
        <w:t xml:space="preserve"> Scalability &amp; Future Enhancements</w:t>
      </w:r>
    </w:p>
    <w:p w14:paraId="6F6273E6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Horizontal Scaling</w:t>
      </w:r>
    </w:p>
    <w:p w14:paraId="2F053551" w14:textId="77777777" w:rsidR="001E44E3" w:rsidRPr="001E44E3" w:rsidRDefault="001E44E3" w:rsidP="001E44E3">
      <w:pPr>
        <w:numPr>
          <w:ilvl w:val="0"/>
          <w:numId w:val="25"/>
        </w:numPr>
      </w:pPr>
      <w:r w:rsidRPr="001E44E3">
        <w:rPr>
          <w:b/>
          <w:bCs/>
        </w:rPr>
        <w:t>Stateless Design</w:t>
      </w:r>
      <w:r w:rsidRPr="001E44E3">
        <w:t>: JWT tokens enable multiple server instances</w:t>
      </w:r>
    </w:p>
    <w:p w14:paraId="75DB3A84" w14:textId="77777777" w:rsidR="001E44E3" w:rsidRPr="001E44E3" w:rsidRDefault="001E44E3" w:rsidP="001E44E3">
      <w:pPr>
        <w:numPr>
          <w:ilvl w:val="0"/>
          <w:numId w:val="25"/>
        </w:numPr>
      </w:pPr>
      <w:r w:rsidRPr="001E44E3">
        <w:rPr>
          <w:b/>
          <w:bCs/>
        </w:rPr>
        <w:t>Database Clustering</w:t>
      </w:r>
      <w:r w:rsidRPr="001E44E3">
        <w:t>: MongoDB replica sets</w:t>
      </w:r>
    </w:p>
    <w:p w14:paraId="7660CED7" w14:textId="77777777" w:rsidR="001E44E3" w:rsidRPr="001E44E3" w:rsidRDefault="001E44E3" w:rsidP="001E44E3">
      <w:pPr>
        <w:numPr>
          <w:ilvl w:val="0"/>
          <w:numId w:val="25"/>
        </w:numPr>
      </w:pPr>
      <w:r w:rsidRPr="001E44E3">
        <w:rPr>
          <w:b/>
          <w:bCs/>
        </w:rPr>
        <w:t>Load Balancing</w:t>
      </w:r>
      <w:r w:rsidRPr="001E44E3">
        <w:t>: Nginx or cloud load balancers</w:t>
      </w:r>
    </w:p>
    <w:p w14:paraId="7AEBF5BA" w14:textId="77777777" w:rsidR="001E44E3" w:rsidRPr="001E44E3" w:rsidRDefault="001E44E3" w:rsidP="001E44E3">
      <w:pPr>
        <w:numPr>
          <w:ilvl w:val="0"/>
          <w:numId w:val="25"/>
        </w:numPr>
      </w:pPr>
      <w:r w:rsidRPr="001E44E3">
        <w:rPr>
          <w:b/>
          <w:bCs/>
        </w:rPr>
        <w:t>Microservices</w:t>
      </w:r>
      <w:r w:rsidRPr="001E44E3">
        <w:t>: Future service decomposition</w:t>
      </w:r>
    </w:p>
    <w:p w14:paraId="493EE8DD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Feature Extensions</w:t>
      </w:r>
    </w:p>
    <w:p w14:paraId="0D784FB6" w14:textId="77777777" w:rsidR="001E44E3" w:rsidRPr="001E44E3" w:rsidRDefault="001E44E3" w:rsidP="001E44E3">
      <w:pPr>
        <w:numPr>
          <w:ilvl w:val="0"/>
          <w:numId w:val="26"/>
        </w:numPr>
      </w:pPr>
      <w:r w:rsidRPr="001E44E3">
        <w:rPr>
          <w:b/>
          <w:bCs/>
        </w:rPr>
        <w:t>Real-time Updates</w:t>
      </w:r>
      <w:r w:rsidRPr="001E44E3">
        <w:t>: WebSocket integration</w:t>
      </w:r>
    </w:p>
    <w:p w14:paraId="5B96C265" w14:textId="77777777" w:rsidR="001E44E3" w:rsidRPr="001E44E3" w:rsidRDefault="001E44E3" w:rsidP="001E44E3">
      <w:pPr>
        <w:numPr>
          <w:ilvl w:val="0"/>
          <w:numId w:val="26"/>
        </w:numPr>
      </w:pPr>
      <w:r w:rsidRPr="001E44E3">
        <w:rPr>
          <w:b/>
          <w:bCs/>
        </w:rPr>
        <w:t>Email Notifications</w:t>
      </w:r>
      <w:r w:rsidRPr="001E44E3">
        <w:t>: Issue assignments and updates</w:t>
      </w:r>
    </w:p>
    <w:p w14:paraId="41AC8F42" w14:textId="77777777" w:rsidR="001E44E3" w:rsidRPr="001E44E3" w:rsidRDefault="001E44E3" w:rsidP="001E44E3">
      <w:pPr>
        <w:numPr>
          <w:ilvl w:val="0"/>
          <w:numId w:val="26"/>
        </w:numPr>
      </w:pPr>
      <w:r w:rsidRPr="001E44E3">
        <w:rPr>
          <w:b/>
          <w:bCs/>
        </w:rPr>
        <w:t>Advanced Search</w:t>
      </w:r>
      <w:r w:rsidRPr="001E44E3">
        <w:t>: Elasticsearch integration</w:t>
      </w:r>
    </w:p>
    <w:p w14:paraId="1400A667" w14:textId="77777777" w:rsidR="001E44E3" w:rsidRPr="001E44E3" w:rsidRDefault="001E44E3" w:rsidP="001E44E3">
      <w:pPr>
        <w:numPr>
          <w:ilvl w:val="0"/>
          <w:numId w:val="26"/>
        </w:numPr>
      </w:pPr>
      <w:r w:rsidRPr="001E44E3">
        <w:rPr>
          <w:b/>
          <w:bCs/>
        </w:rPr>
        <w:t>File Storage</w:t>
      </w:r>
      <w:r w:rsidRPr="001E44E3">
        <w:t>: Cloud storage (AWS S3, Google Cloud)</w:t>
      </w:r>
    </w:p>
    <w:p w14:paraId="77FC8592" w14:textId="77777777" w:rsidR="001E44E3" w:rsidRPr="001E44E3" w:rsidRDefault="001E44E3" w:rsidP="001E44E3">
      <w:pPr>
        <w:numPr>
          <w:ilvl w:val="0"/>
          <w:numId w:val="26"/>
        </w:numPr>
      </w:pPr>
      <w:r w:rsidRPr="001E44E3">
        <w:rPr>
          <w:b/>
          <w:bCs/>
        </w:rPr>
        <w:t>API Versioning</w:t>
      </w:r>
      <w:r w:rsidRPr="001E44E3">
        <w:t>: Backward compatibility</w:t>
      </w:r>
    </w:p>
    <w:p w14:paraId="2D9D2F2C" w14:textId="77777777" w:rsidR="001E44E3" w:rsidRPr="001E44E3" w:rsidRDefault="001E44E3" w:rsidP="001E44E3">
      <w:pPr>
        <w:numPr>
          <w:ilvl w:val="0"/>
          <w:numId w:val="26"/>
        </w:numPr>
      </w:pPr>
      <w:proofErr w:type="spellStart"/>
      <w:r w:rsidRPr="001E44E3">
        <w:rPr>
          <w:b/>
          <w:bCs/>
        </w:rPr>
        <w:t>GraphQL</w:t>
      </w:r>
      <w:proofErr w:type="spellEnd"/>
      <w:r w:rsidRPr="001E44E3">
        <w:t>: Flexible query interface</w:t>
      </w:r>
    </w:p>
    <w:p w14:paraId="02276BA7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Monitoring &amp; Analytics</w:t>
      </w:r>
    </w:p>
    <w:p w14:paraId="3D598FC7" w14:textId="77777777" w:rsidR="001E44E3" w:rsidRPr="001E44E3" w:rsidRDefault="001E44E3" w:rsidP="001E44E3">
      <w:pPr>
        <w:numPr>
          <w:ilvl w:val="0"/>
          <w:numId w:val="27"/>
        </w:numPr>
      </w:pPr>
      <w:r w:rsidRPr="001E44E3">
        <w:rPr>
          <w:b/>
          <w:bCs/>
        </w:rPr>
        <w:t>Application Metrics</w:t>
      </w:r>
      <w:r w:rsidRPr="001E44E3">
        <w:t>: Response times, error rates</w:t>
      </w:r>
    </w:p>
    <w:p w14:paraId="2FEDA248" w14:textId="77777777" w:rsidR="001E44E3" w:rsidRPr="001E44E3" w:rsidRDefault="001E44E3" w:rsidP="001E44E3">
      <w:pPr>
        <w:numPr>
          <w:ilvl w:val="0"/>
          <w:numId w:val="27"/>
        </w:numPr>
      </w:pPr>
      <w:r w:rsidRPr="001E44E3">
        <w:rPr>
          <w:b/>
          <w:bCs/>
        </w:rPr>
        <w:t>Business Metrics</w:t>
      </w:r>
      <w:r w:rsidRPr="001E44E3">
        <w:t>: Issue resolution times, user activity</w:t>
      </w:r>
    </w:p>
    <w:p w14:paraId="4A777E98" w14:textId="77777777" w:rsidR="001E44E3" w:rsidRPr="001E44E3" w:rsidRDefault="001E44E3" w:rsidP="001E44E3">
      <w:pPr>
        <w:numPr>
          <w:ilvl w:val="0"/>
          <w:numId w:val="27"/>
        </w:numPr>
      </w:pPr>
      <w:r w:rsidRPr="001E44E3">
        <w:rPr>
          <w:b/>
          <w:bCs/>
        </w:rPr>
        <w:t>Health Monitoring</w:t>
      </w:r>
      <w:r w:rsidRPr="001E44E3">
        <w:t>: Database performance, memory usage</w:t>
      </w:r>
    </w:p>
    <w:p w14:paraId="65407046" w14:textId="77777777" w:rsidR="001E44E3" w:rsidRPr="001E44E3" w:rsidRDefault="001E44E3" w:rsidP="001E44E3">
      <w:pPr>
        <w:numPr>
          <w:ilvl w:val="0"/>
          <w:numId w:val="27"/>
        </w:numPr>
      </w:pPr>
      <w:r w:rsidRPr="001E44E3">
        <w:rPr>
          <w:b/>
          <w:bCs/>
        </w:rPr>
        <w:t>Alerting</w:t>
      </w:r>
      <w:r w:rsidRPr="001E44E3">
        <w:t>: Automated incident response</w:t>
      </w:r>
    </w:p>
    <w:p w14:paraId="74200C36" w14:textId="77777777" w:rsidR="001E44E3" w:rsidRPr="001E44E3" w:rsidRDefault="001E44E3" w:rsidP="001E44E3">
      <w:r w:rsidRPr="001E44E3">
        <w:pict w14:anchorId="46A0564F">
          <v:rect id="_x0000_i1125" style="width:0;height:1.5pt" o:hralign="center" o:hrstd="t" o:hr="t" fillcolor="#a0a0a0" stroked="f"/>
        </w:pict>
      </w:r>
    </w:p>
    <w:p w14:paraId="0C816B35" w14:textId="77777777" w:rsidR="001E44E3" w:rsidRPr="001E44E3" w:rsidRDefault="001E44E3" w:rsidP="001E44E3">
      <w:pPr>
        <w:rPr>
          <w:b/>
          <w:bCs/>
        </w:rPr>
      </w:pPr>
      <w:r w:rsidRPr="001E44E3">
        <w:rPr>
          <w:rFonts w:ascii="Segoe UI Emoji" w:hAnsi="Segoe UI Emoji" w:cs="Segoe UI Emoji"/>
          <w:b/>
          <w:bCs/>
        </w:rPr>
        <w:t>💡</w:t>
      </w:r>
      <w:r w:rsidRPr="001E44E3">
        <w:rPr>
          <w:b/>
          <w:bCs/>
        </w:rPr>
        <w:t xml:space="preserve"> Technical Decisions &amp; Trade-offs</w:t>
      </w:r>
    </w:p>
    <w:p w14:paraId="5BFA7FD5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MongoDB vs SQL Database</w:t>
      </w:r>
    </w:p>
    <w:p w14:paraId="3406F555" w14:textId="77777777" w:rsidR="001E44E3" w:rsidRPr="001E44E3" w:rsidRDefault="001E44E3" w:rsidP="001E44E3">
      <w:r w:rsidRPr="001E44E3">
        <w:rPr>
          <w:b/>
          <w:bCs/>
        </w:rPr>
        <w:t>Chosen: MongoDB</w:t>
      </w:r>
    </w:p>
    <w:p w14:paraId="09FE8763" w14:textId="77777777" w:rsidR="001E44E3" w:rsidRPr="001E44E3" w:rsidRDefault="001E44E3" w:rsidP="001E44E3">
      <w:pPr>
        <w:numPr>
          <w:ilvl w:val="0"/>
          <w:numId w:val="28"/>
        </w:numPr>
      </w:pPr>
      <w:r w:rsidRPr="001E44E3">
        <w:rPr>
          <w:rFonts w:ascii="Segoe UI Emoji" w:hAnsi="Segoe UI Emoji" w:cs="Segoe UI Emoji"/>
        </w:rPr>
        <w:t>✅</w:t>
      </w:r>
      <w:r w:rsidRPr="001E44E3">
        <w:t xml:space="preserve"> Flexible schema for evolving requirements</w:t>
      </w:r>
    </w:p>
    <w:p w14:paraId="049C9BB6" w14:textId="77777777" w:rsidR="001E44E3" w:rsidRPr="001E44E3" w:rsidRDefault="001E44E3" w:rsidP="001E44E3">
      <w:pPr>
        <w:numPr>
          <w:ilvl w:val="0"/>
          <w:numId w:val="28"/>
        </w:numPr>
      </w:pPr>
      <w:r w:rsidRPr="001E44E3">
        <w:rPr>
          <w:rFonts w:ascii="Segoe UI Emoji" w:hAnsi="Segoe UI Emoji" w:cs="Segoe UI Emoji"/>
        </w:rPr>
        <w:t>✅</w:t>
      </w:r>
      <w:r w:rsidRPr="001E44E3">
        <w:t xml:space="preserve"> Natural fit for nested documents (issues with comments)</w:t>
      </w:r>
    </w:p>
    <w:p w14:paraId="070E582F" w14:textId="77777777" w:rsidR="001E44E3" w:rsidRPr="001E44E3" w:rsidRDefault="001E44E3" w:rsidP="001E44E3">
      <w:pPr>
        <w:numPr>
          <w:ilvl w:val="0"/>
          <w:numId w:val="28"/>
        </w:numPr>
      </w:pPr>
      <w:r w:rsidRPr="001E44E3">
        <w:rPr>
          <w:rFonts w:ascii="Segoe UI Emoji" w:hAnsi="Segoe UI Emoji" w:cs="Segoe UI Emoji"/>
        </w:rPr>
        <w:t>✅</w:t>
      </w:r>
      <w:r w:rsidRPr="001E44E3">
        <w:t xml:space="preserve"> Horizontal scaling capabilities</w:t>
      </w:r>
    </w:p>
    <w:p w14:paraId="4C59A5FE" w14:textId="77777777" w:rsidR="001E44E3" w:rsidRPr="001E44E3" w:rsidRDefault="001E44E3" w:rsidP="001E44E3">
      <w:pPr>
        <w:numPr>
          <w:ilvl w:val="0"/>
          <w:numId w:val="28"/>
        </w:numPr>
      </w:pPr>
      <w:r w:rsidRPr="001E44E3">
        <w:rPr>
          <w:rFonts w:ascii="Segoe UI Emoji" w:hAnsi="Segoe UI Emoji" w:cs="Segoe UI Emoji"/>
        </w:rPr>
        <w:t>❌</w:t>
      </w:r>
      <w:r w:rsidRPr="001E44E3">
        <w:t xml:space="preserve"> Less ACID compliance than SQL databases</w:t>
      </w:r>
    </w:p>
    <w:p w14:paraId="2641CD7A" w14:textId="77777777" w:rsidR="001E44E3" w:rsidRPr="001E44E3" w:rsidRDefault="001E44E3" w:rsidP="001E44E3">
      <w:pPr>
        <w:numPr>
          <w:ilvl w:val="0"/>
          <w:numId w:val="28"/>
        </w:numPr>
      </w:pPr>
      <w:r w:rsidRPr="001E44E3">
        <w:rPr>
          <w:rFonts w:ascii="Segoe UI Emoji" w:hAnsi="Segoe UI Emoji" w:cs="Segoe UI Emoji"/>
        </w:rPr>
        <w:t>❌</w:t>
      </w:r>
      <w:r w:rsidRPr="001E44E3">
        <w:t xml:space="preserve"> Learning curve for team familiar with SQL</w:t>
      </w:r>
    </w:p>
    <w:p w14:paraId="457490BF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lastRenderedPageBreak/>
        <w:t>JWT vs Session-based Auth</w:t>
      </w:r>
    </w:p>
    <w:p w14:paraId="23E1B78B" w14:textId="77777777" w:rsidR="001E44E3" w:rsidRPr="001E44E3" w:rsidRDefault="001E44E3" w:rsidP="001E44E3">
      <w:r w:rsidRPr="001E44E3">
        <w:rPr>
          <w:b/>
          <w:bCs/>
        </w:rPr>
        <w:t>Chosen: JWT</w:t>
      </w:r>
    </w:p>
    <w:p w14:paraId="254B2644" w14:textId="77777777" w:rsidR="001E44E3" w:rsidRPr="001E44E3" w:rsidRDefault="001E44E3" w:rsidP="001E44E3">
      <w:pPr>
        <w:numPr>
          <w:ilvl w:val="0"/>
          <w:numId w:val="29"/>
        </w:numPr>
      </w:pPr>
      <w:r w:rsidRPr="001E44E3">
        <w:rPr>
          <w:rFonts w:ascii="Segoe UI Emoji" w:hAnsi="Segoe UI Emoji" w:cs="Segoe UI Emoji"/>
        </w:rPr>
        <w:t>✅</w:t>
      </w:r>
      <w:r w:rsidRPr="001E44E3">
        <w:t xml:space="preserve"> Stateless - scales across multiple servers</w:t>
      </w:r>
    </w:p>
    <w:p w14:paraId="4F07BF37" w14:textId="77777777" w:rsidR="001E44E3" w:rsidRPr="001E44E3" w:rsidRDefault="001E44E3" w:rsidP="001E44E3">
      <w:pPr>
        <w:numPr>
          <w:ilvl w:val="0"/>
          <w:numId w:val="29"/>
        </w:numPr>
      </w:pPr>
      <w:r w:rsidRPr="001E44E3">
        <w:rPr>
          <w:rFonts w:ascii="Segoe UI Emoji" w:hAnsi="Segoe UI Emoji" w:cs="Segoe UI Emoji"/>
        </w:rPr>
        <w:t>✅</w:t>
      </w:r>
      <w:r w:rsidRPr="001E44E3">
        <w:t xml:space="preserve"> No server-side session storage needed</w:t>
      </w:r>
    </w:p>
    <w:p w14:paraId="773F89E1" w14:textId="77777777" w:rsidR="001E44E3" w:rsidRPr="001E44E3" w:rsidRDefault="001E44E3" w:rsidP="001E44E3">
      <w:pPr>
        <w:numPr>
          <w:ilvl w:val="0"/>
          <w:numId w:val="29"/>
        </w:numPr>
      </w:pPr>
      <w:r w:rsidRPr="001E44E3">
        <w:rPr>
          <w:rFonts w:ascii="Segoe UI Emoji" w:hAnsi="Segoe UI Emoji" w:cs="Segoe UI Emoji"/>
        </w:rPr>
        <w:t>✅</w:t>
      </w:r>
      <w:r w:rsidRPr="001E44E3">
        <w:t xml:space="preserve"> Mobile-friendly</w:t>
      </w:r>
    </w:p>
    <w:p w14:paraId="5B9961F7" w14:textId="77777777" w:rsidR="001E44E3" w:rsidRPr="001E44E3" w:rsidRDefault="001E44E3" w:rsidP="001E44E3">
      <w:pPr>
        <w:numPr>
          <w:ilvl w:val="0"/>
          <w:numId w:val="29"/>
        </w:numPr>
      </w:pPr>
      <w:r w:rsidRPr="001E44E3">
        <w:rPr>
          <w:rFonts w:ascii="Segoe UI Emoji" w:hAnsi="Segoe UI Emoji" w:cs="Segoe UI Emoji"/>
        </w:rPr>
        <w:t>❌</w:t>
      </w:r>
      <w:r w:rsidRPr="001E44E3">
        <w:t xml:space="preserve"> Token size larger than session IDs</w:t>
      </w:r>
    </w:p>
    <w:p w14:paraId="265029DB" w14:textId="77777777" w:rsidR="001E44E3" w:rsidRPr="001E44E3" w:rsidRDefault="001E44E3" w:rsidP="001E44E3">
      <w:pPr>
        <w:numPr>
          <w:ilvl w:val="0"/>
          <w:numId w:val="29"/>
        </w:numPr>
      </w:pPr>
      <w:r w:rsidRPr="001E44E3">
        <w:rPr>
          <w:rFonts w:ascii="Segoe UI Emoji" w:hAnsi="Segoe UI Emoji" w:cs="Segoe UI Emoji"/>
        </w:rPr>
        <w:t>❌</w:t>
      </w:r>
      <w:r w:rsidRPr="001E44E3">
        <w:t xml:space="preserve"> Cannot revoke tokens easily (solved with refresh pattern)</w:t>
      </w:r>
    </w:p>
    <w:p w14:paraId="6C628A53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Local vs Cloud File Storage</w:t>
      </w:r>
    </w:p>
    <w:p w14:paraId="1B619534" w14:textId="77777777" w:rsidR="001E44E3" w:rsidRPr="001E44E3" w:rsidRDefault="001E44E3" w:rsidP="001E44E3">
      <w:r w:rsidRPr="001E44E3">
        <w:rPr>
          <w:b/>
          <w:bCs/>
        </w:rPr>
        <w:t>Chosen: Local (with cloud-ready abstraction)</w:t>
      </w:r>
    </w:p>
    <w:p w14:paraId="09A5B9E5" w14:textId="77777777" w:rsidR="001E44E3" w:rsidRPr="001E44E3" w:rsidRDefault="001E44E3" w:rsidP="001E44E3">
      <w:pPr>
        <w:numPr>
          <w:ilvl w:val="0"/>
          <w:numId w:val="30"/>
        </w:numPr>
      </w:pPr>
      <w:r w:rsidRPr="001E44E3">
        <w:rPr>
          <w:rFonts w:ascii="Segoe UI Emoji" w:hAnsi="Segoe UI Emoji" w:cs="Segoe UI Emoji"/>
        </w:rPr>
        <w:t>✅</w:t>
      </w:r>
      <w:r w:rsidRPr="001E44E3">
        <w:t xml:space="preserve"> Simple implementation for MVP</w:t>
      </w:r>
    </w:p>
    <w:p w14:paraId="35D93D0A" w14:textId="77777777" w:rsidR="001E44E3" w:rsidRPr="001E44E3" w:rsidRDefault="001E44E3" w:rsidP="001E44E3">
      <w:pPr>
        <w:numPr>
          <w:ilvl w:val="0"/>
          <w:numId w:val="30"/>
        </w:numPr>
      </w:pPr>
      <w:r w:rsidRPr="001E44E3">
        <w:rPr>
          <w:rFonts w:ascii="Segoe UI Emoji" w:hAnsi="Segoe UI Emoji" w:cs="Segoe UI Emoji"/>
        </w:rPr>
        <w:t>✅</w:t>
      </w:r>
      <w:r w:rsidRPr="001E44E3">
        <w:t xml:space="preserve"> No external dependencies</w:t>
      </w:r>
    </w:p>
    <w:p w14:paraId="6A0780F9" w14:textId="77777777" w:rsidR="001E44E3" w:rsidRPr="001E44E3" w:rsidRDefault="001E44E3" w:rsidP="001E44E3">
      <w:pPr>
        <w:numPr>
          <w:ilvl w:val="0"/>
          <w:numId w:val="30"/>
        </w:numPr>
      </w:pPr>
      <w:r w:rsidRPr="001E44E3">
        <w:rPr>
          <w:rFonts w:ascii="Segoe UI Emoji" w:hAnsi="Segoe UI Emoji" w:cs="Segoe UI Emoji"/>
        </w:rPr>
        <w:t>✅</w:t>
      </w:r>
      <w:r w:rsidRPr="001E44E3">
        <w:t xml:space="preserve"> Easy to extend to cloud storage</w:t>
      </w:r>
    </w:p>
    <w:p w14:paraId="3CEBB037" w14:textId="77777777" w:rsidR="001E44E3" w:rsidRPr="001E44E3" w:rsidRDefault="001E44E3" w:rsidP="001E44E3">
      <w:pPr>
        <w:numPr>
          <w:ilvl w:val="0"/>
          <w:numId w:val="30"/>
        </w:numPr>
      </w:pPr>
      <w:r w:rsidRPr="001E44E3">
        <w:rPr>
          <w:rFonts w:ascii="Segoe UI Emoji" w:hAnsi="Segoe UI Emoji" w:cs="Segoe UI Emoji"/>
        </w:rPr>
        <w:t>❌</w:t>
      </w:r>
      <w:r w:rsidRPr="001E44E3">
        <w:t xml:space="preserve"> Not suitable for distributed deployments</w:t>
      </w:r>
    </w:p>
    <w:p w14:paraId="38D40D11" w14:textId="77777777" w:rsidR="001E44E3" w:rsidRPr="001E44E3" w:rsidRDefault="001E44E3" w:rsidP="001E44E3">
      <w:pPr>
        <w:numPr>
          <w:ilvl w:val="0"/>
          <w:numId w:val="30"/>
        </w:numPr>
      </w:pPr>
      <w:r w:rsidRPr="001E44E3">
        <w:rPr>
          <w:rFonts w:ascii="Segoe UI Emoji" w:hAnsi="Segoe UI Emoji" w:cs="Segoe UI Emoji"/>
        </w:rPr>
        <w:t>❌</w:t>
      </w:r>
      <w:r w:rsidRPr="001E44E3">
        <w:t xml:space="preserve"> Backup and disaster recovery complexity</w:t>
      </w:r>
    </w:p>
    <w:p w14:paraId="3A060BE9" w14:textId="77777777" w:rsidR="001E44E3" w:rsidRPr="001E44E3" w:rsidRDefault="001E44E3" w:rsidP="001E44E3">
      <w:r w:rsidRPr="001E44E3">
        <w:pict w14:anchorId="101BF00A">
          <v:rect id="_x0000_i1126" style="width:0;height:1.5pt" o:hralign="center" o:hrstd="t" o:hr="t" fillcolor="#a0a0a0" stroked="f"/>
        </w:pict>
      </w:r>
    </w:p>
    <w:p w14:paraId="1503AF1B" w14:textId="77777777" w:rsidR="001E44E3" w:rsidRPr="001E44E3" w:rsidRDefault="001E44E3" w:rsidP="001E44E3">
      <w:pPr>
        <w:rPr>
          <w:b/>
          <w:bCs/>
        </w:rPr>
      </w:pPr>
      <w:r w:rsidRPr="001E44E3">
        <w:rPr>
          <w:rFonts w:ascii="Segoe UI Emoji" w:hAnsi="Segoe UI Emoji" w:cs="Segoe UI Emoji"/>
          <w:b/>
          <w:bCs/>
        </w:rPr>
        <w:t>🎤</w:t>
      </w:r>
      <w:r w:rsidRPr="001E44E3">
        <w:rPr>
          <w:b/>
          <w:bCs/>
        </w:rPr>
        <w:t xml:space="preserve"> Presentation talking Points</w:t>
      </w:r>
    </w:p>
    <w:p w14:paraId="496160E5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Opening (2 minutes)</w:t>
      </w:r>
    </w:p>
    <w:p w14:paraId="37CF12F9" w14:textId="77777777" w:rsidR="001E44E3" w:rsidRPr="001E44E3" w:rsidRDefault="001E44E3" w:rsidP="001E44E3">
      <w:r w:rsidRPr="001E44E3">
        <w:t>"I'll present our Issue Log API - a comprehensive solution for issue tracking with modern authentication, file management, and real-time search capabilities."</w:t>
      </w:r>
    </w:p>
    <w:p w14:paraId="1E17B5DF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Technical Architecture (3 minutes)</w:t>
      </w:r>
    </w:p>
    <w:p w14:paraId="0EA8F692" w14:textId="77777777" w:rsidR="001E44E3" w:rsidRPr="001E44E3" w:rsidRDefault="001E44E3" w:rsidP="001E44E3">
      <w:r w:rsidRPr="001E44E3">
        <w:t>"We chose Node.js with TypeScript for type safety, Express.js for rapid development, and MongoDB for flexible document storage. The layered architecture ensures maintainability and testability."</w:t>
      </w:r>
    </w:p>
    <w:p w14:paraId="0307E841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Security Implementation (2 minutes)</w:t>
      </w:r>
    </w:p>
    <w:p w14:paraId="6165B557" w14:textId="77777777" w:rsidR="001E44E3" w:rsidRPr="001E44E3" w:rsidRDefault="001E44E3" w:rsidP="001E44E3">
      <w:r w:rsidRPr="001E44E3">
        <w:t xml:space="preserve">"Security is implemented with JWT tokens, </w:t>
      </w:r>
      <w:proofErr w:type="spellStart"/>
      <w:r w:rsidRPr="001E44E3">
        <w:t>bcrypt</w:t>
      </w:r>
      <w:proofErr w:type="spellEnd"/>
      <w:r w:rsidRPr="001E44E3">
        <w:t xml:space="preserve"> password hashing, input validation, and role-based authorization. All endpoints are protected with proper authentication and authorization checks."</w:t>
      </w:r>
    </w:p>
    <w:p w14:paraId="15EABF80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Key Features Demo (3 minutes)</w:t>
      </w:r>
    </w:p>
    <w:p w14:paraId="69C14366" w14:textId="77777777" w:rsidR="001E44E3" w:rsidRPr="001E44E3" w:rsidRDefault="001E44E3" w:rsidP="001E44E3">
      <w:r w:rsidRPr="001E44E3">
        <w:t>"The API supports full CRUD operations, file uploads with validation, threaded comments, advanced search and filtering, and comprehensive error handling."</w:t>
      </w:r>
    </w:p>
    <w:p w14:paraId="36439F35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Testing &amp; Quality (2 minutes)</w:t>
      </w:r>
    </w:p>
    <w:p w14:paraId="5B3F9775" w14:textId="77777777" w:rsidR="001E44E3" w:rsidRPr="001E44E3" w:rsidRDefault="001E44E3" w:rsidP="001E44E3">
      <w:r w:rsidRPr="001E44E3">
        <w:lastRenderedPageBreak/>
        <w:t>"We've created a comprehensive Postman collection with automated testing, covering happy paths, error scenarios, and edge cases. The collection includes automatic token management and workflow testing."</w:t>
      </w:r>
    </w:p>
    <w:p w14:paraId="31A2503A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Scalability &amp; Future (2 minutes)</w:t>
      </w:r>
    </w:p>
    <w:p w14:paraId="3AEC8A0D" w14:textId="77777777" w:rsidR="001E44E3" w:rsidRPr="001E44E3" w:rsidRDefault="001E44E3" w:rsidP="001E44E3">
      <w:r w:rsidRPr="001E44E3">
        <w:t>"The stateless design enables horizontal scaling, and the modular architecture allows for easy feature additions like real-time notifications, cloud storage, and microservice decomposition."</w:t>
      </w:r>
    </w:p>
    <w:p w14:paraId="1F78EB6B" w14:textId="77777777" w:rsidR="001E44E3" w:rsidRPr="001E44E3" w:rsidRDefault="001E44E3" w:rsidP="001E44E3">
      <w:r w:rsidRPr="001E44E3">
        <w:pict w14:anchorId="1AD47339">
          <v:rect id="_x0000_i1127" style="width:0;height:1.5pt" o:hralign="center" o:hrstd="t" o:hr="t" fillcolor="#a0a0a0" stroked="f"/>
        </w:pict>
      </w:r>
    </w:p>
    <w:p w14:paraId="7CEC216A" w14:textId="77777777" w:rsidR="001E44E3" w:rsidRPr="001E44E3" w:rsidRDefault="001E44E3" w:rsidP="001E44E3">
      <w:pPr>
        <w:rPr>
          <w:b/>
          <w:bCs/>
        </w:rPr>
      </w:pPr>
      <w:r w:rsidRPr="001E44E3">
        <w:rPr>
          <w:rFonts w:ascii="Segoe UI Emoji" w:hAnsi="Segoe UI Emoji" w:cs="Segoe UI Emoji"/>
          <w:b/>
          <w:bCs/>
        </w:rPr>
        <w:t>❓</w:t>
      </w:r>
      <w:r w:rsidRPr="001E44E3">
        <w:rPr>
          <w:b/>
          <w:bCs/>
        </w:rPr>
        <w:t xml:space="preserve"> Anticipated Questions &amp; Answers</w:t>
      </w:r>
    </w:p>
    <w:p w14:paraId="09CACC88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Q: Why TypeScript over JavaScript?</w:t>
      </w:r>
    </w:p>
    <w:p w14:paraId="44153BF9" w14:textId="77777777" w:rsidR="001E44E3" w:rsidRPr="001E44E3" w:rsidRDefault="001E44E3" w:rsidP="001E44E3">
      <w:r w:rsidRPr="001E44E3">
        <w:rPr>
          <w:b/>
          <w:bCs/>
        </w:rPr>
        <w:t>A</w:t>
      </w:r>
      <w:r w:rsidRPr="001E44E3">
        <w:t>: TypeScript provides compile-time error checking, better IDE support, and makes the codebase more maintainable. It's especially valuable in larger teams and for catching errors early in development.</w:t>
      </w:r>
    </w:p>
    <w:p w14:paraId="7DAA8CA1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Q: How do you handle file storage scalability?</w:t>
      </w:r>
    </w:p>
    <w:p w14:paraId="12E20024" w14:textId="77777777" w:rsidR="001E44E3" w:rsidRPr="001E44E3" w:rsidRDefault="001E44E3" w:rsidP="001E44E3">
      <w:r w:rsidRPr="001E44E3">
        <w:rPr>
          <w:b/>
          <w:bCs/>
        </w:rPr>
        <w:t>A</w:t>
      </w:r>
      <w:r w:rsidRPr="001E44E3">
        <w:t xml:space="preserve">: Currently using local storage with an abstraction layer. The </w:t>
      </w:r>
      <w:proofErr w:type="spellStart"/>
      <w:r w:rsidRPr="001E44E3">
        <w:t>FileUtils</w:t>
      </w:r>
      <w:proofErr w:type="spellEnd"/>
      <w:r w:rsidRPr="001E44E3">
        <w:t xml:space="preserve"> class can be easily extended to support cloud storage (AWS S3, Google Cloud) without changing the API interface.</w:t>
      </w:r>
    </w:p>
    <w:p w14:paraId="032C1E1A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Q: What about database performance with large datasets?</w:t>
      </w:r>
    </w:p>
    <w:p w14:paraId="4E8B87B0" w14:textId="77777777" w:rsidR="001E44E3" w:rsidRPr="001E44E3" w:rsidRDefault="001E44E3" w:rsidP="001E44E3">
      <w:r w:rsidRPr="001E44E3">
        <w:rPr>
          <w:b/>
          <w:bCs/>
        </w:rPr>
        <w:t>A</w:t>
      </w:r>
      <w:r w:rsidRPr="001E44E3">
        <w:t>: We've implemented strategic indexing on frequently queried fields, pagination for large result sets, and efficient MongoDB aggregation queries. For future scaling, we can implement sharding and read replicas.</w:t>
      </w:r>
    </w:p>
    <w:p w14:paraId="59E14647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Q: How do you ensure API security?</w:t>
      </w:r>
    </w:p>
    <w:p w14:paraId="3251EC62" w14:textId="77777777" w:rsidR="001E44E3" w:rsidRPr="001E44E3" w:rsidRDefault="001E44E3" w:rsidP="001E44E3">
      <w:r w:rsidRPr="001E44E3">
        <w:rPr>
          <w:b/>
          <w:bCs/>
        </w:rPr>
        <w:t>A</w:t>
      </w:r>
      <w:r w:rsidRPr="001E44E3">
        <w:t xml:space="preserve">: Multiple security layers: JWT authentication, </w:t>
      </w:r>
      <w:proofErr w:type="spellStart"/>
      <w:r w:rsidRPr="001E44E3">
        <w:t>bcrypt</w:t>
      </w:r>
      <w:proofErr w:type="spellEnd"/>
      <w:r w:rsidRPr="001E44E3">
        <w:t xml:space="preserve"> password hashing, input validation with Joi, CORS configuration, Helmet.js security headers, and rate limiting on sensitive endpoints.</w:t>
      </w:r>
    </w:p>
    <w:p w14:paraId="0BE6363C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Q: How would you add real-time features?</w:t>
      </w:r>
    </w:p>
    <w:p w14:paraId="19BB4BFA" w14:textId="77777777" w:rsidR="001E44E3" w:rsidRPr="001E44E3" w:rsidRDefault="001E44E3" w:rsidP="001E44E3">
      <w:r w:rsidRPr="001E44E3">
        <w:rPr>
          <w:b/>
          <w:bCs/>
        </w:rPr>
        <w:t>A</w:t>
      </w:r>
      <w:r w:rsidRPr="001E44E3">
        <w:t>: The current REST API can be extended with WebSocket connections for real-time updates. The event-driven architecture makes it easy to emit events when issues are updated or commented on.</w:t>
      </w:r>
    </w:p>
    <w:p w14:paraId="415E87CB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Q: What's your deployment strategy?</w:t>
      </w:r>
    </w:p>
    <w:p w14:paraId="628C45A5" w14:textId="77777777" w:rsidR="001E44E3" w:rsidRPr="001E44E3" w:rsidRDefault="001E44E3" w:rsidP="001E44E3">
      <w:r w:rsidRPr="001E44E3">
        <w:rPr>
          <w:b/>
          <w:bCs/>
        </w:rPr>
        <w:t>A</w:t>
      </w:r>
      <w:r w:rsidRPr="001E44E3">
        <w:t xml:space="preserve">: The application is </w:t>
      </w:r>
      <w:proofErr w:type="spellStart"/>
      <w:r w:rsidRPr="001E44E3">
        <w:t>containerizable</w:t>
      </w:r>
      <w:proofErr w:type="spellEnd"/>
      <w:r w:rsidRPr="001E44E3">
        <w:t xml:space="preserve"> with Docker, supports environment-based configuration, includes health check endpoints, and can be deployed to any cloud platform with proper CI/CD pipelines.</w:t>
      </w:r>
    </w:p>
    <w:p w14:paraId="3A58AF0C" w14:textId="77777777" w:rsidR="001E44E3" w:rsidRPr="001E44E3" w:rsidRDefault="001E44E3" w:rsidP="001E44E3">
      <w:r w:rsidRPr="001E44E3">
        <w:pict w14:anchorId="6354FF09">
          <v:rect id="_x0000_i1128" style="width:0;height:1.5pt" o:hralign="center" o:hrstd="t" o:hr="t" fillcolor="#a0a0a0" stroked="f"/>
        </w:pict>
      </w:r>
    </w:p>
    <w:p w14:paraId="77402C9B" w14:textId="77777777" w:rsidR="001E44E3" w:rsidRPr="001E44E3" w:rsidRDefault="001E44E3" w:rsidP="001E44E3">
      <w:pPr>
        <w:rPr>
          <w:b/>
          <w:bCs/>
        </w:rPr>
      </w:pPr>
      <w:r w:rsidRPr="001E44E3">
        <w:rPr>
          <w:rFonts w:ascii="Segoe UI Emoji" w:hAnsi="Segoe UI Emoji" w:cs="Segoe UI Emoji"/>
          <w:b/>
          <w:bCs/>
        </w:rPr>
        <w:t>📋</w:t>
      </w:r>
      <w:r w:rsidRPr="001E44E3">
        <w:rPr>
          <w:b/>
          <w:bCs/>
        </w:rPr>
        <w:t xml:space="preserve"> Demo Script</w:t>
      </w:r>
    </w:p>
    <w:p w14:paraId="73FC40EC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1. Show API Documentation (1 min)</w:t>
      </w:r>
    </w:p>
    <w:p w14:paraId="2F539F70" w14:textId="77777777" w:rsidR="001E44E3" w:rsidRPr="001E44E3" w:rsidRDefault="001E44E3" w:rsidP="001E44E3">
      <w:r w:rsidRPr="001E44E3">
        <w:t>GET /</w:t>
      </w:r>
      <w:proofErr w:type="spellStart"/>
      <w:r w:rsidRPr="001E44E3">
        <w:t>api</w:t>
      </w:r>
      <w:proofErr w:type="spellEnd"/>
    </w:p>
    <w:p w14:paraId="36184F59" w14:textId="77777777" w:rsidR="001E44E3" w:rsidRPr="001E44E3" w:rsidRDefault="001E44E3" w:rsidP="001E44E3">
      <w:r w:rsidRPr="001E44E3">
        <w:t>"Here's our self-documenting API with all available endpoints"</w:t>
      </w:r>
    </w:p>
    <w:p w14:paraId="5DA8E3FE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2. Authentication Flow (2 min)</w:t>
      </w:r>
    </w:p>
    <w:p w14:paraId="333F7F3C" w14:textId="77777777" w:rsidR="001E44E3" w:rsidRPr="001E44E3" w:rsidRDefault="001E44E3" w:rsidP="001E44E3">
      <w:r w:rsidRPr="001E44E3">
        <w:lastRenderedPageBreak/>
        <w:t>POST /</w:t>
      </w:r>
      <w:proofErr w:type="spellStart"/>
      <w:r w:rsidRPr="001E44E3">
        <w:t>api</w:t>
      </w:r>
      <w:proofErr w:type="spellEnd"/>
      <w:r w:rsidRPr="001E44E3">
        <w:t>/auth/register</w:t>
      </w:r>
    </w:p>
    <w:p w14:paraId="2600F338" w14:textId="77777777" w:rsidR="001E44E3" w:rsidRPr="001E44E3" w:rsidRDefault="001E44E3" w:rsidP="001E44E3">
      <w:r w:rsidRPr="001E44E3">
        <w:t>POST /</w:t>
      </w:r>
      <w:proofErr w:type="spellStart"/>
      <w:r w:rsidRPr="001E44E3">
        <w:t>api</w:t>
      </w:r>
      <w:proofErr w:type="spellEnd"/>
      <w:r w:rsidRPr="001E44E3">
        <w:t>/auth/login</w:t>
      </w:r>
    </w:p>
    <w:p w14:paraId="0D7F7DB1" w14:textId="77777777" w:rsidR="001E44E3" w:rsidRPr="001E44E3" w:rsidRDefault="001E44E3" w:rsidP="001E44E3">
      <w:r w:rsidRPr="001E44E3">
        <w:t>GET /</w:t>
      </w:r>
      <w:proofErr w:type="spellStart"/>
      <w:r w:rsidRPr="001E44E3">
        <w:t>api</w:t>
      </w:r>
      <w:proofErr w:type="spellEnd"/>
      <w:r w:rsidRPr="001E44E3">
        <w:t>/auth/profile</w:t>
      </w:r>
    </w:p>
    <w:p w14:paraId="6F05BAAD" w14:textId="77777777" w:rsidR="001E44E3" w:rsidRPr="001E44E3" w:rsidRDefault="001E44E3" w:rsidP="001E44E3">
      <w:r w:rsidRPr="001E44E3">
        <w:t>"Demonstrate secure user registration, login, and profile access"</w:t>
      </w:r>
    </w:p>
    <w:p w14:paraId="49D774B6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3. Issue Management (2 min)</w:t>
      </w:r>
    </w:p>
    <w:p w14:paraId="69A53950" w14:textId="77777777" w:rsidR="001E44E3" w:rsidRPr="001E44E3" w:rsidRDefault="001E44E3" w:rsidP="001E44E3">
      <w:r w:rsidRPr="001E44E3">
        <w:t>POST /</w:t>
      </w:r>
      <w:proofErr w:type="spellStart"/>
      <w:r w:rsidRPr="001E44E3">
        <w:t>api</w:t>
      </w:r>
      <w:proofErr w:type="spellEnd"/>
      <w:r w:rsidRPr="001E44E3">
        <w:t>/issues</w:t>
      </w:r>
    </w:p>
    <w:p w14:paraId="0294B20B" w14:textId="77777777" w:rsidR="001E44E3" w:rsidRPr="001E44E3" w:rsidRDefault="001E44E3" w:rsidP="001E44E3">
      <w:r w:rsidRPr="001E44E3">
        <w:t>GET /</w:t>
      </w:r>
      <w:proofErr w:type="spellStart"/>
      <w:r w:rsidRPr="001E44E3">
        <w:t>api</w:t>
      </w:r>
      <w:proofErr w:type="spellEnd"/>
      <w:r w:rsidRPr="001E44E3">
        <w:t>/</w:t>
      </w:r>
      <w:proofErr w:type="spellStart"/>
      <w:r w:rsidRPr="001E44E3">
        <w:t>issues?status</w:t>
      </w:r>
      <w:proofErr w:type="spellEnd"/>
      <w:r w:rsidRPr="001E44E3">
        <w:t>=</w:t>
      </w:r>
      <w:proofErr w:type="spellStart"/>
      <w:r w:rsidRPr="001E44E3">
        <w:t>pending&amp;priority</w:t>
      </w:r>
      <w:proofErr w:type="spellEnd"/>
      <w:r w:rsidRPr="001E44E3">
        <w:t>=high</w:t>
      </w:r>
    </w:p>
    <w:p w14:paraId="1D7F0CC4" w14:textId="77777777" w:rsidR="001E44E3" w:rsidRPr="001E44E3" w:rsidRDefault="001E44E3" w:rsidP="001E44E3">
      <w:r w:rsidRPr="001E44E3">
        <w:t>PATCH /</w:t>
      </w:r>
      <w:proofErr w:type="spellStart"/>
      <w:r w:rsidRPr="001E44E3">
        <w:t>api</w:t>
      </w:r>
      <w:proofErr w:type="spellEnd"/>
      <w:r w:rsidRPr="001E44E3">
        <w:t>/issues/:id/status</w:t>
      </w:r>
    </w:p>
    <w:p w14:paraId="2E197A99" w14:textId="77777777" w:rsidR="001E44E3" w:rsidRPr="001E44E3" w:rsidRDefault="001E44E3" w:rsidP="001E44E3">
      <w:r w:rsidRPr="001E44E3">
        <w:t>"Show issue creation, filtering, and status management"</w:t>
      </w:r>
    </w:p>
    <w:p w14:paraId="2280FD53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4. File Upload (1 min)</w:t>
      </w:r>
    </w:p>
    <w:p w14:paraId="49832667" w14:textId="77777777" w:rsidR="001E44E3" w:rsidRPr="001E44E3" w:rsidRDefault="001E44E3" w:rsidP="001E44E3">
      <w:r w:rsidRPr="001E44E3">
        <w:t>POST /</w:t>
      </w:r>
      <w:proofErr w:type="spellStart"/>
      <w:r w:rsidRPr="001E44E3">
        <w:t>api</w:t>
      </w:r>
      <w:proofErr w:type="spellEnd"/>
      <w:r w:rsidRPr="001E44E3">
        <w:t>/files/issue/:id/upload</w:t>
      </w:r>
    </w:p>
    <w:p w14:paraId="476521AC" w14:textId="77777777" w:rsidR="001E44E3" w:rsidRPr="001E44E3" w:rsidRDefault="001E44E3" w:rsidP="001E44E3">
      <w:r w:rsidRPr="001E44E3">
        <w:t>GET /</w:t>
      </w:r>
      <w:proofErr w:type="spellStart"/>
      <w:r w:rsidRPr="001E44E3">
        <w:t>api</w:t>
      </w:r>
      <w:proofErr w:type="spellEnd"/>
      <w:r w:rsidRPr="001E44E3">
        <w:t>/files/:id/download</w:t>
      </w:r>
    </w:p>
    <w:p w14:paraId="0DC99EAD" w14:textId="77777777" w:rsidR="001E44E3" w:rsidRPr="001E44E3" w:rsidRDefault="001E44E3" w:rsidP="001E44E3">
      <w:r w:rsidRPr="001E44E3">
        <w:t>"Demonstrate file attachment and download capabilities"</w:t>
      </w:r>
    </w:p>
    <w:p w14:paraId="0AD90880" w14:textId="77777777" w:rsidR="001E44E3" w:rsidRPr="001E44E3" w:rsidRDefault="001E44E3" w:rsidP="001E44E3">
      <w:pPr>
        <w:rPr>
          <w:b/>
          <w:bCs/>
        </w:rPr>
      </w:pPr>
      <w:r w:rsidRPr="001E44E3">
        <w:rPr>
          <w:b/>
          <w:bCs/>
        </w:rPr>
        <w:t>5. Error Handling (1 min)</w:t>
      </w:r>
    </w:p>
    <w:p w14:paraId="4327CC13" w14:textId="77777777" w:rsidR="001E44E3" w:rsidRPr="001E44E3" w:rsidRDefault="001E44E3" w:rsidP="001E44E3">
      <w:r w:rsidRPr="001E44E3">
        <w:t>POST /</w:t>
      </w:r>
      <w:proofErr w:type="spellStart"/>
      <w:r w:rsidRPr="001E44E3">
        <w:t>api</w:t>
      </w:r>
      <w:proofErr w:type="spellEnd"/>
      <w:r w:rsidRPr="001E44E3">
        <w:t>/issues (with invalid data)</w:t>
      </w:r>
    </w:p>
    <w:p w14:paraId="68CCC9DE" w14:textId="77777777" w:rsidR="001E44E3" w:rsidRPr="001E44E3" w:rsidRDefault="001E44E3" w:rsidP="001E44E3">
      <w:r w:rsidRPr="001E44E3">
        <w:t>GET /</w:t>
      </w:r>
      <w:proofErr w:type="spellStart"/>
      <w:r w:rsidRPr="001E44E3">
        <w:t>api</w:t>
      </w:r>
      <w:proofErr w:type="spellEnd"/>
      <w:r w:rsidRPr="001E44E3">
        <w:t>/issues (without authentication)</w:t>
      </w:r>
    </w:p>
    <w:p w14:paraId="1369491B" w14:textId="77777777" w:rsidR="001E44E3" w:rsidRPr="001E44E3" w:rsidRDefault="001E44E3" w:rsidP="001E44E3">
      <w:r w:rsidRPr="001E44E3">
        <w:t>"Show comprehensive error handling and validation"</w:t>
      </w:r>
    </w:p>
    <w:p w14:paraId="49264329" w14:textId="77777777" w:rsidR="001E44E3" w:rsidRPr="001E44E3" w:rsidRDefault="001E44E3" w:rsidP="001E44E3">
      <w:r w:rsidRPr="001E44E3">
        <w:pict w14:anchorId="4EC8F85A">
          <v:rect id="_x0000_i1129" style="width:0;height:1.5pt" o:hralign="center" o:hrstd="t" o:hr="t" fillcolor="#a0a0a0" stroked="f"/>
        </w:pict>
      </w:r>
    </w:p>
    <w:p w14:paraId="5BEB5821" w14:textId="77777777" w:rsidR="001E44E3" w:rsidRPr="001E44E3" w:rsidRDefault="001E44E3" w:rsidP="001E44E3">
      <w:pPr>
        <w:rPr>
          <w:b/>
          <w:bCs/>
        </w:rPr>
      </w:pPr>
      <w:r w:rsidRPr="001E44E3">
        <w:rPr>
          <w:rFonts w:ascii="Segoe UI Emoji" w:hAnsi="Segoe UI Emoji" w:cs="Segoe UI Emoji"/>
          <w:b/>
          <w:bCs/>
        </w:rPr>
        <w:t>🏆</w:t>
      </w:r>
      <w:r w:rsidRPr="001E44E3">
        <w:rPr>
          <w:b/>
          <w:bCs/>
        </w:rPr>
        <w:t xml:space="preserve"> Key Achievements</w:t>
      </w:r>
    </w:p>
    <w:p w14:paraId="6EA0DAD4" w14:textId="77777777" w:rsidR="001E44E3" w:rsidRPr="001E44E3" w:rsidRDefault="001E44E3" w:rsidP="001E44E3">
      <w:r w:rsidRPr="001E44E3">
        <w:rPr>
          <w:rFonts w:ascii="Segoe UI Emoji" w:hAnsi="Segoe UI Emoji" w:cs="Segoe UI Emoji"/>
        </w:rPr>
        <w:t>✅</w:t>
      </w:r>
      <w:r w:rsidRPr="001E44E3">
        <w:t xml:space="preserve"> </w:t>
      </w:r>
      <w:r w:rsidRPr="001E44E3">
        <w:rPr>
          <w:b/>
          <w:bCs/>
        </w:rPr>
        <w:t>Complete RESTful API</w:t>
      </w:r>
      <w:r w:rsidRPr="001E44E3">
        <w:t xml:space="preserve"> with all required endpoints</w:t>
      </w:r>
      <w:r w:rsidRPr="001E44E3">
        <w:br/>
      </w:r>
      <w:r w:rsidRPr="001E44E3">
        <w:rPr>
          <w:rFonts w:ascii="Segoe UI Emoji" w:hAnsi="Segoe UI Emoji" w:cs="Segoe UI Emoji"/>
        </w:rPr>
        <w:t>✅</w:t>
      </w:r>
      <w:r w:rsidRPr="001E44E3">
        <w:t xml:space="preserve"> </w:t>
      </w:r>
      <w:r w:rsidRPr="001E44E3">
        <w:rPr>
          <w:b/>
          <w:bCs/>
        </w:rPr>
        <w:t>Type-safe implementation</w:t>
      </w:r>
      <w:r w:rsidRPr="001E44E3">
        <w:t xml:space="preserve"> with TypeScript</w:t>
      </w:r>
      <w:r w:rsidRPr="001E44E3">
        <w:br/>
      </w:r>
      <w:r w:rsidRPr="001E44E3">
        <w:rPr>
          <w:rFonts w:ascii="Segoe UI Emoji" w:hAnsi="Segoe UI Emoji" w:cs="Segoe UI Emoji"/>
        </w:rPr>
        <w:t>✅</w:t>
      </w:r>
      <w:r w:rsidRPr="001E44E3">
        <w:t xml:space="preserve"> </w:t>
      </w:r>
      <w:r w:rsidRPr="001E44E3">
        <w:rPr>
          <w:b/>
          <w:bCs/>
        </w:rPr>
        <w:t>Comprehensive security</w:t>
      </w:r>
      <w:r w:rsidRPr="001E44E3">
        <w:t xml:space="preserve"> with JWT and validation</w:t>
      </w:r>
      <w:r w:rsidRPr="001E44E3">
        <w:br/>
      </w:r>
      <w:r w:rsidRPr="001E44E3">
        <w:rPr>
          <w:rFonts w:ascii="Segoe UI Emoji" w:hAnsi="Segoe UI Emoji" w:cs="Segoe UI Emoji"/>
        </w:rPr>
        <w:t>✅</w:t>
      </w:r>
      <w:r w:rsidRPr="001E44E3">
        <w:t xml:space="preserve"> </w:t>
      </w:r>
      <w:r w:rsidRPr="001E44E3">
        <w:rPr>
          <w:b/>
          <w:bCs/>
        </w:rPr>
        <w:t>File management system</w:t>
      </w:r>
      <w:r w:rsidRPr="001E44E3">
        <w:t xml:space="preserve"> with upload/download</w:t>
      </w:r>
      <w:r w:rsidRPr="001E44E3">
        <w:br/>
      </w:r>
      <w:r w:rsidRPr="001E44E3">
        <w:rPr>
          <w:rFonts w:ascii="Segoe UI Emoji" w:hAnsi="Segoe UI Emoji" w:cs="Segoe UI Emoji"/>
        </w:rPr>
        <w:t>✅</w:t>
      </w:r>
      <w:r w:rsidRPr="001E44E3">
        <w:t xml:space="preserve"> </w:t>
      </w:r>
      <w:r w:rsidRPr="001E44E3">
        <w:rPr>
          <w:b/>
          <w:bCs/>
        </w:rPr>
        <w:t>Advanced search and filtering</w:t>
      </w:r>
      <w:r w:rsidRPr="001E44E3">
        <w:t xml:space="preserve"> capabilities</w:t>
      </w:r>
      <w:r w:rsidRPr="001E44E3">
        <w:br/>
      </w:r>
      <w:r w:rsidRPr="001E44E3">
        <w:rPr>
          <w:rFonts w:ascii="Segoe UI Emoji" w:hAnsi="Segoe UI Emoji" w:cs="Segoe UI Emoji"/>
        </w:rPr>
        <w:t>✅</w:t>
      </w:r>
      <w:r w:rsidRPr="001E44E3">
        <w:t xml:space="preserve"> </w:t>
      </w:r>
      <w:r w:rsidRPr="001E44E3">
        <w:rPr>
          <w:b/>
          <w:bCs/>
        </w:rPr>
        <w:t>Automated testing suite</w:t>
      </w:r>
      <w:r w:rsidRPr="001E44E3">
        <w:t xml:space="preserve"> with Postman collection</w:t>
      </w:r>
      <w:r w:rsidRPr="001E44E3">
        <w:br/>
      </w:r>
      <w:r w:rsidRPr="001E44E3">
        <w:rPr>
          <w:rFonts w:ascii="Segoe UI Emoji" w:hAnsi="Segoe UI Emoji" w:cs="Segoe UI Emoji"/>
        </w:rPr>
        <w:t>✅</w:t>
      </w:r>
      <w:r w:rsidRPr="001E44E3">
        <w:t xml:space="preserve"> </w:t>
      </w:r>
      <w:r w:rsidRPr="001E44E3">
        <w:rPr>
          <w:b/>
          <w:bCs/>
        </w:rPr>
        <w:t>Production-ready logging</w:t>
      </w:r>
      <w:r w:rsidRPr="001E44E3">
        <w:t xml:space="preserve"> and error handling</w:t>
      </w:r>
      <w:r w:rsidRPr="001E44E3">
        <w:br/>
      </w:r>
      <w:r w:rsidRPr="001E44E3">
        <w:rPr>
          <w:rFonts w:ascii="Segoe UI Emoji" w:hAnsi="Segoe UI Emoji" w:cs="Segoe UI Emoji"/>
        </w:rPr>
        <w:t>✅</w:t>
      </w:r>
      <w:r w:rsidRPr="001E44E3">
        <w:t xml:space="preserve"> </w:t>
      </w:r>
      <w:r w:rsidRPr="001E44E3">
        <w:rPr>
          <w:b/>
          <w:bCs/>
        </w:rPr>
        <w:t>Scalable architecture</w:t>
      </w:r>
      <w:r w:rsidRPr="001E44E3">
        <w:t xml:space="preserve"> with clear separation of concerns</w:t>
      </w:r>
      <w:r w:rsidRPr="001E44E3">
        <w:br/>
      </w:r>
      <w:r w:rsidRPr="001E44E3">
        <w:rPr>
          <w:rFonts w:ascii="Segoe UI Emoji" w:hAnsi="Segoe UI Emoji" w:cs="Segoe UI Emoji"/>
        </w:rPr>
        <w:t>✅</w:t>
      </w:r>
      <w:r w:rsidRPr="001E44E3">
        <w:t xml:space="preserve"> </w:t>
      </w:r>
      <w:r w:rsidRPr="001E44E3">
        <w:rPr>
          <w:b/>
          <w:bCs/>
        </w:rPr>
        <w:t>Comprehensive documentation</w:t>
      </w:r>
      <w:r w:rsidRPr="001E44E3">
        <w:t xml:space="preserve"> and API reference</w:t>
      </w:r>
      <w:r w:rsidRPr="001E44E3">
        <w:br/>
      </w:r>
      <w:r w:rsidRPr="001E44E3">
        <w:rPr>
          <w:rFonts w:ascii="Segoe UI Emoji" w:hAnsi="Segoe UI Emoji" w:cs="Segoe UI Emoji"/>
        </w:rPr>
        <w:t>✅</w:t>
      </w:r>
      <w:r w:rsidRPr="001E44E3">
        <w:t xml:space="preserve"> </w:t>
      </w:r>
      <w:r w:rsidRPr="001E44E3">
        <w:rPr>
          <w:b/>
          <w:bCs/>
        </w:rPr>
        <w:t>Future-proof design</w:t>
      </w:r>
      <w:r w:rsidRPr="001E44E3">
        <w:t xml:space="preserve"> for easy extension and maintenance</w:t>
      </w:r>
    </w:p>
    <w:p w14:paraId="2BF7E5FC" w14:textId="77777777" w:rsidR="001E44E3" w:rsidRPr="001E44E3" w:rsidRDefault="001E44E3" w:rsidP="001E44E3">
      <w:r w:rsidRPr="001E44E3">
        <w:t>This solution demonstrates enterprise-level API development practices while maintaining simplicity and maintainability for future enhancements.</w:t>
      </w:r>
    </w:p>
    <w:p w14:paraId="4DFC41CE" w14:textId="77777777" w:rsidR="0082009E" w:rsidRDefault="0082009E"/>
    <w:sectPr w:rsidR="0082009E" w:rsidSect="003A23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4C67"/>
    <w:multiLevelType w:val="multilevel"/>
    <w:tmpl w:val="9D94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37728"/>
    <w:multiLevelType w:val="multilevel"/>
    <w:tmpl w:val="177C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B12FC"/>
    <w:multiLevelType w:val="multilevel"/>
    <w:tmpl w:val="1858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43295"/>
    <w:multiLevelType w:val="multilevel"/>
    <w:tmpl w:val="5988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55DE1"/>
    <w:multiLevelType w:val="multilevel"/>
    <w:tmpl w:val="8338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22C1D"/>
    <w:multiLevelType w:val="multilevel"/>
    <w:tmpl w:val="0DA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30225"/>
    <w:multiLevelType w:val="multilevel"/>
    <w:tmpl w:val="D3BE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84CB5"/>
    <w:multiLevelType w:val="multilevel"/>
    <w:tmpl w:val="1C36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10B1A"/>
    <w:multiLevelType w:val="multilevel"/>
    <w:tmpl w:val="23BC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24379"/>
    <w:multiLevelType w:val="multilevel"/>
    <w:tmpl w:val="5AEA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4079E"/>
    <w:multiLevelType w:val="multilevel"/>
    <w:tmpl w:val="BDE0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52DEA"/>
    <w:multiLevelType w:val="multilevel"/>
    <w:tmpl w:val="5292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54B54"/>
    <w:multiLevelType w:val="multilevel"/>
    <w:tmpl w:val="1AB0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D2594"/>
    <w:multiLevelType w:val="multilevel"/>
    <w:tmpl w:val="AED2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95FF9"/>
    <w:multiLevelType w:val="multilevel"/>
    <w:tmpl w:val="195A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E67E4"/>
    <w:multiLevelType w:val="multilevel"/>
    <w:tmpl w:val="CC5E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52721"/>
    <w:multiLevelType w:val="multilevel"/>
    <w:tmpl w:val="942A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65301"/>
    <w:multiLevelType w:val="multilevel"/>
    <w:tmpl w:val="4522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F0E73"/>
    <w:multiLevelType w:val="multilevel"/>
    <w:tmpl w:val="12CE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700CD"/>
    <w:multiLevelType w:val="multilevel"/>
    <w:tmpl w:val="BF18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614893"/>
    <w:multiLevelType w:val="multilevel"/>
    <w:tmpl w:val="F00E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24716E"/>
    <w:multiLevelType w:val="multilevel"/>
    <w:tmpl w:val="90A6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3E7755"/>
    <w:multiLevelType w:val="multilevel"/>
    <w:tmpl w:val="B798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1C6DC5"/>
    <w:multiLevelType w:val="multilevel"/>
    <w:tmpl w:val="CE36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6D267A"/>
    <w:multiLevelType w:val="multilevel"/>
    <w:tmpl w:val="993C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7025B"/>
    <w:multiLevelType w:val="multilevel"/>
    <w:tmpl w:val="3C30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24134"/>
    <w:multiLevelType w:val="multilevel"/>
    <w:tmpl w:val="6C26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4413F2"/>
    <w:multiLevelType w:val="multilevel"/>
    <w:tmpl w:val="E14A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EA52EB"/>
    <w:multiLevelType w:val="multilevel"/>
    <w:tmpl w:val="977C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3F239D"/>
    <w:multiLevelType w:val="multilevel"/>
    <w:tmpl w:val="D6F2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072645">
    <w:abstractNumId w:val="28"/>
  </w:num>
  <w:num w:numId="2" w16cid:durableId="1793207753">
    <w:abstractNumId w:val="19"/>
  </w:num>
  <w:num w:numId="3" w16cid:durableId="363560863">
    <w:abstractNumId w:val="10"/>
  </w:num>
  <w:num w:numId="4" w16cid:durableId="462768494">
    <w:abstractNumId w:val="18"/>
  </w:num>
  <w:num w:numId="5" w16cid:durableId="1995254124">
    <w:abstractNumId w:val="17"/>
  </w:num>
  <w:num w:numId="6" w16cid:durableId="400643370">
    <w:abstractNumId w:val="16"/>
  </w:num>
  <w:num w:numId="7" w16cid:durableId="399332073">
    <w:abstractNumId w:val="26"/>
  </w:num>
  <w:num w:numId="8" w16cid:durableId="715543246">
    <w:abstractNumId w:val="25"/>
  </w:num>
  <w:num w:numId="9" w16cid:durableId="1623875510">
    <w:abstractNumId w:val="21"/>
  </w:num>
  <w:num w:numId="10" w16cid:durableId="477234940">
    <w:abstractNumId w:val="7"/>
  </w:num>
  <w:num w:numId="11" w16cid:durableId="626276955">
    <w:abstractNumId w:val="12"/>
  </w:num>
  <w:num w:numId="12" w16cid:durableId="146096699">
    <w:abstractNumId w:val="22"/>
  </w:num>
  <w:num w:numId="13" w16cid:durableId="578711203">
    <w:abstractNumId w:val="2"/>
  </w:num>
  <w:num w:numId="14" w16cid:durableId="1660226709">
    <w:abstractNumId w:val="8"/>
  </w:num>
  <w:num w:numId="15" w16cid:durableId="1432244574">
    <w:abstractNumId w:val="24"/>
  </w:num>
  <w:num w:numId="16" w16cid:durableId="2106071870">
    <w:abstractNumId w:val="14"/>
  </w:num>
  <w:num w:numId="17" w16cid:durableId="191262189">
    <w:abstractNumId w:val="20"/>
  </w:num>
  <w:num w:numId="18" w16cid:durableId="784924861">
    <w:abstractNumId w:val="27"/>
  </w:num>
  <w:num w:numId="19" w16cid:durableId="696274583">
    <w:abstractNumId w:val="29"/>
  </w:num>
  <w:num w:numId="20" w16cid:durableId="921374168">
    <w:abstractNumId w:val="11"/>
  </w:num>
  <w:num w:numId="21" w16cid:durableId="873925462">
    <w:abstractNumId w:val="15"/>
  </w:num>
  <w:num w:numId="22" w16cid:durableId="1478182556">
    <w:abstractNumId w:val="3"/>
  </w:num>
  <w:num w:numId="23" w16cid:durableId="1591964404">
    <w:abstractNumId w:val="0"/>
  </w:num>
  <w:num w:numId="24" w16cid:durableId="1682271866">
    <w:abstractNumId w:val="13"/>
  </w:num>
  <w:num w:numId="25" w16cid:durableId="590045529">
    <w:abstractNumId w:val="1"/>
  </w:num>
  <w:num w:numId="26" w16cid:durableId="927235020">
    <w:abstractNumId w:val="23"/>
  </w:num>
  <w:num w:numId="27" w16cid:durableId="1470635847">
    <w:abstractNumId w:val="5"/>
  </w:num>
  <w:num w:numId="28" w16cid:durableId="1878423299">
    <w:abstractNumId w:val="6"/>
  </w:num>
  <w:num w:numId="29" w16cid:durableId="1383943914">
    <w:abstractNumId w:val="4"/>
  </w:num>
  <w:num w:numId="30" w16cid:durableId="13505955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D0"/>
    <w:rsid w:val="001E44E3"/>
    <w:rsid w:val="003A23D0"/>
    <w:rsid w:val="004A19C3"/>
    <w:rsid w:val="0082009E"/>
    <w:rsid w:val="00F30BFC"/>
    <w:rsid w:val="00F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6068"/>
  <w15:chartTrackingRefBased/>
  <w15:docId w15:val="{7A07A7AF-FE78-40A7-A2A2-1722E8C9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5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Interventure - Ivan Tasin</dc:creator>
  <cp:keywords/>
  <dc:description/>
  <cp:lastModifiedBy>Interventure - Ivan Tasin</cp:lastModifiedBy>
  <cp:revision>1</cp:revision>
  <dcterms:created xsi:type="dcterms:W3CDTF">2025-07-15T04:59:00Z</dcterms:created>
  <dcterms:modified xsi:type="dcterms:W3CDTF">2025-07-15T05:53:00Z</dcterms:modified>
</cp:coreProperties>
</file>