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30C" w:rsidRPr="008C030C" w:rsidRDefault="008C030C" w:rsidP="008C0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0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Location Manager REST API Documentation</w:t>
      </w:r>
    </w:p>
    <w:p w:rsidR="008C030C" w:rsidRDefault="008C030C" w:rsidP="008C030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Base URL:</w:t>
      </w:r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FA2CBD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</w:t>
        </w:r>
        <w:r w:rsidRPr="00FA2CBD">
          <w:rPr>
            <w:rStyle w:val="Hyperlink"/>
            <w:rFonts w:ascii="Courier New" w:eastAsia="Times New Roman" w:hAnsi="Courier New" w:cs="Courier New"/>
            <w:sz w:val="20"/>
            <w:szCs w:val="20"/>
          </w:rPr>
          <w:t>:</w:t>
        </w:r>
        <w:r w:rsidRPr="00FA2CBD">
          <w:rPr>
            <w:rStyle w:val="Hyperlink"/>
            <w:rFonts w:ascii="Courier New" w:eastAsia="Times New Roman" w:hAnsi="Courier New" w:cs="Courier New"/>
            <w:sz w:val="20"/>
            <w:szCs w:val="20"/>
          </w:rPr>
          <w:t>//dandysite.com/yycd/wp-json/</w:t>
        </w:r>
      </w:hyperlink>
    </w:p>
    <w:p w:rsidR="008C030C" w:rsidRDefault="008C030C" w:rsidP="008C030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Or </w:t>
      </w:r>
      <w:hyperlink r:id="rId6" w:history="1">
        <w:r w:rsidRPr="00FA2CBD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https://yesyoucandanc</w:t>
        </w:r>
        <w:bookmarkStart w:id="0" w:name="_GoBack"/>
        <w:bookmarkEnd w:id="0"/>
        <w:r w:rsidRPr="00FA2CBD">
          <w:rPr>
            <w:rStyle w:val="Hyperlink"/>
            <w:rFonts w:ascii="Courier New" w:eastAsia="Times New Roman" w:hAnsi="Courier New" w:cs="Courier New"/>
            <w:sz w:val="20"/>
            <w:szCs w:val="20"/>
          </w:rPr>
          <w:t>e.org/wp-json/</w:t>
        </w:r>
      </w:hyperlink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All endpoints return JSON. All are currently public (no </w:t>
      </w:r>
      <w:proofErr w:type="spellStart"/>
      <w:r w:rsidRPr="008C030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required).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30C">
        <w:rPr>
          <w:rFonts w:ascii="Times New Roman" w:eastAsia="Times New Roman" w:hAnsi="Times New Roman" w:cs="Times New Roman"/>
          <w:b/>
          <w:bCs/>
          <w:sz w:val="36"/>
          <w:szCs w:val="36"/>
        </w:rPr>
        <w:t>Endpoints</w: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30C">
        <w:rPr>
          <w:rFonts w:ascii="Times New Roman" w:eastAsia="Times New Roman" w:hAnsi="Times New Roman" w:cs="Times New Roman"/>
          <w:b/>
          <w:bCs/>
          <w:sz w:val="27"/>
          <w:szCs w:val="27"/>
        </w:rPr>
        <w:t>1. Standard WordPress REST API (Extended)</w: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wp</w:t>
      </w:r>
      <w:proofErr w:type="spellEnd"/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/v2/locations</w: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wp</w:t>
      </w:r>
      <w:proofErr w:type="spellEnd"/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/v2/locations</w:t>
      </w:r>
      <w:proofErr w:type="gramStart"/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/{</w:t>
      </w:r>
      <w:proofErr w:type="gramEnd"/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id}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>Standard WordPress REST endpoints with added custom fields.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Custom Fields:</w:t>
      </w:r>
    </w:p>
    <w:p w:rsidR="008C030C" w:rsidRPr="008C030C" w:rsidRDefault="008C030C" w:rsidP="008C0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logo_id</w:t>
      </w:r>
      <w:proofErr w:type="spellEnd"/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030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C030C">
        <w:rPr>
          <w:rFonts w:ascii="Times New Roman" w:eastAsia="Times New Roman" w:hAnsi="Times New Roman" w:cs="Times New Roman"/>
          <w:sz w:val="24"/>
          <w:szCs w:val="24"/>
        </w:rPr>
        <w:t>) - Attachment ID</w:t>
      </w:r>
    </w:p>
    <w:p w:rsidR="008C030C" w:rsidRPr="008C030C" w:rsidRDefault="008C030C" w:rsidP="008C0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logo_url</w:t>
      </w:r>
      <w:proofErr w:type="spellEnd"/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(string, read-only) - Full image URL</w:t>
      </w:r>
    </w:p>
    <w:p w:rsidR="008C030C" w:rsidRPr="008C030C" w:rsidRDefault="008C030C" w:rsidP="008C0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city</w:t>
      </w:r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8C030C" w:rsidRPr="008C030C" w:rsidRDefault="008C030C" w:rsidP="008C0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yycd_description</w:t>
      </w:r>
      <w:proofErr w:type="spellEnd"/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8C030C" w:rsidRPr="008C030C" w:rsidRDefault="008C030C" w:rsidP="008C0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latitude</w:t>
      </w:r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8C030C" w:rsidRPr="008C030C" w:rsidRDefault="008C030C" w:rsidP="008C0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longitude</w:t>
      </w:r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Plus all standard WP fields (title, content, </w:t>
      </w:r>
      <w:proofErr w:type="spellStart"/>
      <w:r w:rsidRPr="008C030C">
        <w:rPr>
          <w:rFonts w:ascii="Times New Roman" w:eastAsia="Times New Roman" w:hAnsi="Times New Roman" w:cs="Times New Roman"/>
          <w:sz w:val="24"/>
          <w:szCs w:val="24"/>
        </w:rPr>
        <w:t>featured_media</w:t>
      </w:r>
      <w:proofErr w:type="spellEnd"/>
      <w:r w:rsidRPr="008C030C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GET 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wp-json</w:t>
      </w:r>
      <w:proofErr w:type="spell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wp</w:t>
      </w:r>
      <w:proofErr w:type="spell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/v2/locations/123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30C">
        <w:rPr>
          <w:rFonts w:ascii="Times New Roman" w:eastAsia="Times New Roman" w:hAnsi="Times New Roman" w:cs="Times New Roman"/>
          <w:b/>
          <w:bCs/>
          <w:sz w:val="27"/>
          <w:szCs w:val="27"/>
        </w:rPr>
        <w:t>2. Get All Locations (Paginated)</w: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GET /ds/v1/locations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>Returns paginated list of locations with full metadata.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81"/>
        <w:gridCol w:w="820"/>
        <w:gridCol w:w="2015"/>
      </w:tblGrid>
      <w:tr w:rsidR="008C030C" w:rsidRPr="008C030C" w:rsidTr="008C0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030C" w:rsidRPr="008C030C" w:rsidTr="008C0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Courier New" w:eastAsia="Times New Roman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Page number</w:t>
            </w:r>
          </w:p>
        </w:tc>
      </w:tr>
      <w:tr w:rsidR="008C030C" w:rsidRPr="008C030C" w:rsidTr="008C0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30C">
              <w:rPr>
                <w:rFonts w:ascii="Courier New" w:eastAsia="Times New Roman" w:hAnsi="Courier New" w:cs="Courier New"/>
                <w:sz w:val="20"/>
                <w:szCs w:val="20"/>
              </w:rPr>
              <w:t>per_page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Items per page</w:t>
            </w:r>
          </w:p>
        </w:tc>
      </w:tr>
      <w:tr w:rsidR="008C030C" w:rsidRPr="008C030C" w:rsidTr="008C0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Courier New" w:eastAsia="Times New Roman" w:hAnsi="Courier New" w:cs="Courier New"/>
                <w:sz w:val="20"/>
                <w:szCs w:val="20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Include array of IDs</w:t>
            </w:r>
          </w:p>
        </w:tc>
      </w:tr>
    </w:tbl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page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1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per_page</w:t>
      </w:r>
      <w:proofErr w:type="spell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20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total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45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total_pages</w:t>
      </w:r>
      <w:proofErr w:type="spell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3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locations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[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{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id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123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title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"Downtown Studio"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name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"Downtown Studio Name"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city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"Atlanta"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address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"123 Main St\</w:t>
      </w:r>
      <w:proofErr w:type="spellStart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nAtlanta</w:t>
      </w:r>
      <w:proofErr w:type="spellEnd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, GA 30303"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phone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"404-555-1234"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email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"downtown@yycd.com"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contact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"John Doe"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description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"Our flagship location"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yycd_description</w:t>
      </w:r>
      <w:proofErr w:type="spell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"YYCD program details...</w:t>
      </w:r>
      <w:proofErr w:type="gramStart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logo_id</w:t>
      </w:r>
      <w:proofErr w:type="spell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456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logo_url</w:t>
      </w:r>
      <w:proofErr w:type="spell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"https://yycd.com/</w:t>
      </w:r>
      <w:proofErr w:type="spellStart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wp</w:t>
      </w:r>
      <w:proofErr w:type="spellEnd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-content/uploads/logo.png"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latitude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"33.7490"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longitude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"-84.3880"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}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]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GET 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wp-json</w:t>
      </w:r>
      <w:proofErr w:type="spell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/ds/v1/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locations</w:t>
      </w:r>
      <w:proofErr w:type="gram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?page</w:t>
      </w:r>
      <w:proofErr w:type="spellEnd"/>
      <w:proofErr w:type="gramEnd"/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1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&amp;per_page=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20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30C">
        <w:rPr>
          <w:rFonts w:ascii="Times New Roman" w:eastAsia="Times New Roman" w:hAnsi="Times New Roman" w:cs="Times New Roman"/>
          <w:b/>
          <w:bCs/>
          <w:sz w:val="27"/>
          <w:szCs w:val="27"/>
        </w:rPr>
        <w:t>3. Get Posts by Location (Taxonomy)</w: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GET /ds/v1/</w:t>
      </w:r>
      <w:proofErr w:type="spellStart"/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posts_by_location</w:t>
      </w:r>
      <w:proofErr w:type="spellEnd"/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>Returns all location taxonomy terms with their associated posts.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81"/>
        <w:gridCol w:w="820"/>
        <w:gridCol w:w="2268"/>
      </w:tblGrid>
      <w:tr w:rsidR="008C030C" w:rsidRPr="008C030C" w:rsidTr="008C0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030C" w:rsidRPr="008C030C" w:rsidTr="008C0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30C">
              <w:rPr>
                <w:rFonts w:ascii="Courier New" w:eastAsia="Times New Roman" w:hAnsi="Courier New" w:cs="Courier New"/>
                <w:sz w:val="20"/>
                <w:szCs w:val="20"/>
              </w:rPr>
              <w:t>per_location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Max posts per location</w:t>
            </w:r>
          </w:p>
        </w:tc>
      </w:tr>
    </w:tbl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{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term_id</w:t>
      </w:r>
      <w:proofErr w:type="spell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5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name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"Atlanta"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slug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atlanta</w:t>
      </w:r>
      <w:proofErr w:type="spellEnd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post_count</w:t>
      </w:r>
      <w:proofErr w:type="spell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25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posts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[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{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id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789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title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"Spring Dance Workshop"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url</w:t>
      </w:r>
      <w:proofErr w:type="spellEnd"/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"https://yycd.com/spring-workshop"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}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]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}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]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GET 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wp-json</w:t>
      </w:r>
      <w:proofErr w:type="spell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/ds/v1/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posts_by_location</w:t>
      </w:r>
      <w:proofErr w:type="gram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?per</w:t>
      </w:r>
      <w:proofErr w:type="gram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_location</w:t>
      </w:r>
      <w:proofErr w:type="spellEnd"/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5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30C">
        <w:rPr>
          <w:rFonts w:ascii="Times New Roman" w:eastAsia="Times New Roman" w:hAnsi="Times New Roman" w:cs="Times New Roman"/>
          <w:b/>
          <w:bCs/>
          <w:sz w:val="27"/>
          <w:szCs w:val="27"/>
        </w:rPr>
        <w:t>4. Get Single Location with Posts</w: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GET /ds/v1/locations</w:t>
      </w:r>
      <w:proofErr w:type="gramStart"/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/{</w:t>
      </w:r>
      <w:proofErr w:type="gramEnd"/>
      <w:r w:rsidRPr="008C030C">
        <w:rPr>
          <w:rFonts w:ascii="Courier New" w:eastAsia="Times New Roman" w:hAnsi="Courier New" w:cs="Courier New"/>
          <w:b/>
          <w:bCs/>
          <w:sz w:val="20"/>
          <w:szCs w:val="20"/>
        </w:rPr>
        <w:t>id}/posts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lastRenderedPageBreak/>
        <w:t>Returns specific location details + paginated related posts.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81"/>
        <w:gridCol w:w="860"/>
        <w:gridCol w:w="1702"/>
      </w:tblGrid>
      <w:tr w:rsidR="008C030C" w:rsidRPr="008C030C" w:rsidTr="008C0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030C" w:rsidRPr="008C030C" w:rsidTr="008C0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Location post ID</w:t>
            </w:r>
          </w:p>
        </w:tc>
      </w:tr>
      <w:tr w:rsidR="008C030C" w:rsidRPr="008C030C" w:rsidTr="008C0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Courier New" w:eastAsia="Times New Roman" w:hAnsi="Courier New" w:cs="Courier New"/>
                <w:sz w:val="20"/>
                <w:szCs w:val="20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Page number</w:t>
            </w:r>
          </w:p>
        </w:tc>
      </w:tr>
      <w:tr w:rsidR="008C030C" w:rsidRPr="008C030C" w:rsidTr="008C03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30C">
              <w:rPr>
                <w:rFonts w:ascii="Courier New" w:eastAsia="Times New Roman" w:hAnsi="Courier New" w:cs="Courier New"/>
                <w:sz w:val="20"/>
                <w:szCs w:val="20"/>
              </w:rPr>
              <w:t>per_page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C030C" w:rsidRPr="008C030C" w:rsidRDefault="008C030C" w:rsidP="008C0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30C">
              <w:rPr>
                <w:rFonts w:ascii="Times New Roman" w:eastAsia="Times New Roman" w:hAnsi="Times New Roman" w:cs="Times New Roman"/>
                <w:sz w:val="24"/>
                <w:szCs w:val="24"/>
              </w:rPr>
              <w:t>Posts per page</w:t>
            </w:r>
          </w:p>
        </w:tc>
      </w:tr>
    </w:tbl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location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id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123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title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"Downtown Studio"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address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"123 Main St\</w:t>
      </w:r>
      <w:proofErr w:type="spellStart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nAtlanta</w:t>
      </w:r>
      <w:proofErr w:type="spellEnd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, GA 30303"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phone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"404-555-1234"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email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"downtown@yycd.com"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description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"Our flagship location"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},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posts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page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1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per_page</w:t>
      </w:r>
      <w:proofErr w:type="spell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10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total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25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total_pages</w:t>
      </w:r>
      <w:proofErr w:type="spell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3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items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[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{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id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789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title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"Spring Workshop"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url</w:t>
      </w:r>
      <w:proofErr w:type="spellEnd"/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"https://yycd.com/spring-workshop"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excerpt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"Join us for..."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date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"March 15, 2025"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featured_image</w:t>
      </w:r>
      <w:proofErr w:type="spell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"https://yycd.com/</w:t>
      </w:r>
      <w:proofErr w:type="spellStart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wp</w:t>
      </w:r>
      <w:proofErr w:type="spellEnd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-content/uploads/image.jpg"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}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]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}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GET 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wp-json</w:t>
      </w:r>
      <w:proofErr w:type="spell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/ds/v1/locations/123/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posts</w:t>
      </w:r>
      <w:proofErr w:type="gram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?page</w:t>
      </w:r>
      <w:proofErr w:type="spellEnd"/>
      <w:proofErr w:type="gramEnd"/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1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&amp;per_page=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10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Matches location slug to taxonomy term slug to find related posts.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30C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Notes</w: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30C">
        <w:rPr>
          <w:rFonts w:ascii="Times New Roman" w:eastAsia="Times New Roman" w:hAnsi="Times New Roman" w:cs="Times New Roman"/>
          <w:b/>
          <w:bCs/>
          <w:sz w:val="27"/>
          <w:szCs w:val="27"/>
        </w:rPr>
        <w:t>Post Types</w:t>
      </w:r>
    </w:p>
    <w:p w:rsidR="008C030C" w:rsidRPr="008C030C" w:rsidRDefault="008C030C" w:rsidP="008C03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</w:t>
      </w:r>
      <w:proofErr w:type="spellEnd"/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- Location custom post type</w: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30C">
        <w:rPr>
          <w:rFonts w:ascii="Times New Roman" w:eastAsia="Times New Roman" w:hAnsi="Times New Roman" w:cs="Times New Roman"/>
          <w:b/>
          <w:bCs/>
          <w:sz w:val="27"/>
          <w:szCs w:val="27"/>
        </w:rPr>
        <w:t>Taxonomies</w:t>
      </w:r>
    </w:p>
    <w:p w:rsidR="008C030C" w:rsidRPr="008C030C" w:rsidRDefault="008C030C" w:rsidP="008C03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ds_post_location</w:t>
      </w:r>
      <w:proofErr w:type="spellEnd"/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- Taxonomy linking standard posts to locations</w: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30C">
        <w:rPr>
          <w:rFonts w:ascii="Times New Roman" w:eastAsia="Times New Roman" w:hAnsi="Times New Roman" w:cs="Times New Roman"/>
          <w:b/>
          <w:bCs/>
          <w:sz w:val="27"/>
          <w:szCs w:val="27"/>
        </w:rPr>
        <w:t>Meta Keys</w:t>
      </w:r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ds_location_name</w:t>
      </w:r>
      <w:proofErr w:type="spellEnd"/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ds_location_city</w:t>
      </w:r>
      <w:proofErr w:type="spellEnd"/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ds_location_address</w:t>
      </w:r>
      <w:proofErr w:type="spellEnd"/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ds_location_phone</w:t>
      </w:r>
      <w:proofErr w:type="spellEnd"/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ds_location_email</w:t>
      </w:r>
      <w:proofErr w:type="spellEnd"/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ds_location_contact_name</w:t>
      </w:r>
      <w:proofErr w:type="spellEnd"/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ds_location_description</w:t>
      </w:r>
      <w:proofErr w:type="spellEnd"/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ds_location_yycd_description</w:t>
      </w:r>
      <w:proofErr w:type="spellEnd"/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ds_location_logo</w:t>
      </w:r>
      <w:proofErr w:type="spellEnd"/>
      <w:r w:rsidRPr="008C030C">
        <w:rPr>
          <w:rFonts w:ascii="Times New Roman" w:eastAsia="Times New Roman" w:hAnsi="Times New Roman" w:cs="Times New Roman"/>
          <w:sz w:val="24"/>
          <w:szCs w:val="24"/>
        </w:rPr>
        <w:t xml:space="preserve"> (attachment ID)</w:t>
      </w:r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ds_location_latitude</w:t>
      </w:r>
      <w:proofErr w:type="spellEnd"/>
    </w:p>
    <w:p w:rsidR="008C030C" w:rsidRPr="008C030C" w:rsidRDefault="008C030C" w:rsidP="008C0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30C">
        <w:rPr>
          <w:rFonts w:ascii="Courier New" w:eastAsia="Times New Roman" w:hAnsi="Courier New" w:cs="Courier New"/>
          <w:sz w:val="20"/>
          <w:szCs w:val="20"/>
        </w:rPr>
        <w:t>ds_location_longitude</w:t>
      </w:r>
      <w:proofErr w:type="spellEnd"/>
    </w:p>
    <w:p w:rsidR="008C030C" w:rsidRPr="008C030C" w:rsidRDefault="008C030C" w:rsidP="008C0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30C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:rsidR="008C030C" w:rsidRPr="008C030C" w:rsidRDefault="008C030C" w:rsidP="008C0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>All endpoints are public (no authentication)</w:t>
      </w:r>
    </w:p>
    <w:p w:rsidR="008C030C" w:rsidRPr="008C030C" w:rsidRDefault="008C030C" w:rsidP="008C0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>Only published posts/locations returned</w:t>
      </w:r>
    </w:p>
    <w:p w:rsidR="008C030C" w:rsidRPr="008C030C" w:rsidRDefault="008C030C" w:rsidP="008C03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>Basic input sanitization applied</w: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30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:rsidR="008C030C" w:rsidRPr="008C030C" w:rsidRDefault="008C030C" w:rsidP="008C0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>Pagination prevents large payloads</w:t>
      </w:r>
    </w:p>
    <w:p w:rsidR="008C030C" w:rsidRPr="008C030C" w:rsidRDefault="008C030C" w:rsidP="008C0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>No caching implemented</w:t>
      </w:r>
    </w:p>
    <w:p w:rsidR="008C030C" w:rsidRPr="008C030C" w:rsidRDefault="008C030C" w:rsidP="008C03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t>Direct database queries on each request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30C">
        <w:rPr>
          <w:rFonts w:ascii="Times New Roman" w:eastAsia="Times New Roman" w:hAnsi="Times New Roman" w:cs="Times New Roman"/>
          <w:b/>
          <w:bCs/>
          <w:sz w:val="36"/>
          <w:szCs w:val="36"/>
        </w:rPr>
        <w:t>Common Use Cases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Location Picker: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GET 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wp-json</w:t>
      </w:r>
      <w:proofErr w:type="spell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/ds/v1/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locations</w:t>
      </w:r>
      <w:proofErr w:type="gram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?per</w:t>
      </w:r>
      <w:proofErr w:type="gram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_page</w:t>
      </w:r>
      <w:proofErr w:type="spellEnd"/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100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Detail Page: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GET 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wp-json</w:t>
      </w:r>
      <w:proofErr w:type="spell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/ds/v1/locations/123/posts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News Feed by Location: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GET 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wp-json</w:t>
      </w:r>
      <w:proofErr w:type="spell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/ds/v1/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posts_by_location</w:t>
      </w:r>
      <w:proofErr w:type="gram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?per</w:t>
      </w:r>
      <w:proofErr w:type="gram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_location</w:t>
      </w:r>
      <w:proofErr w:type="spellEnd"/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5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Map with Markers: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GET 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wp-json</w:t>
      </w:r>
      <w:proofErr w:type="spell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/ds/v1/</w:t>
      </w:r>
      <w:proofErr w:type="spell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locations</w:t>
      </w:r>
      <w:proofErr w:type="gramStart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?per</w:t>
      </w:r>
      <w:proofErr w:type="gramEnd"/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_page</w:t>
      </w:r>
      <w:proofErr w:type="spellEnd"/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100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 Use latitude/longitude from response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C030C" w:rsidRPr="008C030C" w:rsidRDefault="008C030C" w:rsidP="008C0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30C">
        <w:rPr>
          <w:rFonts w:ascii="Times New Roman" w:eastAsia="Times New Roman" w:hAnsi="Times New Roman" w:cs="Times New Roman"/>
          <w:b/>
          <w:bCs/>
          <w:sz w:val="36"/>
          <w:szCs w:val="36"/>
        </w:rPr>
        <w:t>Error Responses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404 - Location Not Found:</w:t>
      </w:r>
    </w:p>
    <w:p w:rsidR="008C030C" w:rsidRPr="008C030C" w:rsidRDefault="008C030C" w:rsidP="008C0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C030C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code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proofErr w:type="spellStart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not_found</w:t>
      </w:r>
      <w:proofErr w:type="spellEnd"/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message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50A14F"/>
          <w:sz w:val="20"/>
          <w:szCs w:val="20"/>
        </w:rPr>
        <w:t>"Location not found"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data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proofErr w:type="gramStart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status</w:t>
      </w:r>
      <w:proofErr w:type="gramEnd"/>
      <w:r w:rsidRPr="008C030C">
        <w:rPr>
          <w:rFonts w:ascii="var(--font-mono)" w:eastAsia="Times New Roman" w:hAnsi="var(--font-mono)" w:cs="Courier New"/>
          <w:color w:val="E45649"/>
          <w:sz w:val="20"/>
          <w:szCs w:val="20"/>
        </w:rPr>
        <w:t>"</w:t>
      </w:r>
      <w:r w:rsidRPr="008C030C">
        <w:rPr>
          <w:rFonts w:ascii="var(--font-mono)" w:eastAsia="Times New Roman" w:hAnsi="var(--font-mono)" w:cs="Courier New"/>
          <w:color w:val="4078F2"/>
          <w:sz w:val="20"/>
          <w:szCs w:val="20"/>
        </w:rPr>
        <w:t>:</w:t>
      </w: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8C030C">
        <w:rPr>
          <w:rFonts w:ascii="var(--font-mono)" w:eastAsia="Times New Roman" w:hAnsi="var(--font-mono)" w:cs="Courier New"/>
          <w:color w:val="B76B01"/>
          <w:sz w:val="20"/>
          <w:szCs w:val="20"/>
        </w:rPr>
        <w:t>404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}</w:t>
      </w:r>
    </w:p>
    <w:p w:rsidR="008C030C" w:rsidRPr="008C030C" w:rsidRDefault="008C030C" w:rsidP="008C0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8C030C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:rsidR="008C030C" w:rsidRPr="008C030C" w:rsidRDefault="008C030C" w:rsidP="008C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30C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WordPress REST Error Format</w:t>
      </w:r>
    </w:p>
    <w:p w:rsidR="00490553" w:rsidRPr="008C030C" w:rsidRDefault="00490553" w:rsidP="008C030C"/>
    <w:sectPr w:rsidR="00490553" w:rsidRPr="008C0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55351"/>
    <w:multiLevelType w:val="multilevel"/>
    <w:tmpl w:val="30F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E3B2A"/>
    <w:multiLevelType w:val="multilevel"/>
    <w:tmpl w:val="110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D7959"/>
    <w:multiLevelType w:val="multilevel"/>
    <w:tmpl w:val="3956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22C01"/>
    <w:multiLevelType w:val="multilevel"/>
    <w:tmpl w:val="A0E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E015B"/>
    <w:multiLevelType w:val="multilevel"/>
    <w:tmpl w:val="7DE4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45B4D"/>
    <w:multiLevelType w:val="hybridMultilevel"/>
    <w:tmpl w:val="2682C7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A125C"/>
    <w:multiLevelType w:val="hybridMultilevel"/>
    <w:tmpl w:val="16CE4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C0C9A"/>
    <w:multiLevelType w:val="multilevel"/>
    <w:tmpl w:val="549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B3E"/>
    <w:rsid w:val="00453BC5"/>
    <w:rsid w:val="00490553"/>
    <w:rsid w:val="006F6B3E"/>
    <w:rsid w:val="008C030C"/>
    <w:rsid w:val="00907BB7"/>
    <w:rsid w:val="00C34950"/>
    <w:rsid w:val="00C7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6E5191-A8B8-4D40-9FCF-C6F74F99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03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03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03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03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6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6B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905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03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03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03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030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whitespace-normal">
    <w:name w:val="whitespace-normal"/>
    <w:basedOn w:val="Normal"/>
    <w:rsid w:val="008C0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03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03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0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030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C030C"/>
  </w:style>
  <w:style w:type="character" w:styleId="FollowedHyperlink">
    <w:name w:val="FollowedHyperlink"/>
    <w:basedOn w:val="DefaultParagraphFont"/>
    <w:uiPriority w:val="99"/>
    <w:semiHidden/>
    <w:unhideWhenUsed/>
    <w:rsid w:val="008C03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3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9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esyoucandance.org/wp-json/" TargetMode="External"/><Relationship Id="rId5" Type="http://schemas.openxmlformats.org/officeDocument/2006/relationships/hyperlink" Target="https://dandysite.com/yycd/wp-js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2025-10-27T21:16:00Z</dcterms:created>
  <dcterms:modified xsi:type="dcterms:W3CDTF">2025-11-05T22:23:00Z</dcterms:modified>
</cp:coreProperties>
</file>