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B3A3" w14:textId="43A06071" w:rsidR="00A07347" w:rsidRDefault="002E2237">
      <w:r>
        <w:t>Custom Item Invoice Test</w:t>
      </w:r>
    </w:p>
    <w:p w14:paraId="6E2BAB1D" w14:textId="1C5058B8" w:rsidR="002E2237" w:rsidRDefault="002E2237"/>
    <w:p w14:paraId="516854F2" w14:textId="4C0B1326" w:rsidR="002E2237" w:rsidRDefault="002E2237">
      <w:r>
        <w:t>INVOICED COMPANY NAME:  ACME company, inc.</w:t>
      </w:r>
    </w:p>
    <w:p w14:paraId="357FEE2F" w14:textId="31585D98" w:rsidR="002E2237" w:rsidRDefault="002E2237" w:rsidP="002E2237">
      <w:r>
        <w:t>Billing Code: 125-24234-534</w:t>
      </w:r>
    </w:p>
    <w:p w14:paraId="693BEDC4" w14:textId="04FF3FB5" w:rsidR="002E2237" w:rsidRDefault="002E2237" w:rsidP="002E2237">
      <w:r>
        <w:t>Billing Date: March 10, 2020</w:t>
      </w:r>
    </w:p>
    <w:p w14:paraId="422C5733" w14:textId="1AB21E2E" w:rsidR="00BB37B5" w:rsidRDefault="00BB37B5" w:rsidP="00BB37B5">
      <w:r>
        <w:t>Bill Amount: $2104.56</w:t>
      </w:r>
    </w:p>
    <w:p w14:paraId="4F3BBF72" w14:textId="0BF566EA" w:rsidR="00BB37B5" w:rsidRDefault="00BB37B5" w:rsidP="002E2237"/>
    <w:p w14:paraId="6079DCF9" w14:textId="488290AE" w:rsidR="004D7CDD" w:rsidRDefault="00221F21" w:rsidP="002E2237">
      <w:r>
        <w:t>------------------------------------------------------------------------------</w:t>
      </w:r>
    </w:p>
    <w:p w14:paraId="4AE644ED" w14:textId="7EEF1468" w:rsidR="004D7CDD" w:rsidRDefault="004D7CDD" w:rsidP="002E2237"/>
    <w:p w14:paraId="48EB78C7" w14:textId="2B16B2C7" w:rsidR="004D7CDD" w:rsidRDefault="00221F21" w:rsidP="004D7CDD">
      <w:r>
        <w:t>Invoiced Co. Name:  The Company, inc.</w:t>
      </w:r>
    </w:p>
    <w:p w14:paraId="45BC6526" w14:textId="738EA950" w:rsidR="004D7CDD" w:rsidRDefault="004D7CDD" w:rsidP="004D7CDD">
      <w:r>
        <w:t>Billing Code: 12524234C</w:t>
      </w:r>
      <w:r w:rsidR="00B67976">
        <w:t xml:space="preserve">     </w:t>
      </w:r>
      <w:r>
        <w:t>Billing Date: 2020-MAR-17</w:t>
      </w:r>
      <w:r w:rsidR="00B67976">
        <w:t xml:space="preserve">    </w:t>
      </w:r>
      <w:r>
        <w:t>Bill Amount: $1</w:t>
      </w:r>
      <w:r w:rsidR="00C723A9">
        <w:t>,123</w:t>
      </w:r>
      <w:r w:rsidR="004A2462">
        <w:t>,</w:t>
      </w:r>
      <w:r>
        <w:t>104.56</w:t>
      </w:r>
    </w:p>
    <w:p w14:paraId="34EED198" w14:textId="77777777" w:rsidR="004D7CDD" w:rsidRDefault="004D7CDD" w:rsidP="002E2237"/>
    <w:p w14:paraId="2DAC2590" w14:textId="77777777" w:rsidR="002E2237" w:rsidRDefault="002E2237"/>
    <w:sectPr w:rsidR="002E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37"/>
    <w:rsid w:val="001C44AC"/>
    <w:rsid w:val="00221F21"/>
    <w:rsid w:val="002E2237"/>
    <w:rsid w:val="004A2462"/>
    <w:rsid w:val="004D7CDD"/>
    <w:rsid w:val="00742ECD"/>
    <w:rsid w:val="007B7850"/>
    <w:rsid w:val="00832CAD"/>
    <w:rsid w:val="009E7343"/>
    <w:rsid w:val="00A07347"/>
    <w:rsid w:val="00B67976"/>
    <w:rsid w:val="00BB37B5"/>
    <w:rsid w:val="00C723A9"/>
    <w:rsid w:val="00F9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2093"/>
  <w15:chartTrackingRefBased/>
  <w15:docId w15:val="{62C1229A-4077-45C5-823F-BE3DD650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Jenniges</dc:creator>
  <cp:keywords/>
  <dc:description/>
  <cp:lastModifiedBy>Anthony Jenniges</cp:lastModifiedBy>
  <cp:revision>8</cp:revision>
  <dcterms:created xsi:type="dcterms:W3CDTF">2020-10-19T22:45:00Z</dcterms:created>
  <dcterms:modified xsi:type="dcterms:W3CDTF">2020-10-20T00:53:00Z</dcterms:modified>
</cp:coreProperties>
</file>