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C6526" w14:textId="02B8807F" w:rsidR="004D7CDD" w:rsidRDefault="00332CF7" w:rsidP="004D7CDD">
      <w:r>
        <w:t>Student Information</w:t>
      </w:r>
    </w:p>
    <w:p w14:paraId="7B264AB0" w14:textId="070C45B0" w:rsidR="00332CF7" w:rsidRDefault="00332CF7" w:rsidP="004D7CDD"/>
    <w:p w14:paraId="6FD4E076" w14:textId="670A30CE" w:rsidR="00332CF7" w:rsidRDefault="00332CF7" w:rsidP="004D7CDD">
      <w:r>
        <w:t>Student ID:  124-2423-A</w:t>
      </w:r>
    </w:p>
    <w:p w14:paraId="0CFF2B9A" w14:textId="3438617A" w:rsidR="00332CF7" w:rsidRDefault="00332CF7" w:rsidP="004D7CDD"/>
    <w:p w14:paraId="72005770" w14:textId="1F7CB7A1" w:rsidR="00332CF7" w:rsidRDefault="00332CF7" w:rsidP="004D7CDD">
      <w:r>
        <w:t xml:space="preserve">Her student ID is </w:t>
      </w:r>
      <w:proofErr w:type="gramStart"/>
      <w:r>
        <w:t>123345678  and</w:t>
      </w:r>
      <w:proofErr w:type="gramEnd"/>
      <w:r>
        <w:t xml:space="preserve"> his student ID is 87654321</w:t>
      </w:r>
    </w:p>
    <w:p w14:paraId="34EED198" w14:textId="77777777" w:rsidR="004D7CDD" w:rsidRDefault="004D7CDD" w:rsidP="002E2237"/>
    <w:p w14:paraId="2DAC2590" w14:textId="77777777" w:rsidR="002E2237" w:rsidRDefault="002E2237"/>
    <w:sectPr w:rsidR="002E2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C53F3B" w14:textId="77777777" w:rsidR="00B718FA" w:rsidRDefault="00B718FA" w:rsidP="00C8474F">
      <w:pPr>
        <w:spacing w:after="0" w:line="240" w:lineRule="auto"/>
      </w:pPr>
      <w:r>
        <w:separator/>
      </w:r>
    </w:p>
  </w:endnote>
  <w:endnote w:type="continuationSeparator" w:id="0">
    <w:p w14:paraId="6FD7B5B4" w14:textId="77777777" w:rsidR="00B718FA" w:rsidRDefault="00B718FA" w:rsidP="00C84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560CD4" w14:textId="77777777" w:rsidR="00B718FA" w:rsidRDefault="00B718FA" w:rsidP="00C8474F">
      <w:pPr>
        <w:spacing w:after="0" w:line="240" w:lineRule="auto"/>
      </w:pPr>
      <w:r>
        <w:separator/>
      </w:r>
    </w:p>
  </w:footnote>
  <w:footnote w:type="continuationSeparator" w:id="0">
    <w:p w14:paraId="4E6F42BE" w14:textId="77777777" w:rsidR="00B718FA" w:rsidRDefault="00B718FA" w:rsidP="00C847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37"/>
    <w:rsid w:val="001C44AC"/>
    <w:rsid w:val="00221F21"/>
    <w:rsid w:val="002E2237"/>
    <w:rsid w:val="00332CF7"/>
    <w:rsid w:val="004A2462"/>
    <w:rsid w:val="004D7CDD"/>
    <w:rsid w:val="00742ECD"/>
    <w:rsid w:val="007B7850"/>
    <w:rsid w:val="00832CAD"/>
    <w:rsid w:val="009E7343"/>
    <w:rsid w:val="00A07347"/>
    <w:rsid w:val="00B67976"/>
    <w:rsid w:val="00B718FA"/>
    <w:rsid w:val="00BB37B5"/>
    <w:rsid w:val="00C723A9"/>
    <w:rsid w:val="00C8474F"/>
    <w:rsid w:val="00F9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5209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4F"/>
  </w:style>
  <w:style w:type="paragraph" w:styleId="Footer">
    <w:name w:val="footer"/>
    <w:basedOn w:val="Normal"/>
    <w:link w:val="FooterChar"/>
    <w:uiPriority w:val="99"/>
    <w:unhideWhenUsed/>
    <w:rsid w:val="00C84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2020-11-11T02:56:00Z</dcterms:created>
  <dcterms:modified xsi:type="dcterms:W3CDTF">2020-11-11T02:56:00Z</dcterms:modified>
</cp:coreProperties>
</file>