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C6526" w14:textId="02B8807F" w:rsidR="004D7CDD" w:rsidRDefault="00332CF7" w:rsidP="004D7CDD">
      <w:r>
        <w:t>Student Information</w:t>
      </w:r>
    </w:p>
    <w:p w14:paraId="7B264AB0" w14:textId="070C45B0" w:rsidR="00332CF7" w:rsidRDefault="00332CF7" w:rsidP="004D7CDD"/>
    <w:p w14:paraId="6FD4E076" w14:textId="670A30CE" w:rsidR="00332CF7" w:rsidRDefault="00332CF7" w:rsidP="004D7CDD">
      <w:r>
        <w:t>Student ID:  124-2423-A</w:t>
      </w:r>
    </w:p>
    <w:p w14:paraId="0CFF2B9A" w14:textId="3438617A" w:rsidR="00332CF7" w:rsidRDefault="00332CF7" w:rsidP="004D7CDD"/>
    <w:p w14:paraId="72005770" w14:textId="1F7CB7A1" w:rsidR="00332CF7" w:rsidRDefault="00332CF7" w:rsidP="004D7CDD">
      <w:r>
        <w:t>Her student ID is 123345678  and his student ID is 87654321</w:t>
      </w:r>
    </w:p>
    <w:p w14:paraId="34EED198" w14:textId="77777777" w:rsidR="004D7CDD" w:rsidRDefault="004D7CDD" w:rsidP="002E2237"/>
    <w:p w14:paraId="2DAC2590" w14:textId="77777777" w:rsidR="002E2237" w:rsidRDefault="002E2237"/>
    <w:sectPr w:rsidR="002E2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37"/>
    <w:rsid w:val="001C44AC"/>
    <w:rsid w:val="00221F21"/>
    <w:rsid w:val="002E2237"/>
    <w:rsid w:val="00332CF7"/>
    <w:rsid w:val="004A2462"/>
    <w:rsid w:val="004D7CDD"/>
    <w:rsid w:val="00742ECD"/>
    <w:rsid w:val="007B7850"/>
    <w:rsid w:val="00832CAD"/>
    <w:rsid w:val="009E7343"/>
    <w:rsid w:val="00A07347"/>
    <w:rsid w:val="00B67976"/>
    <w:rsid w:val="00BB37B5"/>
    <w:rsid w:val="00C723A9"/>
    <w:rsid w:val="00F9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52093"/>
  <w15:chartTrackingRefBased/>
  <w15:docId w15:val="{62C1229A-4077-45C5-823F-BE3DD650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Jenniges</dc:creator>
  <cp:keywords/>
  <dc:description/>
  <cp:lastModifiedBy>Anthony Jenniges</cp:lastModifiedBy>
  <cp:revision>9</cp:revision>
  <dcterms:created xsi:type="dcterms:W3CDTF">2020-10-19T22:45:00Z</dcterms:created>
  <dcterms:modified xsi:type="dcterms:W3CDTF">2020-10-20T01:04:00Z</dcterms:modified>
</cp:coreProperties>
</file>