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80E47" w14:textId="4392134C" w:rsidR="0074494E" w:rsidRPr="000536AE" w:rsidRDefault="000536AE">
      <w:pPr>
        <w:rPr>
          <w:lang w:val="en-US"/>
        </w:rPr>
      </w:pPr>
      <w:r>
        <w:rPr>
          <w:lang w:val="en-US"/>
        </w:rPr>
        <w:t xml:space="preserve">112e1ek </w:t>
      </w:r>
    </w:p>
    <w:sectPr w:rsidR="0074494E" w:rsidRPr="000536AE" w:rsidSect="00F65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8B"/>
    <w:rsid w:val="000536AE"/>
    <w:rsid w:val="00171B8B"/>
    <w:rsid w:val="002A14AB"/>
    <w:rsid w:val="00303250"/>
    <w:rsid w:val="0074494E"/>
    <w:rsid w:val="00B366CA"/>
    <w:rsid w:val="00E3699B"/>
    <w:rsid w:val="00F6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2956"/>
  <w15:chartTrackingRefBased/>
  <w15:docId w15:val="{5B86DCA0-08EB-4DFE-8258-146DB778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B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B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B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B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B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B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B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B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B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B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B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Pham</dc:creator>
  <cp:keywords/>
  <dc:description/>
  <cp:lastModifiedBy>Quan Pham</cp:lastModifiedBy>
  <cp:revision>2</cp:revision>
  <dcterms:created xsi:type="dcterms:W3CDTF">2024-11-05T16:16:00Z</dcterms:created>
  <dcterms:modified xsi:type="dcterms:W3CDTF">2024-11-05T16:16:00Z</dcterms:modified>
</cp:coreProperties>
</file>