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Ghi ch? d? ?n Mai Wok</w:t>
      </w:r>
    </w:p>
    <w:p>
      <w:r>
        <w:t>T?n ti?m: Mai Wok</w:t>
      </w:r>
    </w:p>
    <w:p>
      <w:r>
        <w:t>Ng?n ng?: ??c</w:t>
      </w:r>
    </w:p>
    <w:p>
      <w:r>
        <w:t>??a ch? c?a h?ng: Schwarzwaldstra?e 78b, 79117 Freiburg im Breisgau-S?d</w:t>
      </w:r>
    </w:p>
    <w:p>
      <w:r>
        <w:t>S? ?i?n tho?i li?n h?: 01773943060</w:t>
      </w:r>
    </w:p>
    <w:p>
      <w:r>
        <w:t>Gi? m? c?a - ??ng c?a: T2-T7 9:00 -21:00, CN ngh?</w:t>
      </w:r>
    </w:p>
    <w:p>
      <w:r>
        <w:t>Facebook: https://www.facebook.com/profile.php?id=61591207779826</w:t>
      </w:r>
    </w:p>
    <w:p>
      <w:r>
        <w:t>Instagram: https://www.instagram.com/maiwokzo/</w:t>
      </w:r>
    </w:p>
    <w:p>
      <w:r>
        <w:t>Gmail nh?n ??t b?n/??t m?n: maiwokzo@gmail.com</w:t>
      </w:r>
    </w:p>
    <w:p>
      <w:r>
        <w:t>Web kh?ch th?ch: https://mai-wok.de/ | https://www.hapho-restaurant.com/</w:t>
      </w:r>
    </w:p>
    <w:p>
      <w:r>
        <w:t>Kh?ch mu?n: mu?n c? mail v? whatsapp c?ng nh?n ??t b?n, ??n ??t h?ng.</w:t>
      </w:r>
    </w:p>
    <w:p>
      <w:r>
        <w:t>?nh m?n ?n: https://drive.google.com/drive/folders/1f2jyvpJSMEr_3j8CJkRFQMYzZM7js4IU</w:t>
      </w:r>
    </w:p>
    <w:p>
      <w:r>
        <w:t>Note: qu?n s? ch? y?u cho kh?ch ??t ?? qua whatsapp v? ??n l?y mang v?, n?n c?ng c?n cho c? menu bu?i tr?a v?o web; bu?i tr?a b?t ??u t? 9:00 t?i 15:00</w:t>
      </w:r>
    </w:p>
    <w:p>
      <w:r>
        <w:t>Menu bu?i tr?a: https://drive.google.com/file/d/183hBtLsZ4Z3slW_9207tPl9Pg-5XasFk/view?usp=sharing</w:t>
      </w:r>
    </w:p>
    <w:p>
      <w:r>
        <w:t>Hi?n th? menu: kh?ch xem web sau 16:00 s? kh?ng nh?n th?y menu bu?i tr?a, c?n menu bu?i t?i th? hi?n th? l?c n?o kh?ch c?ng xem ???c.</w:t>
      </w:r>
    </w:p>
    <w:sectPr>
      <w:pgSz w:w="12240" w:h="15840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>
  <dc:title>Ghi ch? d? ?n Mai Wok</dc:title>
  <dc:creator>Codex</dc:creator>
</cp:coreProperties>
</file>