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9E1A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lang w:val="vi-VN"/>
        </w:rPr>
      </w:pP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vi-VN"/>
        </w:rPr>
        <w:t xml:space="preserve">Báo cáo Tuần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vi-VN"/>
        </w:rPr>
        <w:t>7</w:t>
      </w:r>
    </w:p>
    <w:p w14:paraId="01F2300F">
      <w:pPr>
        <w:ind w:left="2160" w:leftChars="0" w:firstLine="720" w:firstLineChars="0"/>
        <w:rPr>
          <w:rFonts w:hint="default" w:ascii="Times New Roman Regular" w:hAnsi="Times New Roman Regular" w:cs="Times New Roman Regular"/>
          <w:b/>
          <w:bCs/>
          <w:sz w:val="32"/>
          <w:szCs w:val="32"/>
          <w:lang w:val="vi-VN"/>
        </w:rPr>
      </w:pPr>
    </w:p>
    <w:p w14:paraId="4FD6069A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09-27 lúc 21.0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9-27 lúc 21.04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D2DE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41186E4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kern w:val="0"/>
          <w:sz w:val="32"/>
          <w:szCs w:val="32"/>
          <w:lang w:val="en-US" w:eastAsia="zh-CN" w:bidi="ar"/>
        </w:rPr>
        <w:t>Hình 1. Xây dựng chức năng lưu trữ và truy xuất danh sách gói cước quan tâm bằng LocalStorage.</w:t>
      </w:r>
    </w:p>
    <w:p w14:paraId="56559DAE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462FFFE8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33DB107F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09-27 lúc 21.05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9-27 lúc 21.05.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43FB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2B4200C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2"/>
          <w:szCs w:val="32"/>
        </w:rPr>
      </w:pPr>
      <w:r>
        <w:rPr>
          <w:rFonts w:hint="default" w:ascii="Times New Roman Regular" w:hAnsi="Times New Roman Regular" w:eastAsia="SimSun" w:cs="Times New Roman Regular"/>
          <w:kern w:val="0"/>
          <w:sz w:val="32"/>
          <w:szCs w:val="32"/>
          <w:lang w:val="en-US" w:eastAsia="zh-CN" w:bidi="ar"/>
        </w:rPr>
        <w:t>Hình 2. Bổ sung chức năng đánh dấu và bỏ đánh dấu gói cước quan tâm trên component PackageCard.</w:t>
      </w:r>
    </w:p>
    <w:p w14:paraId="04403836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14D69B4F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64F3B2E8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09-27 lúc 21.07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9-27 lúc 21.07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FB9F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</w:p>
    <w:p w14:paraId="542059DA">
      <w:pPr>
        <w:rPr>
          <w:rFonts w:hint="default" w:ascii="Times New Roman Regular" w:hAnsi="Times New Roman Regular" w:cs="Times New Roman Regular"/>
          <w:sz w:val="32"/>
          <w:szCs w:val="32"/>
          <w:lang w:val="vi-VN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4" name="Picture 4" descr="Ảnh màn hình 2026-09-27 lúc 21.07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9-27 lúc 21.07.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BCC7DE"/>
    <w:rsid w:val="7AFF5229"/>
    <w:rsid w:val="CFBCC7DE"/>
    <w:rsid w:val="FAFDD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2026-09-27T21:03:00Z</dcterms:created>
  <dc:creator>dothanhvan</dc:creator>
  <cp:lastModifiedBy>dothanhvan</cp:lastModifiedBy>
  <dcterms:modified xsi:type="dcterms:W3CDTF">2026-09-27T21:08:05Z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F4EA231B5CC1E5D04622B96A9AB38355_41</vt:lpwstr>
  </property>
</Properties>
</file>