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3A" w:rsidRPr="00BD793A" w:rsidRDefault="00BD793A" w:rsidP="00BD793A">
      <w:pPr>
        <w:spacing w:after="0" w:line="240" w:lineRule="auto"/>
        <w:ind w:firstLine="4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40"/>
          <w:szCs w:val="40"/>
        </w:rPr>
        <w:t>CURRICULUM VITAE</w:t>
      </w:r>
      <w:r w:rsidRPr="00BD793A">
        <w:rPr>
          <w:rFonts w:ascii="Arial" w:eastAsia="Times New Roman" w:hAnsi="Arial" w:cs="Arial"/>
          <w:sz w:val="40"/>
          <w:szCs w:val="40"/>
        </w:rPr>
        <w:t> </w:t>
      </w:r>
    </w:p>
    <w:p w:rsidR="00BD793A" w:rsidRPr="00BD793A" w:rsidRDefault="00BD793A" w:rsidP="00BD793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         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Name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: </w:t>
      </w:r>
      <w:r w:rsidRPr="00BD793A">
        <w:rPr>
          <w:rFonts w:ascii="Arial" w:eastAsia="Times New Roman" w:hAnsi="Arial" w:cs="Arial"/>
          <w:b/>
          <w:bCs/>
          <w:sz w:val="20"/>
          <w:szCs w:val="20"/>
        </w:rPr>
        <w:t>Nguyen Do That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Nationality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Viet Nam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Sex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Male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Date of Birth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08/02/1998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34"/>
        <w:gridCol w:w="178"/>
        <w:gridCol w:w="121"/>
        <w:gridCol w:w="172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PROFESSIONAL SUMMARY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12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Have more than </w:t>
            </w:r>
            <w:r w:rsidR="001F40C1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years of experience in Software Development.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in Web Development: Java, Spring boot Framework, Docker, Microservices, Redis Cache, Kafka.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work with analyzing customer requirements, maintenance, monitoring, operation, upgrading system.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communicate directly with customer to solve technical and business problems.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EDUCATION &amp; CERTIFICATIONS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0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09/2016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06/2021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Software Engineering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09/2019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Java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379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711228216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EXPERIENCE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70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07/2022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Continue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CMC Global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Software Engineer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04/2020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07/2022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ITSOL.,JSC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Java Developer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03/2019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03/2020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AdsPlus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  <w:gridCol w:w="803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AND SOFTWARE DEVELOPMENT  SKILLS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400"/>
      </w:tblGrid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divId w:val="1616250137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1-4 Aware (Basic, need to practice more); 5-7 Knowledgeable (Intermediate, can use it at work); 8-10 Proficient (Advanced, very good to use it at work)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Competencies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Programing Language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Java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8/10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HTML, CSS, JavaScript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&amp; Framework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Spring Framework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 8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Hibernate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Microservices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Kafka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Docker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Redis Cache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MySQL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Oracle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PostgreSql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 Tool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IDE : Visual Studio Code, Intellij, Eclipse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9/10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GIT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1939368619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54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2265"/>
              <w:gridCol w:w="3915"/>
            </w:tblGrid>
            <w:tr w:rsidR="00BD793A" w:rsidRPr="00BD793A" w:rsidTr="00BD793A">
              <w:trPr>
                <w:trHeight w:val="22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Level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D793A" w:rsidRPr="00BD793A" w:rsidTr="00BD793A">
              <w:trPr>
                <w:trHeight w:val="46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Basic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Listening, Speaking, Reading, Writing 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p w:rsidR="00BD793A" w:rsidRDefault="00BD793A" w:rsidP="00BD79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PROJECT LIST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BD79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040BAE" w:rsidRPr="00BD793A" w:rsidRDefault="00040BAE" w:rsidP="00040BA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40BAE" w:rsidRPr="00BD793A" w:rsidRDefault="00040BAE" w:rsidP="00040B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Pr="00BD793A" w:rsidRDefault="00040BAE" w:rsidP="00040BA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Connection Hub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(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1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/202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3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–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Present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Pr="00BD793A" w:rsidRDefault="00040BAE" w:rsidP="00040BA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HRMS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: </w:t>
            </w:r>
          </w:p>
          <w:p w:rsidR="001405D5" w:rsidRPr="001405D5" w:rsidRDefault="00040BAE" w:rsidP="001405D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in</w:t>
            </w:r>
            <w:r w:rsidR="001405D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040BAE" w:rsidRPr="00BD793A" w:rsidRDefault="00040BAE" w:rsidP="00B815D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out.</w:t>
            </w:r>
          </w:p>
          <w:p w:rsidR="00040BAE" w:rsidRPr="00BD793A" w:rsidRDefault="00040BAE" w:rsidP="00B815D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Timekeeping explanation.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040BAE" w:rsidRPr="00BD793A" w:rsidRDefault="00040BAE" w:rsidP="00040BAE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040BAE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040BAE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040BAE" w:rsidRDefault="00040BAE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40BAE" w:rsidRPr="00BD793A" w:rsidRDefault="00040BAE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lastRenderedPageBreak/>
        <w:t>NexPlant (08/2022 – 12/2022)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Equipment management :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Fault management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Register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Request Authority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MyBatis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SeaPartner (04/2020 – 07/2022)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As a place of communication between seabank and 3rd partiesn :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VNPOST: 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Query withdrawal information.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Make a withdrawal.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PTF: 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Open a Payment Account.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Account information. 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Close the payment account. </w:t>
            </w:r>
          </w:p>
          <w:p w:rsidR="00BD793A" w:rsidRDefault="00BD793A" w:rsidP="00BD793A">
            <w:p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D793A" w:rsidRDefault="00BD793A" w:rsidP="00BD79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PostOfficesManagement :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CRUD RestTemplate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Cache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Scheduled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="001F40C1" w:rsidRPr="00BD793A">
              <w:rPr>
                <w:rFonts w:ascii="Arial" w:eastAsia="Times New Roman" w:hAnsi="Arial" w:cs="Arial"/>
                <w:sz w:val="20"/>
                <w:szCs w:val="20"/>
              </w:rPr>
              <w:t>Intellij 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, Redis Cache,Scheduled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Graduation project – (09/2019 – 03/2020)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Graduation project: Building a sales website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Data design </w:t>
            </w:r>
          </w:p>
          <w:p w:rsid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upport team members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</w:t>
            </w:r>
            <w:r w:rsidRPr="00BD79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Vuejs,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Pr="00BD793A" w:rsidRDefault="001F40C1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Travel website (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03/2019 - 08/2019</w:t>
      </w: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10"/>
      </w:tblGrid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Description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 booking manager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Responsibilities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and clear requirement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the backend system using Java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 </w:t>
            </w:r>
          </w:p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boot.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9271CE" w:rsidRDefault="009271CE"/>
    <w:sectPr w:rsidR="009271CE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C39"/>
    <w:multiLevelType w:val="multilevel"/>
    <w:tmpl w:val="C6A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E50DF"/>
    <w:multiLevelType w:val="multilevel"/>
    <w:tmpl w:val="994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24317"/>
    <w:multiLevelType w:val="multilevel"/>
    <w:tmpl w:val="037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92768"/>
    <w:multiLevelType w:val="multilevel"/>
    <w:tmpl w:val="D33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B031A"/>
    <w:multiLevelType w:val="multilevel"/>
    <w:tmpl w:val="771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571B2"/>
    <w:multiLevelType w:val="multilevel"/>
    <w:tmpl w:val="03A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43914"/>
    <w:multiLevelType w:val="multilevel"/>
    <w:tmpl w:val="E5E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6577E5"/>
    <w:multiLevelType w:val="multilevel"/>
    <w:tmpl w:val="C00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D2D32"/>
    <w:multiLevelType w:val="multilevel"/>
    <w:tmpl w:val="401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0B3193"/>
    <w:multiLevelType w:val="multilevel"/>
    <w:tmpl w:val="15C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379332">
    <w:abstractNumId w:val="2"/>
  </w:num>
  <w:num w:numId="2" w16cid:durableId="1253272244">
    <w:abstractNumId w:val="8"/>
  </w:num>
  <w:num w:numId="3" w16cid:durableId="914241792">
    <w:abstractNumId w:val="9"/>
  </w:num>
  <w:num w:numId="4" w16cid:durableId="2043550664">
    <w:abstractNumId w:val="4"/>
  </w:num>
  <w:num w:numId="5" w16cid:durableId="25957364">
    <w:abstractNumId w:val="3"/>
  </w:num>
  <w:num w:numId="6" w16cid:durableId="566645242">
    <w:abstractNumId w:val="7"/>
  </w:num>
  <w:num w:numId="7" w16cid:durableId="438066994">
    <w:abstractNumId w:val="1"/>
  </w:num>
  <w:num w:numId="8" w16cid:durableId="1356037492">
    <w:abstractNumId w:val="6"/>
  </w:num>
  <w:num w:numId="9" w16cid:durableId="261768214">
    <w:abstractNumId w:val="0"/>
  </w:num>
  <w:num w:numId="10" w16cid:durableId="113136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A"/>
    <w:rsid w:val="00040BAE"/>
    <w:rsid w:val="001405D5"/>
    <w:rsid w:val="001F40C1"/>
    <w:rsid w:val="009271CE"/>
    <w:rsid w:val="00BD793A"/>
    <w:rsid w:val="00C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AA49"/>
  <w15:chartTrackingRefBased/>
  <w15:docId w15:val="{A5ACBF3D-E235-4173-96E2-0CD6BF7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93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BD793A"/>
  </w:style>
  <w:style w:type="character" w:customStyle="1" w:styleId="eop">
    <w:name w:val="eop"/>
    <w:basedOn w:val="DefaultParagraphFont"/>
    <w:rsid w:val="00BD793A"/>
  </w:style>
  <w:style w:type="character" w:customStyle="1" w:styleId="tabchar">
    <w:name w:val="tabchar"/>
    <w:basedOn w:val="DefaultParagraphFont"/>
    <w:rsid w:val="00BD793A"/>
  </w:style>
  <w:style w:type="character" w:customStyle="1" w:styleId="spellingerror">
    <w:name w:val="spellingerror"/>
    <w:basedOn w:val="DefaultParagraphFont"/>
    <w:rsid w:val="00BD793A"/>
  </w:style>
  <w:style w:type="character" w:customStyle="1" w:styleId="contextualspellingandgrammarerror">
    <w:name w:val="contextualspellingandgrammarerror"/>
    <w:basedOn w:val="DefaultParagraphFont"/>
    <w:rsid w:val="00BD793A"/>
  </w:style>
  <w:style w:type="character" w:customStyle="1" w:styleId="pagebreaktextspan">
    <w:name w:val="pagebreaktextspan"/>
    <w:basedOn w:val="DefaultParagraphFont"/>
    <w:rsid w:val="00BD793A"/>
  </w:style>
  <w:style w:type="paragraph" w:styleId="ListParagraph">
    <w:name w:val="List Paragraph"/>
    <w:basedOn w:val="Normal"/>
    <w:uiPriority w:val="34"/>
    <w:qFormat/>
    <w:rsid w:val="0014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2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0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2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2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8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32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8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7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1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9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9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8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0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8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7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3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5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5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5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That. Nguyen Do - CMC Global DU1.26</dc:creator>
  <cp:keywords/>
  <dc:description/>
  <cp:lastModifiedBy>That. Nguyen Do - CMC Global DU1.26</cp:lastModifiedBy>
  <cp:revision>3</cp:revision>
  <dcterms:created xsi:type="dcterms:W3CDTF">2023-03-06T10:17:00Z</dcterms:created>
  <dcterms:modified xsi:type="dcterms:W3CDTF">2023-04-11T09:03:00Z</dcterms:modified>
</cp:coreProperties>
</file>