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5B952" w14:textId="52A9A5D0" w:rsidR="000C1F57" w:rsidRPr="00606F1B" w:rsidRDefault="00996CEA" w:rsidP="000C1F57">
      <w:pPr>
        <w:jc w:val="center"/>
        <w:rPr>
          <w:rFonts w:ascii="Frutiger LT Com 45 Light" w:hAnsi="Frutiger LT Com 45 Light"/>
          <w:sz w:val="44"/>
          <w:szCs w:val="44"/>
          <w:lang w:val="en-US"/>
        </w:rPr>
      </w:pPr>
      <w:r w:rsidRPr="00606F1B">
        <w:rPr>
          <w:rFonts w:ascii="Frutiger LT Com 45 Light" w:hAnsi="Frutiger LT Com 45 Light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9EBCDE0" wp14:editId="603FB28A">
            <wp:simplePos x="0" y="0"/>
            <wp:positionH relativeFrom="column">
              <wp:posOffset>-436969</wp:posOffset>
            </wp:positionH>
            <wp:positionV relativeFrom="paragraph">
              <wp:posOffset>-234669</wp:posOffset>
            </wp:positionV>
            <wp:extent cx="1909720" cy="872100"/>
            <wp:effectExtent l="0" t="0" r="0" b="4445"/>
            <wp:wrapNone/>
            <wp:docPr id="1973746791" name="Picture 2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46791" name="Picture 2" descr="A blue text on a black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770" cy="87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6F1B">
        <w:rPr>
          <w:rFonts w:ascii="Frutiger LT Com 45 Light" w:hAnsi="Frutiger LT Com 45 Light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E62821A" wp14:editId="54D3E687">
            <wp:simplePos x="0" y="0"/>
            <wp:positionH relativeFrom="column">
              <wp:posOffset>4579249</wp:posOffset>
            </wp:positionH>
            <wp:positionV relativeFrom="paragraph">
              <wp:posOffset>-508736</wp:posOffset>
            </wp:positionV>
            <wp:extent cx="1459974" cy="1213805"/>
            <wp:effectExtent l="0" t="0" r="6985" b="5715"/>
            <wp:wrapNone/>
            <wp:docPr id="733530472" name="Picture 1" descr="A logo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30472" name="Picture 1" descr="A logo with text on 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974" cy="121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F57" w:rsidRPr="00606F1B">
        <w:rPr>
          <w:rFonts w:ascii="Frutiger LT Com 45 Light" w:hAnsi="Frutiger LT Com 45 Light"/>
          <w:sz w:val="44"/>
          <w:szCs w:val="44"/>
          <w:lang w:val="en-US"/>
        </w:rPr>
        <w:t>Testing &amp; Fault-Finding</w:t>
      </w:r>
    </w:p>
    <w:p w14:paraId="7958C2D1" w14:textId="0F25EBC2" w:rsidR="00580CB7" w:rsidRPr="00606F1B" w:rsidRDefault="000C1F57" w:rsidP="000C1F57">
      <w:pPr>
        <w:jc w:val="center"/>
        <w:rPr>
          <w:rFonts w:ascii="Frutiger LT Com 45 Light" w:hAnsi="Frutiger LT Com 45 Light"/>
          <w:sz w:val="32"/>
          <w:szCs w:val="32"/>
          <w:lang w:val="en-US"/>
        </w:rPr>
      </w:pPr>
      <w:r w:rsidRPr="000C1F57">
        <w:rPr>
          <w:sz w:val="32"/>
          <w:szCs w:val="32"/>
          <w:lang w:val="en-US"/>
        </w:rPr>
        <w:t xml:space="preserve"> </w:t>
      </w:r>
      <w:r w:rsidRPr="00606F1B">
        <w:rPr>
          <w:rFonts w:ascii="Frutiger LT Com 45 Light" w:hAnsi="Frutiger LT Com 45 Light"/>
          <w:sz w:val="32"/>
          <w:szCs w:val="32"/>
          <w:lang w:val="en-US"/>
        </w:rPr>
        <w:t>Inspection Checklist</w:t>
      </w:r>
    </w:p>
    <w:p w14:paraId="0455824B" w14:textId="60CD15A4" w:rsidR="000C1F57" w:rsidRDefault="000C1F57" w:rsidP="000C1F57">
      <w:pPr>
        <w:jc w:val="center"/>
        <w:rPr>
          <w:lang w:val="en-US"/>
        </w:rPr>
      </w:pPr>
    </w:p>
    <w:p w14:paraId="076F632F" w14:textId="33F97ED6" w:rsidR="000C1F57" w:rsidRDefault="000C1F57" w:rsidP="000C1F57">
      <w:pPr>
        <w:rPr>
          <w:lang w:val="en-US"/>
        </w:rPr>
      </w:pPr>
    </w:p>
    <w:p w14:paraId="0E12CFE6" w14:textId="48C97979" w:rsidR="000C1F57" w:rsidRPr="00606F1B" w:rsidRDefault="000C1F57" w:rsidP="000C1F57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>Date: _______________________</w:t>
      </w:r>
      <w:r w:rsidRPr="00606F1B">
        <w:rPr>
          <w:rFonts w:ascii="Frutiger LT Com 45 Light" w:hAnsi="Frutiger LT Com 45 Light"/>
          <w:lang w:val="en-US"/>
        </w:rPr>
        <w:tab/>
      </w:r>
      <w:r w:rsidRPr="00606F1B">
        <w:rPr>
          <w:rFonts w:ascii="Frutiger LT Com 45 Light" w:hAnsi="Frutiger LT Com 45 Light"/>
          <w:lang w:val="en-US"/>
        </w:rPr>
        <w:tab/>
      </w:r>
      <w:r w:rsidRPr="00606F1B">
        <w:rPr>
          <w:rFonts w:ascii="Frutiger LT Com 45 Light" w:hAnsi="Frutiger LT Com 45 Light"/>
          <w:lang w:val="en-US"/>
        </w:rPr>
        <w:tab/>
        <w:t>Country: ___________________________</w:t>
      </w:r>
    </w:p>
    <w:p w14:paraId="28656F1A" w14:textId="31DFDDED" w:rsidR="000C1F57" w:rsidRPr="00606F1B" w:rsidRDefault="000C1F57" w:rsidP="000C1F57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>Name: ______________________</w:t>
      </w:r>
      <w:r w:rsidRPr="00606F1B">
        <w:rPr>
          <w:rFonts w:ascii="Frutiger LT Com 45 Light" w:hAnsi="Frutiger LT Com 45 Light"/>
          <w:lang w:val="en-US"/>
        </w:rPr>
        <w:tab/>
      </w:r>
      <w:r w:rsidRPr="00606F1B">
        <w:rPr>
          <w:rFonts w:ascii="Frutiger LT Com 45 Light" w:hAnsi="Frutiger LT Com 45 Light"/>
          <w:lang w:val="en-US"/>
        </w:rPr>
        <w:tab/>
      </w:r>
      <w:r w:rsidRPr="00606F1B">
        <w:rPr>
          <w:rFonts w:ascii="Frutiger LT Com 45 Light" w:hAnsi="Frutiger LT Com 45 Light"/>
          <w:lang w:val="en-US"/>
        </w:rPr>
        <w:tab/>
        <w:t>Robot ID:  __________________________</w:t>
      </w:r>
    </w:p>
    <w:p w14:paraId="5A2AC262" w14:textId="7A8B0D64" w:rsidR="000C1F57" w:rsidRPr="00606F1B" w:rsidRDefault="000C1F57" w:rsidP="000C1F57">
      <w:pPr>
        <w:rPr>
          <w:rFonts w:ascii="Frutiger LT Com 45 Light" w:hAnsi="Frutiger LT Com 45 Light"/>
          <w:lang w:val="en-US"/>
        </w:rPr>
      </w:pPr>
    </w:p>
    <w:p w14:paraId="2829563B" w14:textId="066B2161" w:rsidR="000C1F57" w:rsidRPr="00606F1B" w:rsidRDefault="000C1F57" w:rsidP="000C1F57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>Expert: ____________________   Expert: ____________________   Expert: ___________________</w:t>
      </w:r>
    </w:p>
    <w:p w14:paraId="77786636" w14:textId="13F7D0C8" w:rsidR="00996CEA" w:rsidRPr="00606F1B" w:rsidRDefault="00996CEA" w:rsidP="000C1F57">
      <w:pPr>
        <w:rPr>
          <w:rFonts w:ascii="Frutiger LT Com 45 Light" w:hAnsi="Frutiger LT Com 45 Light"/>
          <w:lang w:val="en-US"/>
        </w:rPr>
      </w:pPr>
    </w:p>
    <w:p w14:paraId="0997D336" w14:textId="719A060E" w:rsidR="00606F1B" w:rsidRDefault="00996CEA" w:rsidP="000C1F57">
      <w:pPr>
        <w:rPr>
          <w:rFonts w:ascii="Frutiger LT Com 45 Light" w:hAnsi="Frutiger LT Com 45 Light"/>
          <w:lang w:val="en-US"/>
        </w:rPr>
      </w:pPr>
      <w:r w:rsidRPr="00606F1B">
        <w:rPr>
          <w:rFonts w:ascii="Frutiger LT Com 45 Light" w:hAnsi="Frutiger LT Com 45 Light"/>
          <w:lang w:val="en-US"/>
        </w:rPr>
        <w:t>If a task is visual only mark “V” for visual in task type category. If a task is functional mark “F” for functional in task type category.</w:t>
      </w:r>
      <w:r w:rsidR="00606F1B" w:rsidRPr="00606F1B">
        <w:rPr>
          <w:rFonts w:ascii="Frutiger LT Com 45 Light" w:hAnsi="Frutiger LT Com 45 Light"/>
          <w:lang w:val="en-US"/>
        </w:rPr>
        <w:t xml:space="preserve"> Place an “X” in the correct box if the task passed or failed. If a task asks for a measured value place the value in the measurement box. When a task fails state the corrective action to fix the failure. </w:t>
      </w:r>
    </w:p>
    <w:p w14:paraId="615B0D8D" w14:textId="23F1B199" w:rsidR="00606F1B" w:rsidRDefault="00606F1B" w:rsidP="00606F1B">
      <w:pPr>
        <w:pStyle w:val="Heading1"/>
        <w:rPr>
          <w:sz w:val="32"/>
          <w:szCs w:val="24"/>
        </w:rPr>
      </w:pPr>
      <w:r w:rsidRPr="00606F1B">
        <w:rPr>
          <w:sz w:val="32"/>
          <w:szCs w:val="24"/>
        </w:rPr>
        <w:t>Electrical Testing</w:t>
      </w:r>
    </w:p>
    <w:p w14:paraId="294297E7" w14:textId="77777777" w:rsidR="00A1114C" w:rsidRPr="00A1114C" w:rsidRDefault="00A1114C" w:rsidP="00A1114C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A1114C" w:rsidRPr="00A1114C" w14:paraId="5AEC18B5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063924D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0474C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Does the Robot Turn On?</w:t>
            </w:r>
          </w:p>
        </w:tc>
      </w:tr>
      <w:tr w:rsidR="00A1114C" w:rsidRPr="00A1114C" w14:paraId="29DC39D9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E7CB963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0D872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A1114C" w:rsidRPr="00A1114C" w14:paraId="2922F817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0A408AA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D092C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A54B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A1114C" w:rsidRPr="00A1114C" w14:paraId="342AB0B4" w14:textId="77777777" w:rsidTr="00A1114C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D945147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D47D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070C2348" w14:textId="77777777" w:rsidR="00A1114C" w:rsidRDefault="00A1114C" w:rsidP="00606F1B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A1114C" w:rsidRPr="00A1114C" w14:paraId="33743523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CC72721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1BB0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Battery Connected to Control Panel?</w:t>
            </w:r>
          </w:p>
        </w:tc>
      </w:tr>
      <w:tr w:rsidR="00A1114C" w:rsidRPr="00A1114C" w14:paraId="1D11C16B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C273F7B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1B43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A1114C" w:rsidRPr="00A1114C" w14:paraId="32FEF15D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D35E4CF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C938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3207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A1114C" w:rsidRPr="00A1114C" w14:paraId="5D5169A4" w14:textId="77777777" w:rsidTr="00A1114C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797E46D0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F8515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3D6B7E72" w14:textId="77777777" w:rsidR="00A1114C" w:rsidRDefault="00A1114C" w:rsidP="00606F1B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606F1B" w:rsidRPr="00606F1B" w14:paraId="4062DF1B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2022A36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A34A8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Control Panel power connected to Titan?</w:t>
            </w:r>
          </w:p>
        </w:tc>
      </w:tr>
      <w:tr w:rsidR="00606F1B" w:rsidRPr="00606F1B" w14:paraId="6399DA1F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C15F2FD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A821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606F1B" w:rsidRPr="00606F1B" w14:paraId="466B35C6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051B2D4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2124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4FC7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606F1B" w:rsidRPr="00606F1B" w14:paraId="7D11B755" w14:textId="77777777" w:rsidTr="00606F1B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9FAB46A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804EC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61A7AE01" w14:textId="77777777" w:rsidR="00606F1B" w:rsidRDefault="00606F1B" w:rsidP="00606F1B">
      <w:pPr>
        <w:rPr>
          <w:lang w:val="en-US"/>
        </w:rPr>
      </w:pPr>
    </w:p>
    <w:p w14:paraId="01F8778B" w14:textId="77777777" w:rsidR="00606F1B" w:rsidRDefault="00606F1B" w:rsidP="00606F1B">
      <w:pPr>
        <w:rPr>
          <w:lang w:val="en-US"/>
        </w:rPr>
      </w:pPr>
    </w:p>
    <w:p w14:paraId="35E495ED" w14:textId="77777777" w:rsidR="00606F1B" w:rsidRDefault="00606F1B" w:rsidP="00606F1B">
      <w:pPr>
        <w:rPr>
          <w:lang w:val="en-US"/>
        </w:rPr>
      </w:pPr>
    </w:p>
    <w:p w14:paraId="63C6147E" w14:textId="77777777" w:rsidR="00606F1B" w:rsidRDefault="00606F1B" w:rsidP="00606F1B">
      <w:pPr>
        <w:rPr>
          <w:lang w:val="en-US"/>
        </w:rPr>
      </w:pPr>
    </w:p>
    <w:p w14:paraId="2C240B49" w14:textId="77777777" w:rsidR="00606F1B" w:rsidRDefault="00606F1B" w:rsidP="00606F1B">
      <w:pPr>
        <w:rPr>
          <w:lang w:val="en-US"/>
        </w:rPr>
      </w:pPr>
    </w:p>
    <w:p w14:paraId="7063AB6A" w14:textId="77777777" w:rsidR="00606F1B" w:rsidRDefault="00606F1B" w:rsidP="00606F1B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606F1B" w:rsidRPr="00606F1B" w14:paraId="3BCB9566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C0F0BF8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AE1F8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All Wires Labeled?</w:t>
            </w:r>
          </w:p>
        </w:tc>
      </w:tr>
      <w:tr w:rsidR="00606F1B" w:rsidRPr="00606F1B" w14:paraId="6CADB275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C2F4DA3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2290E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606F1B" w:rsidRPr="00606F1B" w14:paraId="62AA2178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EA4316E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93DC6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3B596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606F1B" w:rsidRPr="00606F1B" w14:paraId="4B83CF1C" w14:textId="77777777" w:rsidTr="00606F1B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3D2DA9A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90FE6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173BBB34" w14:textId="77777777" w:rsidR="00606F1B" w:rsidRDefault="00606F1B" w:rsidP="00606F1B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606F1B" w:rsidRPr="00606F1B" w14:paraId="27910C26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17B5C11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7C4AD" w14:textId="3FB5265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Battery Voltage is &gt;12VDC?</w:t>
            </w:r>
          </w:p>
        </w:tc>
      </w:tr>
      <w:tr w:rsidR="00606F1B" w:rsidRPr="00606F1B" w14:paraId="3F60A049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28BC57B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3B196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606F1B" w:rsidRPr="00606F1B" w14:paraId="23FF5EFE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8F1E45C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2A770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E6402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606F1B" w:rsidRPr="00606F1B" w14:paraId="35BB9DD1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6EC0DF1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Measurement: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DF9DF4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606F1B" w:rsidRPr="00606F1B" w14:paraId="0EDC97B8" w14:textId="77777777" w:rsidTr="00606F1B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79A21E48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0BBAC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268FF66B" w14:textId="77777777" w:rsidR="00606F1B" w:rsidRDefault="00606F1B" w:rsidP="00606F1B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606F1B" w:rsidRPr="00606F1B" w14:paraId="2B0072D0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E8A81D8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0FD7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Battery Fuse is good?</w:t>
            </w:r>
          </w:p>
        </w:tc>
      </w:tr>
      <w:tr w:rsidR="00606F1B" w:rsidRPr="00606F1B" w14:paraId="625F1341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B4168E2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17F58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606F1B" w:rsidRPr="00606F1B" w14:paraId="50304BF1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4729EF8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81AF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0FE80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606F1B" w:rsidRPr="00606F1B" w14:paraId="607DB4CF" w14:textId="77777777" w:rsidTr="00606F1B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7DE356A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40DAE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6740F6EE" w14:textId="77777777" w:rsidR="00606F1B" w:rsidRDefault="00606F1B" w:rsidP="00606F1B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606F1B" w:rsidRPr="00606F1B" w14:paraId="1DEC9A95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1472F4B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F56A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Titan Fuses are good?</w:t>
            </w:r>
          </w:p>
        </w:tc>
      </w:tr>
      <w:tr w:rsidR="00606F1B" w:rsidRPr="00606F1B" w14:paraId="40FC9679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8F31884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03BA2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606F1B" w:rsidRPr="00606F1B" w14:paraId="492BCFFF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5256F3B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90B03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7776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606F1B" w:rsidRPr="00606F1B" w14:paraId="5BFFD763" w14:textId="77777777" w:rsidTr="00606F1B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0D73338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AD0E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CF6028A" w14:textId="77777777" w:rsidR="00606F1B" w:rsidRDefault="00606F1B" w:rsidP="00606F1B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606F1B" w:rsidRPr="00606F1B" w14:paraId="55573538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137797F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CF385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Emergency Stop is Wired?</w:t>
            </w:r>
          </w:p>
        </w:tc>
      </w:tr>
      <w:tr w:rsidR="00606F1B" w:rsidRPr="00606F1B" w14:paraId="5C655847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DA18195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FB9D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606F1B" w:rsidRPr="00606F1B" w14:paraId="21F1A8EE" w14:textId="77777777" w:rsidTr="00606F1B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6F87602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F8E0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F9487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606F1B" w:rsidRPr="00606F1B" w14:paraId="1046FE8B" w14:textId="77777777" w:rsidTr="00606F1B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4EEA7A8B" w14:textId="77777777" w:rsidR="00606F1B" w:rsidRPr="00606F1B" w:rsidRDefault="00606F1B" w:rsidP="00606F1B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0D4D" w14:textId="77777777" w:rsidR="00606F1B" w:rsidRPr="00606F1B" w:rsidRDefault="00606F1B" w:rsidP="00606F1B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606F1B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1A21EC3B" w14:textId="77777777" w:rsidR="00606F1B" w:rsidRDefault="00606F1B" w:rsidP="00606F1B">
      <w:pPr>
        <w:jc w:val="center"/>
        <w:rPr>
          <w:lang w:val="en-US"/>
        </w:rPr>
      </w:pPr>
    </w:p>
    <w:p w14:paraId="4D0A6349" w14:textId="77777777" w:rsidR="00A1114C" w:rsidRDefault="00A1114C" w:rsidP="00606F1B">
      <w:pPr>
        <w:jc w:val="center"/>
        <w:rPr>
          <w:lang w:val="en-US"/>
        </w:rPr>
      </w:pPr>
    </w:p>
    <w:p w14:paraId="0080D205" w14:textId="77777777" w:rsidR="00A1114C" w:rsidRDefault="00A1114C" w:rsidP="00606F1B">
      <w:pPr>
        <w:jc w:val="center"/>
        <w:rPr>
          <w:lang w:val="en-US"/>
        </w:rPr>
      </w:pPr>
    </w:p>
    <w:p w14:paraId="1BE29BEE" w14:textId="77777777" w:rsidR="00A1114C" w:rsidRDefault="00A1114C" w:rsidP="00606F1B">
      <w:pPr>
        <w:jc w:val="center"/>
        <w:rPr>
          <w:lang w:val="en-US"/>
        </w:rPr>
      </w:pPr>
    </w:p>
    <w:p w14:paraId="03779BFF" w14:textId="77777777" w:rsidR="00A1114C" w:rsidRDefault="00A1114C" w:rsidP="00606F1B">
      <w:pPr>
        <w:jc w:val="center"/>
        <w:rPr>
          <w:lang w:val="en-US"/>
        </w:rPr>
      </w:pPr>
    </w:p>
    <w:p w14:paraId="36E31C5D" w14:textId="77777777" w:rsidR="00A1114C" w:rsidRDefault="00A1114C" w:rsidP="00606F1B">
      <w:pPr>
        <w:jc w:val="center"/>
        <w:rPr>
          <w:lang w:val="en-US"/>
        </w:rPr>
      </w:pPr>
    </w:p>
    <w:p w14:paraId="138AE5A1" w14:textId="77777777" w:rsidR="00A1114C" w:rsidRDefault="00A1114C" w:rsidP="00606F1B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A1114C" w:rsidRPr="00A1114C" w14:paraId="71F6B34D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4BCEDC1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D896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VMX LEDs S1, S2, 3.3V are on?</w:t>
            </w:r>
          </w:p>
        </w:tc>
      </w:tr>
      <w:tr w:rsidR="00A1114C" w:rsidRPr="00A1114C" w14:paraId="781FFD89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04995BF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29521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A1114C" w:rsidRPr="00A1114C" w14:paraId="2392D8D3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E4E55D8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04106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B38E8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A1114C" w:rsidRPr="00A1114C" w14:paraId="1E52C2ED" w14:textId="77777777" w:rsidTr="00A1114C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394E780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1F2F8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2600A05C" w14:textId="77777777" w:rsidR="00606F1B" w:rsidRDefault="00606F1B" w:rsidP="00606F1B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A1114C" w:rsidRPr="00A1114C" w14:paraId="2433C5CB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5E82FD2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92E8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VMX IO Voltage is 5VDC?</w:t>
            </w:r>
          </w:p>
        </w:tc>
      </w:tr>
      <w:tr w:rsidR="00A1114C" w:rsidRPr="00A1114C" w14:paraId="0620CC94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137CBB8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3CEC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A1114C" w:rsidRPr="00A1114C" w14:paraId="6C6EDDDD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3550F00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D468B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830A5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A1114C" w:rsidRPr="00A1114C" w14:paraId="284E07FC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44262C4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Measurement: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3E03B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A1114C" w:rsidRPr="00A1114C" w14:paraId="08ED68D4" w14:textId="77777777" w:rsidTr="00A1114C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4950C23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F8064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3089E0CC" w14:textId="77777777" w:rsidR="00A1114C" w:rsidRDefault="00A1114C" w:rsidP="00606F1B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A1114C" w:rsidRPr="00A1114C" w14:paraId="340B88D7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612F80E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0108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Wires are neatly routed and no damage?</w:t>
            </w:r>
          </w:p>
        </w:tc>
      </w:tr>
      <w:tr w:rsidR="00A1114C" w:rsidRPr="00A1114C" w14:paraId="3A26887B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98D8064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3F78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A1114C" w:rsidRPr="00A1114C" w14:paraId="496DFE08" w14:textId="77777777" w:rsidTr="00A1114C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34E9EC3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D9501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A0C13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A1114C" w:rsidRPr="00A1114C" w14:paraId="6FF81817" w14:textId="77777777" w:rsidTr="00A1114C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BB75D8A" w14:textId="77777777" w:rsidR="00A1114C" w:rsidRPr="00A1114C" w:rsidRDefault="00A1114C" w:rsidP="00A1114C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C286F" w14:textId="77777777" w:rsidR="00A1114C" w:rsidRPr="00A1114C" w:rsidRDefault="00A1114C" w:rsidP="00A1114C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A1114C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D22DAC4" w14:textId="77777777" w:rsidR="00A1114C" w:rsidRDefault="00A1114C" w:rsidP="00A1114C">
      <w:pPr>
        <w:rPr>
          <w:lang w:val="en-US"/>
        </w:rPr>
      </w:pPr>
    </w:p>
    <w:p w14:paraId="40DC6324" w14:textId="5BD6829C" w:rsidR="00A1114C" w:rsidRDefault="00A1114C" w:rsidP="00A1114C">
      <w:pPr>
        <w:pStyle w:val="Heading1"/>
        <w:rPr>
          <w:sz w:val="32"/>
          <w:szCs w:val="24"/>
        </w:rPr>
      </w:pPr>
      <w:r w:rsidRPr="00A1114C">
        <w:rPr>
          <w:sz w:val="32"/>
          <w:szCs w:val="24"/>
        </w:rPr>
        <w:t>Mechanical</w:t>
      </w:r>
    </w:p>
    <w:p w14:paraId="0DB531FC" w14:textId="77777777" w:rsidR="007D2F23" w:rsidRPr="007D2F23" w:rsidRDefault="007D2F23" w:rsidP="007D2F23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7D2F23" w:rsidRPr="007D2F23" w14:paraId="4E13F6C6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8748600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5993A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 loose screws or nuts?</w:t>
            </w:r>
          </w:p>
        </w:tc>
      </w:tr>
      <w:tr w:rsidR="007D2F23" w:rsidRPr="007D2F23" w14:paraId="3BE2E3D5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EEEE650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89D7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7D2F23" w:rsidRPr="007D2F23" w14:paraId="4451DBBC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A4B3D58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D2014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6133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7D2F23" w:rsidRPr="007D2F23" w14:paraId="5BAF15EC" w14:textId="77777777" w:rsidTr="007D2F2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3679F08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CA052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4F7C7510" w14:textId="77777777" w:rsidR="00A1114C" w:rsidRDefault="00A1114C" w:rsidP="00A1114C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7D2F23" w:rsidRPr="007D2F23" w14:paraId="2557C179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760EB04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4A841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Wheels, Track, or Rollers show no damage?</w:t>
            </w:r>
          </w:p>
        </w:tc>
      </w:tr>
      <w:tr w:rsidR="007D2F23" w:rsidRPr="007D2F23" w14:paraId="29AE9ED0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2A5FC2D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80D30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7D2F23" w:rsidRPr="007D2F23" w14:paraId="5B36792A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B0F6A21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7424B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6E39A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7D2F23" w:rsidRPr="007D2F23" w14:paraId="1BBA72AE" w14:textId="77777777" w:rsidTr="007D2F2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3D32184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995F3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0FFF1D0E" w14:textId="77777777" w:rsidR="007D2F23" w:rsidRDefault="007D2F23" w:rsidP="00A1114C">
      <w:pPr>
        <w:rPr>
          <w:lang w:val="en-US"/>
        </w:rPr>
      </w:pPr>
    </w:p>
    <w:p w14:paraId="13CA9C3A" w14:textId="77777777" w:rsidR="007D2F23" w:rsidRDefault="007D2F23" w:rsidP="00A1114C">
      <w:pPr>
        <w:rPr>
          <w:lang w:val="en-US"/>
        </w:rPr>
      </w:pPr>
    </w:p>
    <w:p w14:paraId="22B4B463" w14:textId="77777777" w:rsidR="007D2F23" w:rsidRDefault="007D2F23" w:rsidP="00A1114C">
      <w:pPr>
        <w:rPr>
          <w:lang w:val="en-US"/>
        </w:rPr>
      </w:pPr>
    </w:p>
    <w:p w14:paraId="007EAB1D" w14:textId="346DFA5E" w:rsidR="007D2F23" w:rsidRDefault="007D2F23" w:rsidP="00A1114C">
      <w:pPr>
        <w:rPr>
          <w:lang w:val="en-US"/>
        </w:rPr>
      </w:pPr>
      <w:r>
        <w:rPr>
          <w:lang w:val="en-US"/>
        </w:rPr>
        <w:lastRenderedPageBreak/>
        <w:t>When measuring the wear of the wheels mark it down one of the following: New, Slightly Used, Medium Used, Heavily Used, and finally Unusable. For a pass or fail mark if you would use these wheels on your robot.</w:t>
      </w:r>
    </w:p>
    <w:p w14:paraId="51248D01" w14:textId="77777777" w:rsidR="007D2F23" w:rsidRDefault="007D2F23" w:rsidP="00A1114C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7D2F23" w:rsidRPr="007D2F23" w14:paraId="092A1BD5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7F2178A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AB86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 xml:space="preserve">Wear level of wheels </w:t>
            </w:r>
          </w:p>
        </w:tc>
      </w:tr>
      <w:tr w:rsidR="007D2F23" w:rsidRPr="007D2F23" w14:paraId="11AB11B6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F7A8070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E1C29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7D2F23" w:rsidRPr="007D2F23" w14:paraId="1AEDB8D0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AD32B29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BBF00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4DA0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7D2F23" w:rsidRPr="007D2F23" w14:paraId="3157EDE2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CD7B431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Measurement: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289137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7D2F23" w:rsidRPr="007D2F23" w14:paraId="7F19D2D0" w14:textId="77777777" w:rsidTr="007D2F2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54DB718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5CBD7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36FFF5A4" w14:textId="77777777" w:rsidR="007D2F23" w:rsidRDefault="007D2F23" w:rsidP="00A1114C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7D2F23" w:rsidRPr="007D2F23" w14:paraId="507C9110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D5090F4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BB3C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Damage to channel or brackets?</w:t>
            </w:r>
          </w:p>
        </w:tc>
      </w:tr>
      <w:tr w:rsidR="007D2F23" w:rsidRPr="007D2F23" w14:paraId="0A0173CF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5D5E95B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1A09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7D2F23" w:rsidRPr="007D2F23" w14:paraId="3D33ADA1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4C489F0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CAFCE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2FCD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7D2F23" w:rsidRPr="007D2F23" w14:paraId="505CBCAC" w14:textId="77777777" w:rsidTr="007D2F2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0298D162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5528D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2EE34C6" w14:textId="77777777" w:rsidR="007D2F23" w:rsidRDefault="007D2F23" w:rsidP="00A1114C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7D2F23" w:rsidRPr="007D2F23" w14:paraId="050D6F4D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46B7F2C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A72A8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Damage to 3D printed parts?</w:t>
            </w:r>
          </w:p>
        </w:tc>
      </w:tr>
      <w:tr w:rsidR="007D2F23" w:rsidRPr="007D2F23" w14:paraId="262913B3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F738F66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1F43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7D2F23" w:rsidRPr="007D2F23" w14:paraId="68161150" w14:textId="77777777" w:rsidTr="007D2F2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0E58303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FBA6B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F7AC7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7D2F23" w:rsidRPr="007D2F23" w14:paraId="677BF62C" w14:textId="77777777" w:rsidTr="007D2F2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31A30EEB" w14:textId="77777777" w:rsidR="007D2F23" w:rsidRPr="007D2F23" w:rsidRDefault="007D2F23" w:rsidP="007D2F2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1394" w14:textId="77777777" w:rsidR="007D2F23" w:rsidRPr="007D2F23" w:rsidRDefault="007D2F23" w:rsidP="007D2F2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7D2F2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07BC3AFC" w14:textId="77777777" w:rsidR="007D2F23" w:rsidRDefault="007D2F23" w:rsidP="00A1114C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6862D276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0201353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230B1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Damage to polycarbonate parts?</w:t>
            </w:r>
          </w:p>
        </w:tc>
      </w:tr>
      <w:tr w:rsidR="00D64703" w:rsidRPr="00D64703" w14:paraId="36A12297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230E2BE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5FC1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552C4CF9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EB8CC87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306E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DE08C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09549CCC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F91DECD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18FE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36BCE5A" w14:textId="77777777" w:rsidR="00D64703" w:rsidRDefault="00D64703" w:rsidP="00A1114C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6F34D433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94ADB6D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0C57C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Nothing hanging off chassis?</w:t>
            </w:r>
          </w:p>
        </w:tc>
      </w:tr>
      <w:tr w:rsidR="00D64703" w:rsidRPr="00D64703" w14:paraId="7370CCB0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8BDA488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DE6EB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6D52B735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9697DF0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13FB8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6664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13A80E86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94B64E4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4362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1412E069" w14:textId="77777777" w:rsidR="00D64703" w:rsidRDefault="00D64703" w:rsidP="00A1114C">
      <w:pPr>
        <w:rPr>
          <w:lang w:val="en-US"/>
        </w:rPr>
      </w:pPr>
    </w:p>
    <w:p w14:paraId="49D45518" w14:textId="77777777" w:rsidR="00D64703" w:rsidRDefault="00D64703" w:rsidP="00A1114C">
      <w:pPr>
        <w:rPr>
          <w:lang w:val="en-US"/>
        </w:rPr>
      </w:pPr>
    </w:p>
    <w:p w14:paraId="4392AB00" w14:textId="77777777" w:rsidR="00D64703" w:rsidRDefault="00D64703" w:rsidP="00A1114C">
      <w:pPr>
        <w:rPr>
          <w:lang w:val="en-US"/>
        </w:rPr>
      </w:pPr>
    </w:p>
    <w:p w14:paraId="44B407EA" w14:textId="398EB384" w:rsidR="00D64703" w:rsidRPr="00D64703" w:rsidRDefault="00D64703" w:rsidP="00D64703">
      <w:pPr>
        <w:pStyle w:val="Heading1"/>
        <w:rPr>
          <w:sz w:val="32"/>
          <w:szCs w:val="24"/>
        </w:rPr>
      </w:pPr>
      <w:r w:rsidRPr="00D64703">
        <w:rPr>
          <w:sz w:val="32"/>
          <w:szCs w:val="24"/>
        </w:rPr>
        <w:lastRenderedPageBreak/>
        <w:t>Sensors</w:t>
      </w: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2DD454B5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1A37F5B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8872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Ultrasonic sensor showing correct distance?</w:t>
            </w:r>
          </w:p>
        </w:tc>
      </w:tr>
      <w:tr w:rsidR="00D64703" w:rsidRPr="00D64703" w14:paraId="25EE10FA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5C26EAF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CFBA0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34B36D6E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90E1738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955C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7D857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39E6AF62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279D71F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EA902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6362C4D8" w14:textId="77777777" w:rsidR="00D64703" w:rsidRDefault="00D64703" w:rsidP="00D64703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1754F656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2CAE6D9F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4507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Sharp sensor showing correct distance?</w:t>
            </w:r>
          </w:p>
        </w:tc>
      </w:tr>
      <w:tr w:rsidR="00D64703" w:rsidRPr="00D64703" w14:paraId="7BB43DAC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17AFE16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25859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32AAAB6A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CAEEC8A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4A1D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92E86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29162CDB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587EC817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F83E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E8DC654" w14:textId="77777777" w:rsidR="00D64703" w:rsidRDefault="00D64703" w:rsidP="00D64703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07DB3BEB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52681A3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25B4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Yaw is correct?</w:t>
            </w:r>
          </w:p>
        </w:tc>
      </w:tr>
      <w:tr w:rsidR="00D64703" w:rsidRPr="00D64703" w14:paraId="5D4DE23F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0964B77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9C456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30CDE2F6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FED6969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1AD20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5F25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10D8C69D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6588CD02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B72B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324DFB87" w14:textId="77777777" w:rsidR="00D64703" w:rsidRDefault="00D64703" w:rsidP="00D64703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778F8725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599335E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A6CB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Cobra reacts to black or white?</w:t>
            </w:r>
          </w:p>
        </w:tc>
      </w:tr>
      <w:tr w:rsidR="00D64703" w:rsidRPr="00D64703" w14:paraId="606E4BDE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84088A2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81CC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1C18887B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2617EE9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E5C66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B841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13E6ACAB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74389B9D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6DA6F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724514D" w14:textId="77777777" w:rsidR="00D64703" w:rsidRDefault="00D64703" w:rsidP="00D64703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0"/>
        <w:gridCol w:w="2290"/>
      </w:tblGrid>
      <w:tr w:rsidR="00D64703" w:rsidRPr="00D64703" w14:paraId="317417A7" w14:textId="77777777" w:rsidTr="00D64703">
        <w:trPr>
          <w:trHeight w:val="648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80DA56A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8F7B26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One spin of the wheel gives 1464 encoder counts?</w:t>
            </w:r>
          </w:p>
        </w:tc>
      </w:tr>
      <w:tr w:rsidR="00D64703" w:rsidRPr="00D64703" w14:paraId="290BFA22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DBC3A02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A3E7C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187974DB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B87B115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15E74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14A3A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3B4699A5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684AA9D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Measurement: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91ED3A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6FD08B5F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E812509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98CB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6A5E0809" w14:textId="77777777" w:rsidR="00D64703" w:rsidRDefault="00D64703" w:rsidP="00D64703">
      <w:pPr>
        <w:jc w:val="center"/>
        <w:rPr>
          <w:lang w:val="en-US"/>
        </w:rPr>
      </w:pPr>
    </w:p>
    <w:p w14:paraId="4FC57356" w14:textId="77777777" w:rsidR="00D64703" w:rsidRDefault="00D64703" w:rsidP="00D64703">
      <w:pPr>
        <w:jc w:val="center"/>
        <w:rPr>
          <w:lang w:val="en-US"/>
        </w:rPr>
      </w:pPr>
    </w:p>
    <w:p w14:paraId="798B7520" w14:textId="77777777" w:rsidR="00D64703" w:rsidRDefault="00D64703" w:rsidP="00D64703">
      <w:pPr>
        <w:jc w:val="center"/>
        <w:rPr>
          <w:lang w:val="en-US"/>
        </w:rPr>
      </w:pPr>
    </w:p>
    <w:p w14:paraId="1AF71552" w14:textId="77777777" w:rsidR="00D64703" w:rsidRDefault="00D64703" w:rsidP="00D64703">
      <w:pPr>
        <w:jc w:val="center"/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699DD092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CAAAF96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D9FE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Camera gives video?</w:t>
            </w:r>
          </w:p>
        </w:tc>
      </w:tr>
      <w:tr w:rsidR="00D64703" w:rsidRPr="00D64703" w14:paraId="04EC9E6A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6574F12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642B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369F30DE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486055B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140E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62612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4CB33729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422948F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F89C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56E312A3" w14:textId="77777777" w:rsidR="00D64703" w:rsidRDefault="00D64703" w:rsidP="00D64703">
      <w:pPr>
        <w:rPr>
          <w:lang w:val="en-US"/>
        </w:rPr>
      </w:pPr>
    </w:p>
    <w:p w14:paraId="4B7A4EF7" w14:textId="395AF7FF" w:rsidR="00D64703" w:rsidRDefault="00D64703" w:rsidP="00D64703">
      <w:pPr>
        <w:pStyle w:val="Heading1"/>
        <w:rPr>
          <w:sz w:val="32"/>
          <w:szCs w:val="24"/>
        </w:rPr>
      </w:pPr>
      <w:r w:rsidRPr="00D64703">
        <w:rPr>
          <w:sz w:val="32"/>
          <w:szCs w:val="24"/>
        </w:rPr>
        <w:t>Operation</w:t>
      </w:r>
    </w:p>
    <w:p w14:paraId="3257B141" w14:textId="77777777" w:rsidR="00D64703" w:rsidRPr="00D64703" w:rsidRDefault="00D64703" w:rsidP="00D64703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28B61098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77D2A131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EC770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Robot is enabled when start pushed?</w:t>
            </w:r>
          </w:p>
        </w:tc>
      </w:tr>
      <w:tr w:rsidR="00D64703" w:rsidRPr="00D64703" w14:paraId="6513F634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6BA76930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B4BB4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76F249DC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49D92379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B917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382EA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2C1889C5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48086AB1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1E631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02ED6C58" w14:textId="77777777" w:rsidR="00D64703" w:rsidRPr="00D64703" w:rsidRDefault="00D64703" w:rsidP="00D64703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30F34E24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5C2A5A5C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5DE0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Motors Move?</w:t>
            </w:r>
          </w:p>
        </w:tc>
      </w:tr>
      <w:tr w:rsidR="00D64703" w:rsidRPr="00D64703" w14:paraId="5E319ED5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10986E9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453A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414C1556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0A731BD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E9C4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3D055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27690E27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1EDB5086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CD4B5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4C612BE0" w14:textId="77777777" w:rsidR="00D64703" w:rsidRDefault="00D64703" w:rsidP="00D64703">
      <w:pPr>
        <w:rPr>
          <w:lang w:val="en-US"/>
        </w:rPr>
      </w:pP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2440"/>
        <w:gridCol w:w="2651"/>
        <w:gridCol w:w="2289"/>
      </w:tblGrid>
      <w:tr w:rsidR="00D64703" w:rsidRPr="00D64703" w14:paraId="695F89F6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3B59415D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Task: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D5D42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Robot is stops when E-Stop pushed?</w:t>
            </w:r>
          </w:p>
        </w:tc>
      </w:tr>
      <w:tr w:rsidR="00D64703" w:rsidRPr="00D64703" w14:paraId="7B264E32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113C8C2B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Task Type </w:t>
            </w:r>
            <w:proofErr w:type="gramStart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( V</w:t>
            </w:r>
            <w:proofErr w:type="gramEnd"/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 | F ):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A1361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  <w:tr w:rsidR="00D64703" w:rsidRPr="00D64703" w14:paraId="19B98437" w14:textId="77777777" w:rsidTr="00D64703">
        <w:trPr>
          <w:trHeight w:val="312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noWrap/>
            <w:vAlign w:val="bottom"/>
            <w:hideMark/>
          </w:tcPr>
          <w:p w14:paraId="0792CBD4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Passed:</w:t>
            </w: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23AA4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Yes:</w:t>
            </w:r>
          </w:p>
        </w:tc>
        <w:tc>
          <w:tcPr>
            <w:tcW w:w="2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6903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000000"/>
                <w:kern w:val="0"/>
                <w:lang w:eastAsia="en-CA"/>
                <w14:ligatures w14:val="none"/>
              </w:rPr>
              <w:t>No:</w:t>
            </w:r>
          </w:p>
        </w:tc>
      </w:tr>
      <w:tr w:rsidR="00D64703" w:rsidRPr="00D64703" w14:paraId="6BB4D6CC" w14:textId="77777777" w:rsidTr="00D64703">
        <w:trPr>
          <w:trHeight w:val="900"/>
          <w:jc w:val="center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764"/>
            <w:vAlign w:val="bottom"/>
            <w:hideMark/>
          </w:tcPr>
          <w:p w14:paraId="7D11E993" w14:textId="77777777" w:rsidR="00D64703" w:rsidRPr="00D64703" w:rsidRDefault="00D64703" w:rsidP="00D64703">
            <w:pPr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Corrective action if failed:</w:t>
            </w:r>
          </w:p>
        </w:tc>
        <w:tc>
          <w:tcPr>
            <w:tcW w:w="4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A410" w14:textId="77777777" w:rsidR="00D64703" w:rsidRPr="00D64703" w:rsidRDefault="00D64703" w:rsidP="00D64703">
            <w:pPr>
              <w:jc w:val="center"/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</w:pPr>
            <w:r w:rsidRPr="00D64703">
              <w:rPr>
                <w:rFonts w:ascii="Frutiger LT Com 55 Roman" w:eastAsia="Times New Roman" w:hAnsi="Frutiger LT Com 55 Roman" w:cs="Calibri"/>
                <w:color w:val="000000"/>
                <w:kern w:val="0"/>
                <w:lang w:eastAsia="en-CA"/>
                <w14:ligatures w14:val="none"/>
              </w:rPr>
              <w:t> </w:t>
            </w:r>
          </w:p>
        </w:tc>
      </w:tr>
    </w:tbl>
    <w:p w14:paraId="1E66DD48" w14:textId="77777777" w:rsidR="00D64703" w:rsidRPr="00D64703" w:rsidRDefault="00D64703" w:rsidP="00D64703">
      <w:pPr>
        <w:jc w:val="center"/>
        <w:rPr>
          <w:lang w:val="en-US"/>
        </w:rPr>
      </w:pPr>
    </w:p>
    <w:sectPr w:rsidR="00D64703" w:rsidRPr="00D64703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672DC" w14:textId="77777777" w:rsidR="000D79CB" w:rsidRDefault="000D79CB" w:rsidP="00A645EA">
      <w:r>
        <w:separator/>
      </w:r>
    </w:p>
  </w:endnote>
  <w:endnote w:type="continuationSeparator" w:id="0">
    <w:p w14:paraId="1EE33C3F" w14:textId="77777777" w:rsidR="000D79CB" w:rsidRDefault="000D79CB" w:rsidP="00A64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AE742" w14:textId="77777777" w:rsidR="00A645EA" w:rsidRDefault="00A645EA" w:rsidP="00A645EA">
    <w:pPr>
      <w:pStyle w:val="Footer"/>
      <w:tabs>
        <w:tab w:val="clear" w:pos="4680"/>
        <w:tab w:val="clear" w:pos="9360"/>
      </w:tabs>
      <w:ind w:left="5040" w:firstLine="720"/>
      <w:jc w:val="right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3550789D" w14:textId="77777777" w:rsidR="00A645EA" w:rsidRDefault="00A645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D3FDC" w14:textId="77777777" w:rsidR="000D79CB" w:rsidRDefault="000D79CB" w:rsidP="00A645EA">
      <w:r>
        <w:separator/>
      </w:r>
    </w:p>
  </w:footnote>
  <w:footnote w:type="continuationSeparator" w:id="0">
    <w:p w14:paraId="626F8860" w14:textId="77777777" w:rsidR="000D79CB" w:rsidRDefault="000D79CB" w:rsidP="00A64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zsrQ0MTIztjAzMzJS0lEKTi0uzszPAykwqgUA85ZNjywAAAA="/>
  </w:docVars>
  <w:rsids>
    <w:rsidRoot w:val="000C1F57"/>
    <w:rsid w:val="000C1F57"/>
    <w:rsid w:val="000D79CB"/>
    <w:rsid w:val="00580CB7"/>
    <w:rsid w:val="00606F1B"/>
    <w:rsid w:val="007D2F23"/>
    <w:rsid w:val="008524A7"/>
    <w:rsid w:val="00996CEA"/>
    <w:rsid w:val="00A1114C"/>
    <w:rsid w:val="00A645EA"/>
    <w:rsid w:val="00D64703"/>
    <w:rsid w:val="00FB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9CF1"/>
  <w15:chartTrackingRefBased/>
  <w15:docId w15:val="{764A6713-85F0-4F82-8658-7B9BA85B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1B"/>
    <w:pPr>
      <w:keepNext/>
      <w:keepLines/>
      <w:spacing w:before="400" w:after="120"/>
      <w:outlineLvl w:val="0"/>
    </w:pPr>
    <w:rPr>
      <w:rFonts w:ascii="Frutiger LT Com 45 Light" w:eastAsiaTheme="majorEastAsia" w:hAnsi="Frutiger LT Com 45 Light" w:cstheme="majorBidi"/>
      <w:b/>
      <w:color w:val="003764"/>
      <w:kern w:val="0"/>
      <w:sz w:val="40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F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1B"/>
    <w:rPr>
      <w:rFonts w:ascii="Frutiger LT Com 45 Light" w:eastAsiaTheme="majorEastAsia" w:hAnsi="Frutiger LT Com 45 Light" w:cstheme="majorBidi"/>
      <w:b/>
      <w:color w:val="003764"/>
      <w:kern w:val="0"/>
      <w:sz w:val="40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6F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645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5EA"/>
  </w:style>
  <w:style w:type="paragraph" w:styleId="Footer">
    <w:name w:val="footer"/>
    <w:basedOn w:val="Normal"/>
    <w:link w:val="FooterChar"/>
    <w:uiPriority w:val="99"/>
    <w:unhideWhenUsed/>
    <w:rsid w:val="00A645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77503-CB24-40F7-94C3-0B673B29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5</cp:revision>
  <dcterms:created xsi:type="dcterms:W3CDTF">2024-02-05T18:05:00Z</dcterms:created>
  <dcterms:modified xsi:type="dcterms:W3CDTF">2024-02-08T16:43:00Z</dcterms:modified>
</cp:coreProperties>
</file>