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5B3C1" w14:textId="5777B9EB" w:rsidR="000640BA" w:rsidRDefault="00AA122A" w:rsidP="0051180A">
      <w:pPr>
        <w:widowControl w:val="0"/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Toc272843923"/>
      <w:bookmarkStart w:id="1" w:name="_Toc360452673"/>
      <w:r>
        <w:rPr>
          <w:rFonts w:ascii="Times New Roman" w:hAnsi="Times New Roman" w:cs="Times New Roman"/>
          <w:b/>
          <w:bCs/>
          <w:sz w:val="26"/>
          <w:szCs w:val="26"/>
        </w:rPr>
        <w:t xml:space="preserve">KỊCH BẢN </w:t>
      </w:r>
      <w:r w:rsidR="000640BA">
        <w:rPr>
          <w:rFonts w:ascii="Times New Roman" w:hAnsi="Times New Roman" w:cs="Times New Roman"/>
          <w:b/>
          <w:bCs/>
          <w:sz w:val="26"/>
          <w:szCs w:val="26"/>
        </w:rPr>
        <w:t>KIỂM TRA ĐẦU NGÀY LÀM VIỆC</w:t>
      </w:r>
    </w:p>
    <w:p w14:paraId="38F65C9A" w14:textId="08833452" w:rsidR="003E162D" w:rsidRPr="003E162D" w:rsidRDefault="003E162D" w:rsidP="003E162D">
      <w:pPr>
        <w:pStyle w:val="ListParagraph"/>
        <w:widowControl w:val="0"/>
        <w:numPr>
          <w:ilvl w:val="0"/>
          <w:numId w:val="5"/>
        </w:numPr>
        <w:spacing w:after="1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Kịch bản kiểm tra cơ sở dữ liệu oracle</w:t>
      </w:r>
    </w:p>
    <w:p w14:paraId="0DDDC610" w14:textId="77777777" w:rsidR="004B39EE" w:rsidRPr="004B39EE" w:rsidRDefault="004B39EE" w:rsidP="003A4CBD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4B39EE">
        <w:rPr>
          <w:rFonts w:ascii="Times New Roman" w:hAnsi="Times New Roman" w:cs="Times New Roman"/>
          <w:b/>
          <w:bCs/>
          <w:sz w:val="26"/>
          <w:szCs w:val="26"/>
          <w:u w:val="single"/>
        </w:rPr>
        <w:t>Yêu cầu kiểm tra:</w:t>
      </w:r>
    </w:p>
    <w:p w14:paraId="10040A37" w14:textId="77777777" w:rsidR="004B39EE" w:rsidRPr="0051180A" w:rsidRDefault="0051180A" w:rsidP="0051180A">
      <w:pPr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51180A">
        <w:rPr>
          <w:rFonts w:ascii="Times New Roman" w:hAnsi="Times New Roman" w:cs="Times New Roman"/>
          <w:bCs/>
          <w:sz w:val="26"/>
          <w:szCs w:val="26"/>
        </w:rPr>
        <w:t xml:space="preserve">(1). </w:t>
      </w:r>
      <w:r w:rsidR="004B39EE" w:rsidRPr="0051180A">
        <w:rPr>
          <w:rFonts w:ascii="Times New Roman" w:hAnsi="Times New Roman" w:cs="Times New Roman"/>
          <w:bCs/>
          <w:sz w:val="26"/>
          <w:szCs w:val="26"/>
        </w:rPr>
        <w:t>Thực hiện vào 08 giờ sáng đầu ngày làm việc.</w:t>
      </w:r>
    </w:p>
    <w:p w14:paraId="06088E84" w14:textId="77777777" w:rsidR="004B39EE" w:rsidRDefault="0051180A" w:rsidP="0051180A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1180A">
        <w:rPr>
          <w:rFonts w:ascii="Times New Roman" w:hAnsi="Times New Roman" w:cs="Times New Roman"/>
          <w:bCs/>
          <w:sz w:val="26"/>
          <w:szCs w:val="26"/>
        </w:rPr>
        <w:t>(2</w:t>
      </w:r>
      <w:r w:rsidR="004B39EE" w:rsidRPr="0051180A">
        <w:rPr>
          <w:rFonts w:ascii="Times New Roman" w:hAnsi="Times New Roman" w:cs="Times New Roman"/>
          <w:bCs/>
          <w:sz w:val="26"/>
          <w:szCs w:val="26"/>
        </w:rPr>
        <w:t>). Ghi nhật ký. Kết thúc công việc</w:t>
      </w:r>
      <w:r w:rsidR="0086690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115009B7" w14:textId="77777777" w:rsidR="001D1489" w:rsidRPr="001D1489" w:rsidRDefault="001D1489" w:rsidP="0051180A">
      <w:pPr>
        <w:ind w:left="72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(Công cụ sử dụng: SecureCRT, Shell, …</w:t>
      </w:r>
      <w:r w:rsidR="007D5F5E">
        <w:rPr>
          <w:rFonts w:ascii="Times New Roman" w:hAnsi="Times New Roman" w:cs="Times New Roman"/>
          <w:bCs/>
          <w:sz w:val="26"/>
          <w:szCs w:val="26"/>
        </w:rPr>
        <w:t xml:space="preserve"> Một Cơ sở dữ liệu cài đặt trên 02 máy DB1/DB2.</w:t>
      </w:r>
      <w:r w:rsidR="00866909">
        <w:rPr>
          <w:rFonts w:ascii="Times New Roman" w:hAnsi="Times New Roman" w:cs="Times New Roman"/>
          <w:bCs/>
          <w:sz w:val="26"/>
          <w:szCs w:val="26"/>
        </w:rPr>
        <w:t xml:space="preserve"> Thời gian thực hiện khoảng 5-10 phút/1 database</w:t>
      </w:r>
      <w:r>
        <w:rPr>
          <w:rFonts w:ascii="Times New Roman" w:hAnsi="Times New Roman" w:cs="Times New Roman"/>
          <w:bCs/>
          <w:sz w:val="26"/>
          <w:szCs w:val="26"/>
        </w:rPr>
        <w:t>)</w:t>
      </w:r>
    </w:p>
    <w:p w14:paraId="469167F4" w14:textId="17843F94" w:rsidR="004B39EE" w:rsidRDefault="004B39EE" w:rsidP="0051180A">
      <w:pPr>
        <w:spacing w:before="120"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Biểu 1 – Danh sách các hệ thống cơ sở dữ liệu </w:t>
      </w:r>
      <w:r w:rsidR="00960040">
        <w:rPr>
          <w:rFonts w:ascii="Times New Roman" w:hAnsi="Times New Roman" w:cs="Times New Roman"/>
          <w:b/>
          <w:bCs/>
          <w:sz w:val="26"/>
          <w:szCs w:val="26"/>
        </w:rPr>
        <w:t>SIMO</w:t>
      </w:r>
    </w:p>
    <w:tbl>
      <w:tblPr>
        <w:tblW w:w="14045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0"/>
        <w:gridCol w:w="1378"/>
        <w:gridCol w:w="1471"/>
        <w:gridCol w:w="1993"/>
        <w:gridCol w:w="1341"/>
        <w:gridCol w:w="2972"/>
        <w:gridCol w:w="1890"/>
        <w:gridCol w:w="2520"/>
      </w:tblGrid>
      <w:tr w:rsidR="00353F3B" w:rsidRPr="001C1A01" w14:paraId="336BC2E6" w14:textId="77777777" w:rsidTr="00353F3B">
        <w:trPr>
          <w:trHeight w:val="600"/>
        </w:trPr>
        <w:tc>
          <w:tcPr>
            <w:tcW w:w="480" w:type="dxa"/>
            <w:shd w:val="clear" w:color="auto" w:fill="auto"/>
            <w:noWrap/>
            <w:vAlign w:val="center"/>
          </w:tcPr>
          <w:p w14:paraId="534DD780" w14:textId="77777777" w:rsidR="00353F3B" w:rsidRPr="001C1A01" w:rsidRDefault="00353F3B" w:rsidP="001C1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Stt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6C513DDC" w14:textId="77777777" w:rsidR="00353F3B" w:rsidRPr="001C1A01" w:rsidRDefault="00353F3B" w:rsidP="001C1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DB name</w:t>
            </w:r>
          </w:p>
        </w:tc>
        <w:tc>
          <w:tcPr>
            <w:tcW w:w="1471" w:type="dxa"/>
            <w:shd w:val="clear" w:color="auto" w:fill="auto"/>
            <w:vAlign w:val="center"/>
          </w:tcPr>
          <w:p w14:paraId="03BF2480" w14:textId="77777777" w:rsidR="00353F3B" w:rsidRPr="001C1A01" w:rsidRDefault="00353F3B" w:rsidP="001C1A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Hệ thống</w:t>
            </w:r>
          </w:p>
        </w:tc>
        <w:tc>
          <w:tcPr>
            <w:tcW w:w="1993" w:type="dxa"/>
            <w:shd w:val="clear" w:color="auto" w:fill="auto"/>
            <w:vAlign w:val="center"/>
          </w:tcPr>
          <w:p w14:paraId="56E7F47A" w14:textId="77777777" w:rsidR="00353F3B" w:rsidRPr="001C1A01" w:rsidRDefault="00353F3B" w:rsidP="001C1A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Version</w:t>
            </w:r>
          </w:p>
        </w:tc>
        <w:tc>
          <w:tcPr>
            <w:tcW w:w="1341" w:type="dxa"/>
            <w:shd w:val="clear" w:color="auto" w:fill="auto"/>
            <w:vAlign w:val="center"/>
          </w:tcPr>
          <w:p w14:paraId="1B9ACC15" w14:textId="77777777" w:rsidR="00353F3B" w:rsidRPr="001C1A01" w:rsidRDefault="00353F3B" w:rsidP="001C1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Tình trạng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1C93FA5A" w14:textId="77777777" w:rsidR="00353F3B" w:rsidRPr="001C1A01" w:rsidRDefault="00353F3B" w:rsidP="001C1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Host IP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73F8156D" w14:textId="77777777" w:rsidR="00353F3B" w:rsidRPr="001C1A01" w:rsidRDefault="00353F3B" w:rsidP="001C1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HA</w:t>
            </w: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0F5AE26C" w14:textId="77777777" w:rsidR="00353F3B" w:rsidRPr="001C1A01" w:rsidRDefault="00353F3B" w:rsidP="001C1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</w:t>
            </w:r>
          </w:p>
        </w:tc>
      </w:tr>
      <w:tr w:rsidR="00353F3B" w:rsidRPr="001C1A01" w14:paraId="3993F592" w14:textId="77777777" w:rsidTr="00353F3B">
        <w:trPr>
          <w:trHeight w:val="600"/>
        </w:trPr>
        <w:tc>
          <w:tcPr>
            <w:tcW w:w="480" w:type="dxa"/>
            <w:shd w:val="clear" w:color="auto" w:fill="auto"/>
            <w:noWrap/>
            <w:vAlign w:val="center"/>
            <w:hideMark/>
          </w:tcPr>
          <w:p w14:paraId="4820BD9B" w14:textId="77777777" w:rsidR="00353F3B" w:rsidRPr="001C1A01" w:rsidRDefault="00353F3B" w:rsidP="001C1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C1A0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378" w:type="dxa"/>
            <w:shd w:val="clear" w:color="auto" w:fill="auto"/>
            <w:vAlign w:val="center"/>
            <w:hideMark/>
          </w:tcPr>
          <w:p w14:paraId="2B16CB29" w14:textId="3ABDABA3" w:rsidR="00353F3B" w:rsidRPr="001C1A01" w:rsidRDefault="00353F3B" w:rsidP="001C1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Simo_master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14:paraId="247CB44B" w14:textId="5362BC18" w:rsidR="00353F3B" w:rsidRPr="001C1A01" w:rsidRDefault="00353F3B" w:rsidP="001C1A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SIMO</w:t>
            </w:r>
          </w:p>
        </w:tc>
        <w:tc>
          <w:tcPr>
            <w:tcW w:w="1993" w:type="dxa"/>
            <w:shd w:val="clear" w:color="auto" w:fill="auto"/>
            <w:vAlign w:val="center"/>
            <w:hideMark/>
          </w:tcPr>
          <w:p w14:paraId="5F1D7743" w14:textId="510535D4" w:rsidR="00353F3B" w:rsidRDefault="00353F3B">
            <w:pPr>
              <w:rPr>
                <w:color w:val="000000"/>
              </w:rPr>
            </w:pPr>
            <w:r>
              <w:rPr>
                <w:color w:val="000000"/>
              </w:rPr>
              <w:t>Oracle 19.3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08753343" w14:textId="77777777" w:rsidR="00353F3B" w:rsidRPr="001C1A01" w:rsidRDefault="00353F3B" w:rsidP="001C1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C1A01">
              <w:rPr>
                <w:rFonts w:ascii="Times New Roman" w:eastAsia="Times New Roman" w:hAnsi="Times New Roman" w:cs="Times New Roman"/>
                <w:color w:val="000000"/>
              </w:rPr>
              <w:t>Hoạt động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33C56BA" w14:textId="4B668D7E" w:rsidR="00353F3B" w:rsidRPr="001C1A01" w:rsidRDefault="00353F3B" w:rsidP="001C1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10.1.36.11</w:t>
            </w:r>
            <w:r w:rsidRPr="001C1A01">
              <w:rPr>
                <w:rFonts w:ascii="Times New Roman" w:eastAsia="Times New Roman" w:hAnsi="Times New Roman" w:cs="Times New Roman"/>
                <w:color w:val="000000"/>
              </w:rPr>
              <w:br/>
              <w:t>10.1.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36</w:t>
            </w:r>
            <w:r w:rsidRPr="001C1A01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890" w:type="dxa"/>
            <w:shd w:val="clear" w:color="auto" w:fill="auto"/>
            <w:vAlign w:val="center"/>
            <w:hideMark/>
          </w:tcPr>
          <w:p w14:paraId="0CD7D8B1" w14:textId="77777777" w:rsidR="00353F3B" w:rsidRPr="001C1A01" w:rsidRDefault="00353F3B" w:rsidP="001C1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C1A01">
              <w:rPr>
                <w:rFonts w:ascii="Times New Roman" w:eastAsia="Times New Roman" w:hAnsi="Times New Roman" w:cs="Times New Roman"/>
                <w:color w:val="000000"/>
              </w:rPr>
              <w:t>RAC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4FA0BDD7" w14:textId="6A136E22" w:rsidR="00353F3B" w:rsidRPr="001C1A01" w:rsidRDefault="00353F3B" w:rsidP="001C1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</w:p>
        </w:tc>
      </w:tr>
    </w:tbl>
    <w:p w14:paraId="73919384" w14:textId="77777777" w:rsidR="001C1A01" w:rsidRPr="00C61F41" w:rsidRDefault="001C1A01" w:rsidP="0051180A">
      <w:pPr>
        <w:spacing w:before="120"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32D51B60" w14:textId="77777777" w:rsidR="00C61F41" w:rsidRDefault="00AA122A" w:rsidP="0051180A">
      <w:pPr>
        <w:widowControl w:val="0"/>
        <w:spacing w:before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CÁC BƯỚC THỰC HIỆN</w:t>
      </w:r>
      <w:r w:rsidR="004B39EE">
        <w:rPr>
          <w:rFonts w:ascii="Times New Roman" w:hAnsi="Times New Roman" w:cs="Times New Roman"/>
          <w:b/>
          <w:bCs/>
          <w:sz w:val="26"/>
          <w:szCs w:val="26"/>
        </w:rPr>
        <w:t xml:space="preserve"> KIỂM TRA CƠ SỞ DỮ LIỆU ORACLE ĐẦU NGÀY LÀM VIỆC</w:t>
      </w:r>
      <w:bookmarkEnd w:id="0"/>
      <w:bookmarkEnd w:id="1"/>
    </w:p>
    <w:p w14:paraId="3488056C" w14:textId="77777777" w:rsidR="000640BA" w:rsidRPr="000640BA" w:rsidRDefault="000640BA" w:rsidP="0051180A">
      <w:pPr>
        <w:spacing w:before="120" w:after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Login vào máy chủ cơ sở dữ liệu theo bảng IP Public nêu trên, thực hiện theo các bước sau:</w:t>
      </w:r>
    </w:p>
    <w:tbl>
      <w:tblPr>
        <w:tblW w:w="14837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4"/>
        <w:gridCol w:w="1559"/>
        <w:gridCol w:w="4111"/>
        <w:gridCol w:w="1418"/>
        <w:gridCol w:w="6805"/>
      </w:tblGrid>
      <w:tr w:rsidR="000640BA" w:rsidRPr="000640BA" w14:paraId="5DE4D024" w14:textId="77777777" w:rsidTr="004B39EE">
        <w:trPr>
          <w:trHeight w:val="560"/>
          <w:tblHeader/>
        </w:trPr>
        <w:tc>
          <w:tcPr>
            <w:tcW w:w="944" w:type="dxa"/>
            <w:shd w:val="clear" w:color="auto" w:fill="E6E6E6"/>
            <w:vAlign w:val="center"/>
          </w:tcPr>
          <w:p w14:paraId="6144C804" w14:textId="77777777" w:rsidR="000640BA" w:rsidRPr="000640BA" w:rsidRDefault="000640BA" w:rsidP="000640BA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Các bước</w:t>
            </w:r>
          </w:p>
        </w:tc>
        <w:tc>
          <w:tcPr>
            <w:tcW w:w="1559" w:type="dxa"/>
            <w:shd w:val="clear" w:color="auto" w:fill="E6E6E6"/>
            <w:vAlign w:val="center"/>
          </w:tcPr>
          <w:p w14:paraId="26BA1BBE" w14:textId="77777777" w:rsidR="000640BA" w:rsidRPr="000640BA" w:rsidRDefault="000640BA" w:rsidP="000640BA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Nội dung kiểm tra</w:t>
            </w:r>
          </w:p>
        </w:tc>
        <w:tc>
          <w:tcPr>
            <w:tcW w:w="4111" w:type="dxa"/>
            <w:shd w:val="clear" w:color="auto" w:fill="E6E6E6"/>
            <w:vAlign w:val="center"/>
          </w:tcPr>
          <w:p w14:paraId="4CC71D24" w14:textId="77777777" w:rsidR="000640BA" w:rsidRPr="000640BA" w:rsidRDefault="000640BA" w:rsidP="000640BA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Lệnh thực hiện</w:t>
            </w:r>
          </w:p>
        </w:tc>
        <w:tc>
          <w:tcPr>
            <w:tcW w:w="1418" w:type="dxa"/>
            <w:shd w:val="clear" w:color="auto" w:fill="E6E6E6"/>
            <w:vAlign w:val="center"/>
          </w:tcPr>
          <w:p w14:paraId="0DB5D51C" w14:textId="77777777" w:rsidR="000640BA" w:rsidRPr="000640BA" w:rsidRDefault="000640BA" w:rsidP="000640BA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Yêu cầu</w:t>
            </w:r>
            <w:r w:rsidR="00295923">
              <w:rPr>
                <w:rFonts w:ascii="Times New Roman" w:hAnsi="Times New Roman" w:cs="Times New Roman"/>
                <w:b/>
                <w:sz w:val="24"/>
                <w:szCs w:val="24"/>
              </w:rPr>
              <w:t>/Gợi ý</w:t>
            </w:r>
          </w:p>
        </w:tc>
        <w:tc>
          <w:tcPr>
            <w:tcW w:w="6805" w:type="dxa"/>
            <w:shd w:val="clear" w:color="auto" w:fill="E6E6E6"/>
            <w:vAlign w:val="center"/>
          </w:tcPr>
          <w:p w14:paraId="13BD3D49" w14:textId="77777777" w:rsidR="000640BA" w:rsidRPr="000640BA" w:rsidRDefault="000640BA" w:rsidP="000640BA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Kết quả mong đợi</w:t>
            </w:r>
          </w:p>
        </w:tc>
      </w:tr>
      <w:tr w:rsidR="000640BA" w:rsidRPr="000640BA" w14:paraId="56A86E3D" w14:textId="77777777" w:rsidTr="0051180A">
        <w:trPr>
          <w:trHeight w:val="955"/>
        </w:trPr>
        <w:tc>
          <w:tcPr>
            <w:tcW w:w="944" w:type="dxa"/>
          </w:tcPr>
          <w:p w14:paraId="2E11DEE1" w14:textId="77777777" w:rsidR="000640BA" w:rsidRPr="000640BA" w:rsidRDefault="000640BA" w:rsidP="000640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Bước 1</w:t>
            </w:r>
          </w:p>
        </w:tc>
        <w:tc>
          <w:tcPr>
            <w:tcW w:w="1559" w:type="dxa"/>
          </w:tcPr>
          <w:p w14:paraId="7EA0237E" w14:textId="77777777" w:rsidR="000640BA" w:rsidRPr="000640BA" w:rsidRDefault="000640BA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2" w:name="_Toc360452674"/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Kiểm tra thông số</w:t>
            </w:r>
            <w:bookmarkEnd w:id="2"/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hệ thống</w:t>
            </w:r>
          </w:p>
        </w:tc>
        <w:tc>
          <w:tcPr>
            <w:tcW w:w="4111" w:type="dxa"/>
          </w:tcPr>
          <w:p w14:paraId="607E9D18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#1: date</w:t>
            </w:r>
          </w:p>
          <w:p w14:paraId="745D9987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#2: hostname</w:t>
            </w:r>
          </w:p>
        </w:tc>
        <w:tc>
          <w:tcPr>
            <w:tcW w:w="1418" w:type="dxa"/>
          </w:tcPr>
          <w:p w14:paraId="45D7BAE4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Kiểm tra trên cả 02 máy DB</w:t>
            </w:r>
          </w:p>
        </w:tc>
        <w:tc>
          <w:tcPr>
            <w:tcW w:w="6805" w:type="dxa"/>
          </w:tcPr>
          <w:p w14:paraId="4FAC2332" w14:textId="77777777" w:rsidR="000640BA" w:rsidRDefault="000640BA" w:rsidP="000640BA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Kết quả lệnh show ra phài là ngày hiện tại, hostname của máy chủ của cơ sở dữ liệu cần check.</w:t>
            </w:r>
          </w:p>
          <w:p w14:paraId="00299792" w14:textId="56628BF1" w:rsidR="00562F63" w:rsidRPr="000640BA" w:rsidRDefault="00562F63" w:rsidP="000640BA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23243B" wp14:editId="5674B577">
                  <wp:extent cx="2238375" cy="609600"/>
                  <wp:effectExtent l="0" t="0" r="9525" b="0"/>
                  <wp:docPr id="893508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40BA" w:rsidRPr="000640BA" w14:paraId="32194A26" w14:textId="77777777" w:rsidTr="004B39EE">
        <w:trPr>
          <w:trHeight w:val="1228"/>
        </w:trPr>
        <w:tc>
          <w:tcPr>
            <w:tcW w:w="944" w:type="dxa"/>
          </w:tcPr>
          <w:p w14:paraId="169A0ED4" w14:textId="77777777" w:rsidR="000640BA" w:rsidRPr="000640BA" w:rsidRDefault="000640BA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lastRenderedPageBreak/>
              <w:t>Bước 2</w:t>
            </w:r>
          </w:p>
        </w:tc>
        <w:tc>
          <w:tcPr>
            <w:tcW w:w="1559" w:type="dxa"/>
          </w:tcPr>
          <w:p w14:paraId="2F3795C3" w14:textId="77777777" w:rsidR="000640BA" w:rsidRPr="000640BA" w:rsidRDefault="000640BA" w:rsidP="000640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bookmarkStart w:id="3" w:name="_Toc360452675"/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>Kiểm tra các phân vùng</w:t>
            </w:r>
            <w:bookmarkEnd w:id="3"/>
          </w:p>
        </w:tc>
        <w:tc>
          <w:tcPr>
            <w:tcW w:w="4111" w:type="dxa"/>
          </w:tcPr>
          <w:p w14:paraId="02791CE8" w14:textId="06141409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#3: df -k</w:t>
            </w:r>
          </w:p>
        </w:tc>
        <w:tc>
          <w:tcPr>
            <w:tcW w:w="1418" w:type="dxa"/>
          </w:tcPr>
          <w:p w14:paraId="7B569332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Kiểm tra trên cả 02 máy DB</w:t>
            </w:r>
          </w:p>
        </w:tc>
        <w:tc>
          <w:tcPr>
            <w:tcW w:w="6805" w:type="dxa"/>
          </w:tcPr>
          <w:p w14:paraId="4359D7BB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Dung lượng các phân vùng đĩa trên máy chủ thể hiện trong mục:</w:t>
            </w:r>
          </w:p>
          <w:p w14:paraId="68B6075C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1. Kiem tra dung luong cac vung dia</w:t>
            </w:r>
          </w:p>
          <w:p w14:paraId="2A4539E0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Filesystem          kbytes    used   avail %used Mounted on</w:t>
            </w:r>
          </w:p>
          <w:p w14:paraId="155B5AC0" w14:textId="04141034" w:rsidR="00562F63" w:rsidRPr="00562F63" w:rsidRDefault="000640BA" w:rsidP="00562F63">
            <w:pPr>
              <w:spacing w:after="120" w:line="240" w:lineRule="auto"/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/</w:t>
            </w:r>
            <w:r w:rsidR="00562F63" w:rsidRPr="00562F63">
              <w:rPr>
                <w:noProof/>
              </w:rPr>
              <w:drawing>
                <wp:inline distT="0" distB="0" distL="0" distR="0" wp14:anchorId="6A0678F6" wp14:editId="59C56081">
                  <wp:extent cx="4184015" cy="1456055"/>
                  <wp:effectExtent l="0" t="0" r="6985" b="0"/>
                  <wp:docPr id="14632628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4015" cy="145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3818B8" w14:textId="6CB52202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Yêu cầu: Cột %used của các phân vùng đĩa phải nhỏ hơn 90% (trừ phân vùng /cdroom)</w:t>
            </w:r>
          </w:p>
        </w:tc>
      </w:tr>
      <w:tr w:rsidR="000640BA" w:rsidRPr="000640BA" w14:paraId="776F5FB0" w14:textId="77777777" w:rsidTr="004B39EE">
        <w:trPr>
          <w:trHeight w:val="1228"/>
        </w:trPr>
        <w:tc>
          <w:tcPr>
            <w:tcW w:w="944" w:type="dxa"/>
          </w:tcPr>
          <w:p w14:paraId="0F3E5EA9" w14:textId="77777777" w:rsidR="000640BA" w:rsidRPr="000640BA" w:rsidRDefault="000640BA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>Bước 3</w:t>
            </w:r>
          </w:p>
        </w:tc>
        <w:tc>
          <w:tcPr>
            <w:tcW w:w="1559" w:type="dxa"/>
          </w:tcPr>
          <w:p w14:paraId="66C23E7A" w14:textId="77777777" w:rsidR="000640BA" w:rsidRPr="000640BA" w:rsidRDefault="000640BA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bookmarkStart w:id="4" w:name="_Toc360452676"/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>Kiểm tra trạng thái hoạt động của CSDL (CRS deamon, CRS resource).</w:t>
            </w:r>
            <w:bookmarkEnd w:id="4"/>
          </w:p>
        </w:tc>
        <w:tc>
          <w:tcPr>
            <w:tcW w:w="4111" w:type="dxa"/>
          </w:tcPr>
          <w:p w14:paraId="44E3BA4B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#4: </w:t>
            </w: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crs_stat -t</w:t>
            </w:r>
          </w:p>
        </w:tc>
        <w:tc>
          <w:tcPr>
            <w:tcW w:w="1418" w:type="dxa"/>
          </w:tcPr>
          <w:p w14:paraId="6F6E9F44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Thực hiện trên 01 máy</w:t>
            </w:r>
          </w:p>
        </w:tc>
        <w:tc>
          <w:tcPr>
            <w:tcW w:w="6805" w:type="dxa"/>
          </w:tcPr>
          <w:p w14:paraId="01E0F39C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Trạng thái CRS thể hiện trong mục:</w:t>
            </w:r>
          </w:p>
          <w:p w14:paraId="2DEE5D8C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2. Kiem tra CRS</w:t>
            </w:r>
          </w:p>
          <w:p w14:paraId="2C878E58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Name           Type           Target    State     Host        </w:t>
            </w:r>
          </w:p>
          <w:p w14:paraId="676C7F36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------------------------------------------------------------</w:t>
            </w:r>
          </w:p>
          <w:p w14:paraId="48593221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ora.ARCH1.dg   ora....up.type ONLINE    ONLINE    hcmcdb1     </w:t>
            </w:r>
          </w:p>
          <w:p w14:paraId="20E4EAF7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ora.BACKUP.dg  ora....up.type ONLINE    ONLINE    hcmcdb1     </w:t>
            </w:r>
          </w:p>
          <w:p w14:paraId="0916CA72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lastRenderedPageBreak/>
              <w:t xml:space="preserve">ora.DATA.dg    ora....up.type ONLINE    ONLINE    hcmcdb1     </w:t>
            </w:r>
          </w:p>
          <w:p w14:paraId="4A611A2E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ora.DATA1.dg   ora....up.type ONLINE    ONLINE    hcmcdb1     </w:t>
            </w:r>
          </w:p>
          <w:p w14:paraId="0A363B58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ora....ER.lsnr ora....er.type ONLINE    ONLINE    hcmcdb1     </w:t>
            </w:r>
          </w:p>
          <w:p w14:paraId="5D8F5045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ora....N1.lsnr ora....er.type ONLINE    ONLINE    hcmcdb1     </w:t>
            </w:r>
          </w:p>
          <w:p w14:paraId="5E0754D6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ora.asm        ora.asm.type   ONLINE    ONLINE    hcmcdb1     </w:t>
            </w:r>
          </w:p>
          <w:p w14:paraId="5A4E738D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ora.cvu        ora.cvu.type   ONLINE    ONLINE    hcmcdb1     </w:t>
            </w:r>
          </w:p>
          <w:p w14:paraId="0EB3D1F3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ora.gsd        ora.gsd.type   OFFLINE   OFFLINE               </w:t>
            </w:r>
          </w:p>
          <w:p w14:paraId="238A1612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ora....bkup.db ora....se.type OFFLINE   OFFLINE               </w:t>
            </w:r>
          </w:p>
          <w:p w14:paraId="037D6C43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ora.hcmcdb.db  ora....se.type ONLINE    ONLINE    hcmcdb1     </w:t>
            </w:r>
          </w:p>
          <w:p w14:paraId="7DAEF0E5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ora....tp1.svc ora....ce.type ONLINE    ONLINE    hcmcdb2     </w:t>
            </w:r>
          </w:p>
          <w:p w14:paraId="3B5C87FD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ora....tp2.svc ora....ce.type ONLINE    ONLINE    hcmcdb1     </w:t>
            </w:r>
          </w:p>
          <w:p w14:paraId="67D9C60E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ora....svc.svc ora....ce.type ONLINE    ONLINE    hcmcdb1     </w:t>
            </w:r>
          </w:p>
          <w:p w14:paraId="288FFC6D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ora....SM1.asm application    ONLINE    ONLINE    hcmcdb1     </w:t>
            </w:r>
          </w:p>
          <w:p w14:paraId="36D3A64F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ora....B1.lsnr application    ONLINE    ONLINE    hcmcdb1     </w:t>
            </w:r>
          </w:p>
          <w:p w14:paraId="709FEDD4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ora....db1.gsd application    OFFLINE   OFFLINE               </w:t>
            </w:r>
          </w:p>
          <w:p w14:paraId="4273C2A5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ora....db1.ons application    ONLINE    ONLINE    hcmcdb1     </w:t>
            </w:r>
          </w:p>
          <w:p w14:paraId="6DFF0BAE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ora....db1.vip ora....t1.type ONLINE    ONLINE    hcmcdb1     </w:t>
            </w:r>
          </w:p>
          <w:p w14:paraId="6C7006F2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ora....SM2.asm application    ONLINE    ONLINE    hcmcdb2     </w:t>
            </w:r>
          </w:p>
          <w:p w14:paraId="20C7721E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ora....B2.lsnr application    ONLINE    ONLINE    hcmcdb2     </w:t>
            </w:r>
          </w:p>
          <w:p w14:paraId="1E71BAA6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ora....db2.gsd application    OFFLINE   OFFLINE               </w:t>
            </w:r>
          </w:p>
          <w:p w14:paraId="0C122C4D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ora....db2.ons application    ONLINE    ONLINE    hcmcdb2     </w:t>
            </w:r>
          </w:p>
          <w:p w14:paraId="303A5014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ora....db2.vip ora....t1.type ONLINE    ONLINE    hcmcdb2     </w:t>
            </w:r>
          </w:p>
          <w:p w14:paraId="481EDB65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lastRenderedPageBreak/>
              <w:t xml:space="preserve">ora....network ora....rk.type ONLINE    ONLINE    hcmcdb1     </w:t>
            </w:r>
          </w:p>
          <w:p w14:paraId="62D37A25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ora.oc4j       ora.oc4j.type  OFFLINE   OFFLINE               </w:t>
            </w:r>
          </w:p>
          <w:p w14:paraId="6601D014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ora.ons        ora.ons.type   ONLINE    ONLINE    hcmcdb1     </w:t>
            </w:r>
          </w:p>
          <w:p w14:paraId="6E988C05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ora.scan1.vip  ora....ip.type ONLINE    ONLINE    hcmcdb1     </w:t>
            </w:r>
          </w:p>
          <w:p w14:paraId="6D408636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Yêu cầu: </w:t>
            </w:r>
          </w:p>
          <w:p w14:paraId="5F69C31F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+ Tất cả các dịch vụ Oracle Clusterware của database có trạng thái là ONLINE (Target, State) ngoại trừ các dịch vụ GSD, OC4J, Database [BKUP] ở trạng thái OFFLINE (Target, State)</w:t>
            </w:r>
          </w:p>
        </w:tc>
      </w:tr>
      <w:tr w:rsidR="000640BA" w:rsidRPr="000640BA" w14:paraId="4EB137CE" w14:textId="77777777" w:rsidTr="004B39EE">
        <w:trPr>
          <w:trHeight w:val="1690"/>
        </w:trPr>
        <w:tc>
          <w:tcPr>
            <w:tcW w:w="944" w:type="dxa"/>
          </w:tcPr>
          <w:p w14:paraId="06B6E491" w14:textId="77777777" w:rsidR="000640BA" w:rsidRPr="000640BA" w:rsidRDefault="00295923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Bước 4</w:t>
            </w:r>
          </w:p>
        </w:tc>
        <w:tc>
          <w:tcPr>
            <w:tcW w:w="1559" w:type="dxa"/>
          </w:tcPr>
          <w:p w14:paraId="316B4B72" w14:textId="77777777" w:rsidR="000640BA" w:rsidRPr="000640BA" w:rsidRDefault="000640BA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5" w:name="_Toc360452677"/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Kiểm tra trạng thái OCR</w:t>
            </w:r>
            <w:bookmarkEnd w:id="5"/>
          </w:p>
        </w:tc>
        <w:tc>
          <w:tcPr>
            <w:tcW w:w="4111" w:type="dxa"/>
          </w:tcPr>
          <w:p w14:paraId="7C3A13CD" w14:textId="77777777" w:rsidR="000640BA" w:rsidRPr="000640BA" w:rsidRDefault="00295923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#5: </w:t>
            </w:r>
            <w:r w:rsidR="000640BA"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ocrcheck</w:t>
            </w:r>
          </w:p>
        </w:tc>
        <w:tc>
          <w:tcPr>
            <w:tcW w:w="1418" w:type="dxa"/>
          </w:tcPr>
          <w:p w14:paraId="5B1692F0" w14:textId="77777777" w:rsidR="000640BA" w:rsidRPr="000640BA" w:rsidRDefault="00295923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Thực hiện trên 01 máy</w:t>
            </w:r>
          </w:p>
        </w:tc>
        <w:tc>
          <w:tcPr>
            <w:tcW w:w="6805" w:type="dxa"/>
          </w:tcPr>
          <w:p w14:paraId="0C0FD795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Trạng thái OCR thể hiện trong mục:</w:t>
            </w:r>
          </w:p>
          <w:p w14:paraId="56CE332A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3. Kiem tra OCR</w:t>
            </w:r>
          </w:p>
          <w:p w14:paraId="3F8DA966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Status of Oracle Cluster Registry is as follows :</w:t>
            </w:r>
          </w:p>
          <w:p w14:paraId="38A89169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Version                  :          3</w:t>
            </w:r>
          </w:p>
          <w:p w14:paraId="35DF3D71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Total space (kbytes)     :     262120</w:t>
            </w:r>
          </w:p>
          <w:p w14:paraId="5044D8CA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Used space (kbytes)      :       3296</w:t>
            </w:r>
          </w:p>
          <w:p w14:paraId="7C3D94D2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Available space (kbytes) :     258824</w:t>
            </w:r>
          </w:p>
          <w:p w14:paraId="61833B84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ID                       : 1816574574</w:t>
            </w:r>
          </w:p>
          <w:p w14:paraId="028F2148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Device/File Name         :      +DATA</w:t>
            </w:r>
          </w:p>
          <w:p w14:paraId="47FC70F7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                           Device/File integrity check succeeded</w:t>
            </w:r>
          </w:p>
          <w:p w14:paraId="3A869B36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lastRenderedPageBreak/>
              <w:t xml:space="preserve">                                    Device/File not configured</w:t>
            </w:r>
          </w:p>
          <w:p w14:paraId="58FD2B2D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                           Device/File not configured</w:t>
            </w:r>
          </w:p>
          <w:p w14:paraId="036E3EE9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                           Device/File not configured</w:t>
            </w:r>
          </w:p>
          <w:p w14:paraId="377010CA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                           Device/File not configured</w:t>
            </w:r>
          </w:p>
          <w:p w14:paraId="6140EC4C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Cluster registry integrity check succeeded</w:t>
            </w:r>
          </w:p>
          <w:p w14:paraId="12B6146D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Logical corruption check bypassed due to non-privileged user</w:t>
            </w:r>
          </w:p>
          <w:p w14:paraId="6E3A53E4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Yêu cầu: Trạng thái của đĩa OCR phải là: Device/File integrity check succeeded và Cluster registry integrity check succeeded.</w:t>
            </w:r>
          </w:p>
        </w:tc>
      </w:tr>
      <w:tr w:rsidR="000640BA" w:rsidRPr="000640BA" w14:paraId="18C015A1" w14:textId="77777777" w:rsidTr="004B39EE">
        <w:trPr>
          <w:trHeight w:val="414"/>
        </w:trPr>
        <w:tc>
          <w:tcPr>
            <w:tcW w:w="944" w:type="dxa"/>
          </w:tcPr>
          <w:p w14:paraId="7FB6BBEA" w14:textId="77777777" w:rsidR="000640BA" w:rsidRPr="000640BA" w:rsidRDefault="00295923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Bước 5</w:t>
            </w:r>
          </w:p>
        </w:tc>
        <w:tc>
          <w:tcPr>
            <w:tcW w:w="1559" w:type="dxa"/>
          </w:tcPr>
          <w:p w14:paraId="2053F74C" w14:textId="77777777" w:rsidR="000640BA" w:rsidRPr="000640BA" w:rsidRDefault="000640BA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6" w:name="_Toc360452678"/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Kiểm tra trạng thái voting disk</w:t>
            </w:r>
            <w:bookmarkEnd w:id="6"/>
          </w:p>
        </w:tc>
        <w:tc>
          <w:tcPr>
            <w:tcW w:w="4111" w:type="dxa"/>
          </w:tcPr>
          <w:p w14:paraId="5042D8AE" w14:textId="77777777" w:rsidR="000640BA" w:rsidRPr="000640BA" w:rsidRDefault="00295923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#6: </w:t>
            </w:r>
            <w:r w:rsidR="000640BA"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crsctl query css votedisk</w:t>
            </w:r>
          </w:p>
        </w:tc>
        <w:tc>
          <w:tcPr>
            <w:tcW w:w="1418" w:type="dxa"/>
          </w:tcPr>
          <w:p w14:paraId="2F7F5C49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</w:p>
        </w:tc>
        <w:tc>
          <w:tcPr>
            <w:tcW w:w="6805" w:type="dxa"/>
          </w:tcPr>
          <w:p w14:paraId="44042487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Trạng thái voting disk thể hiện trong mục:</w:t>
            </w:r>
          </w:p>
          <w:p w14:paraId="6DFA17DF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4. Kiem tra votting disk</w:t>
            </w:r>
          </w:p>
          <w:p w14:paraId="2E72B522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##  STATE    File Universal Id                File Name Disk group</w:t>
            </w:r>
          </w:p>
          <w:p w14:paraId="019B9B38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--  -----    -----------------                --------- ---------</w:t>
            </w:r>
          </w:p>
          <w:p w14:paraId="499E59DB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1. ONLINE   751e91a6d3c54f93bf2d0eda95d492d9 (/dev/roradisk/disk209) [DATA]</w:t>
            </w:r>
          </w:p>
          <w:p w14:paraId="5AEA0E56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2. ONLINE   23f524be0e4c4f7ebf62571263834aec (/dev/roradisk/disk214) [DATA]</w:t>
            </w:r>
          </w:p>
          <w:p w14:paraId="6034CE22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3. ONLINE   a38108a80b024fd2bfe2007e9c562115 (/dev/roradisk/disk222) [DATA]</w:t>
            </w:r>
          </w:p>
          <w:p w14:paraId="64D4E6D6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lastRenderedPageBreak/>
              <w:t>Located 3 voting disk(s).</w:t>
            </w:r>
          </w:p>
          <w:p w14:paraId="56A87C94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Yêu cầu: cột STATE phải là ONLINE và phải có Located 3 voting disk(s).</w:t>
            </w:r>
          </w:p>
        </w:tc>
      </w:tr>
      <w:tr w:rsidR="000640BA" w:rsidRPr="000640BA" w14:paraId="6687D044" w14:textId="77777777" w:rsidTr="004B39EE">
        <w:trPr>
          <w:trHeight w:val="1007"/>
        </w:trPr>
        <w:tc>
          <w:tcPr>
            <w:tcW w:w="944" w:type="dxa"/>
          </w:tcPr>
          <w:p w14:paraId="1C0A8F7E" w14:textId="77777777" w:rsidR="000640BA" w:rsidRPr="000640BA" w:rsidRDefault="00295923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Bước 6</w:t>
            </w:r>
          </w:p>
        </w:tc>
        <w:tc>
          <w:tcPr>
            <w:tcW w:w="1559" w:type="dxa"/>
          </w:tcPr>
          <w:p w14:paraId="5C2F8B9F" w14:textId="77777777" w:rsidR="000640BA" w:rsidRPr="000640BA" w:rsidRDefault="000640BA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7" w:name="_Toc276110140"/>
            <w:bookmarkStart w:id="8" w:name="_Toc360452679"/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Kiểm tra </w:t>
            </w:r>
            <w:bookmarkEnd w:id="7"/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khả năng switch archive</w:t>
            </w:r>
            <w:bookmarkEnd w:id="8"/>
          </w:p>
        </w:tc>
        <w:tc>
          <w:tcPr>
            <w:tcW w:w="4111" w:type="dxa"/>
          </w:tcPr>
          <w:p w14:paraId="270C2B1B" w14:textId="77777777" w:rsidR="000640BA" w:rsidRPr="000640BA" w:rsidRDefault="00295923" w:rsidP="008C31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#7: </w:t>
            </w:r>
            <w:r w:rsidR="000640BA" w:rsidRPr="000640BA">
              <w:rPr>
                <w:rFonts w:ascii="Times New Roman" w:hAnsi="Times New Roman" w:cs="Times New Roman"/>
                <w:sz w:val="24"/>
                <w:szCs w:val="24"/>
              </w:rPr>
              <w:t>ORACLE_SID=</w:t>
            </w:r>
            <w:r w:rsidRPr="008C3198">
              <w:rPr>
                <w:rFonts w:ascii="Times New Roman" w:hAnsi="Times New Roman" w:cs="Times New Roman"/>
                <w:i/>
                <w:sz w:val="24"/>
                <w:szCs w:val="24"/>
                <w:highlight w:val="yellow"/>
              </w:rPr>
              <w:t>instancename</w:t>
            </w:r>
            <w:r w:rsidR="000640BA" w:rsidRPr="000640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DE6435" w14:textId="77777777" w:rsidR="000640BA" w:rsidRPr="000640BA" w:rsidRDefault="00295923" w:rsidP="008C31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#8: </w:t>
            </w:r>
            <w:r w:rsidR="000640BA" w:rsidRPr="000640BA">
              <w:rPr>
                <w:rFonts w:ascii="Times New Roman" w:hAnsi="Times New Roman" w:cs="Times New Roman"/>
                <w:sz w:val="24"/>
                <w:szCs w:val="24"/>
              </w:rPr>
              <w:t>export ORACLE_SID</w:t>
            </w:r>
          </w:p>
          <w:p w14:paraId="26B6FDFA" w14:textId="77777777" w:rsidR="000640BA" w:rsidRPr="000640BA" w:rsidRDefault="00295923" w:rsidP="008C31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#9: </w:t>
            </w:r>
            <w:r w:rsidR="000640BA" w:rsidRPr="000640BA">
              <w:rPr>
                <w:rFonts w:ascii="Times New Roman" w:hAnsi="Times New Roman" w:cs="Times New Roman"/>
                <w:sz w:val="24"/>
                <w:szCs w:val="24"/>
              </w:rPr>
              <w:t>sqlplus “/as sysdba”</w:t>
            </w:r>
          </w:p>
          <w:p w14:paraId="553A268D" w14:textId="77777777" w:rsidR="000640BA" w:rsidRDefault="000640BA" w:rsidP="008C3198">
            <w:pPr>
              <w:spacing w:after="120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alter system archive log current;</w:t>
            </w:r>
          </w:p>
          <w:p w14:paraId="32E5DB0C" w14:textId="77777777" w:rsidR="008C3198" w:rsidRPr="000640BA" w:rsidRDefault="008C3198" w:rsidP="008C3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(Xem instance name tương ứng trong </w:t>
            </w:r>
            <w:r w:rsidRPr="008C3198">
              <w:rPr>
                <w:rFonts w:ascii="Times New Roman" w:hAnsi="Times New Roman" w:cs="Times New Roman"/>
                <w:b/>
                <w:sz w:val="24"/>
                <w:szCs w:val="24"/>
              </w:rPr>
              <w:t>Biểu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8" w:type="dxa"/>
          </w:tcPr>
          <w:p w14:paraId="37111D72" w14:textId="77777777" w:rsidR="000640BA" w:rsidRPr="000640BA" w:rsidRDefault="00EA4707" w:rsidP="00C6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Thực hiện trên 1 máy</w:t>
            </w:r>
          </w:p>
        </w:tc>
        <w:tc>
          <w:tcPr>
            <w:tcW w:w="6805" w:type="dxa"/>
          </w:tcPr>
          <w:p w14:paraId="26A38033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Khả năng switch archive thể hiện trong mục:</w:t>
            </w:r>
          </w:p>
          <w:p w14:paraId="6979D993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SQL&gt; 5.Kiem tra trang thai archive</w:t>
            </w:r>
          </w:p>
          <w:p w14:paraId="029CCD53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SQL&gt; </w:t>
            </w:r>
          </w:p>
          <w:p w14:paraId="547D925D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System altered.</w:t>
            </w:r>
          </w:p>
          <w:p w14:paraId="7064CFE1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Yêu cầu: Kết quả trả về phải là System altered.</w:t>
            </w:r>
          </w:p>
        </w:tc>
      </w:tr>
      <w:tr w:rsidR="000640BA" w:rsidRPr="000640BA" w14:paraId="17654A51" w14:textId="77777777" w:rsidTr="004B39EE">
        <w:trPr>
          <w:trHeight w:val="1007"/>
        </w:trPr>
        <w:tc>
          <w:tcPr>
            <w:tcW w:w="944" w:type="dxa"/>
          </w:tcPr>
          <w:p w14:paraId="034D9F57" w14:textId="77777777" w:rsidR="000640BA" w:rsidRPr="000640BA" w:rsidRDefault="00EA4707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Bước 7</w:t>
            </w:r>
          </w:p>
        </w:tc>
        <w:tc>
          <w:tcPr>
            <w:tcW w:w="1559" w:type="dxa"/>
          </w:tcPr>
          <w:p w14:paraId="53E68FE4" w14:textId="77777777" w:rsidR="000640BA" w:rsidRPr="000640BA" w:rsidRDefault="000640BA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9" w:name="_Toc309637052"/>
            <w:bookmarkStart w:id="10" w:name="_Toc309822189"/>
            <w:bookmarkStart w:id="11" w:name="_Toc309832054"/>
            <w:bookmarkStart w:id="12" w:name="_Toc309832115"/>
            <w:bookmarkStart w:id="13" w:name="_Toc309894456"/>
            <w:bookmarkStart w:id="14" w:name="_Toc309894859"/>
            <w:bookmarkStart w:id="15" w:name="_Toc335280263"/>
            <w:bookmarkStart w:id="16" w:name="_Toc335378385"/>
            <w:bookmarkStart w:id="17" w:name="_Toc335652348"/>
            <w:bookmarkStart w:id="18" w:name="_Toc360452680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Kiểm tra Free Space của Tablespaces của Oracle</w:t>
            </w:r>
            <w:bookmarkEnd w:id="18"/>
          </w:p>
        </w:tc>
        <w:tc>
          <w:tcPr>
            <w:tcW w:w="4111" w:type="dxa"/>
          </w:tcPr>
          <w:p w14:paraId="4F2AFC04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COLUMN pct_free FORMAT 999.99 HEADING "% Free"</w:t>
            </w:r>
          </w:p>
          <w:p w14:paraId="3F12FC4C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COLUMN name FORMAT A16 HEADING "Tablespace Name"</w:t>
            </w:r>
          </w:p>
          <w:p w14:paraId="5665B717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COLUMN mbytes FORMAT 99,999,999 HEADING "Total MBytes"</w:t>
            </w:r>
          </w:p>
          <w:p w14:paraId="172DD223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COLUMN used FORMAT 99,999,999 HEADING "Used Mbytes"</w:t>
            </w:r>
          </w:p>
          <w:p w14:paraId="53E347F4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COLUMN free FORMAT 99,999,999 HEADING "Free Mbytes"</w:t>
            </w:r>
          </w:p>
          <w:p w14:paraId="514C412B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BREAK ON REPORT</w:t>
            </w:r>
          </w:p>
          <w:p w14:paraId="756CED2D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COMPUTE SUM OF mbytes ON REPORT</w:t>
            </w:r>
          </w:p>
          <w:p w14:paraId="6ED3E064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COMPUTE SUM OF free ON REPORT</w:t>
            </w:r>
          </w:p>
          <w:p w14:paraId="51543EB5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COMPUTE SUM OF used ON REPORT</w:t>
            </w:r>
          </w:p>
          <w:p w14:paraId="27F692A0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</w:p>
          <w:p w14:paraId="3963DB0B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fs.tablespace_name name,</w:t>
            </w:r>
          </w:p>
          <w:p w14:paraId="46D70372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df.totalspace mbytes,</w:t>
            </w:r>
          </w:p>
          <w:p w14:paraId="41AC0D12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(df.totalspace - fs.freespace) used,fs.freespace free,</w:t>
            </w:r>
          </w:p>
          <w:p w14:paraId="007E5185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100 * (fs.freespace / df.totalspace) pct_free</w:t>
            </w:r>
          </w:p>
          <w:p w14:paraId="090A16F7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14:paraId="631FA552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(SELECT</w:t>
            </w:r>
          </w:p>
          <w:p w14:paraId="50162AD8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tablespace_name,</w:t>
            </w:r>
          </w:p>
          <w:p w14:paraId="7D767FC6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ROUND(SUM(bytes) / 1048576) TotalSpace</w:t>
            </w:r>
          </w:p>
          <w:p w14:paraId="4610D0EE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14:paraId="0E2C19FF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dba_data_files</w:t>
            </w:r>
          </w:p>
          <w:p w14:paraId="4CEE15D1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GROUP BY</w:t>
            </w:r>
          </w:p>
          <w:p w14:paraId="64C7C605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tablespace_name</w:t>
            </w:r>
          </w:p>
          <w:p w14:paraId="5F049883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) df,</w:t>
            </w:r>
          </w:p>
          <w:p w14:paraId="4E5BCC9B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(SELECT</w:t>
            </w:r>
          </w:p>
          <w:p w14:paraId="32C5292E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tablespace_name,</w:t>
            </w:r>
          </w:p>
          <w:p w14:paraId="50C99F81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ROUND(SUM(bytes) / 1048576) FreeSpace</w:t>
            </w:r>
          </w:p>
          <w:p w14:paraId="61F8F0E0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14:paraId="263DB97D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dba_free_space</w:t>
            </w:r>
          </w:p>
          <w:p w14:paraId="2901AA68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GROUP BY</w:t>
            </w:r>
          </w:p>
          <w:p w14:paraId="3FF321E3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tablespace_name</w:t>
            </w:r>
          </w:p>
          <w:p w14:paraId="6D67CD97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) fs</w:t>
            </w:r>
          </w:p>
          <w:p w14:paraId="424708AD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</w:p>
          <w:p w14:paraId="3A24A133" w14:textId="77777777" w:rsidR="000640BA" w:rsidRPr="000640BA" w:rsidRDefault="000640BA" w:rsidP="00B82DC7">
            <w:pPr>
              <w:spacing w:after="12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df.tablespace_name = fs.tablespace_name(+);</w:t>
            </w:r>
          </w:p>
        </w:tc>
        <w:tc>
          <w:tcPr>
            <w:tcW w:w="1418" w:type="dxa"/>
          </w:tcPr>
          <w:p w14:paraId="2A48FEE4" w14:textId="77777777" w:rsidR="000640BA" w:rsidRDefault="00295923" w:rsidP="00C6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Copy toàn bộ vào Secure CRT</w:t>
            </w:r>
            <w:r w:rsidR="00EA47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D6730BE" w14:textId="77777777" w:rsidR="00EA4707" w:rsidRPr="000640BA" w:rsidRDefault="00EA4707" w:rsidP="00C6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Thực hiện trên 1 máy</w:t>
            </w:r>
          </w:p>
        </w:tc>
        <w:tc>
          <w:tcPr>
            <w:tcW w:w="6805" w:type="dxa"/>
          </w:tcPr>
          <w:p w14:paraId="0AC5C08B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Free tablespace thể hiện trong mục:</w:t>
            </w:r>
          </w:p>
          <w:p w14:paraId="5F784DF7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SQL&gt; 6.Kiem tra Free Tablespace</w:t>
            </w:r>
          </w:p>
          <w:p w14:paraId="2553E2C9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Tablespace Name  Total MBytes Used Mbytes Free Mbytes  % Free</w:t>
            </w:r>
          </w:p>
          <w:p w14:paraId="1E2FFBA2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---------------- ------------ ----------- ----------- -------</w:t>
            </w:r>
          </w:p>
          <w:p w14:paraId="31D53BB0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SYSTEM                  1,540         751         789   51.23</w:t>
            </w:r>
          </w:p>
          <w:p w14:paraId="5C5F8D80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RPC_LVD                   100           1          99   99.00</w:t>
            </w:r>
          </w:p>
          <w:p w14:paraId="58C45B0A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RIBPS_DFS02               100           1          99   99.00</w:t>
            </w:r>
          </w:p>
          <w:p w14:paraId="7FE56BEA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RPC_TRX                44,328      32,529      11,799   26.62</w:t>
            </w:r>
          </w:p>
          <w:p w14:paraId="1F69F5AF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USERS                  13,689       8,213       5,476   40.00</w:t>
            </w:r>
          </w:p>
          <w:p w14:paraId="3F02EFD9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lastRenderedPageBreak/>
              <w:t>PIBPS_DFS                 100           1          99   99.00</w:t>
            </w:r>
          </w:p>
          <w:p w14:paraId="6EB8374A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RIBPS_DFS01               100           1          99   99.00</w:t>
            </w:r>
          </w:p>
          <w:p w14:paraId="2C2DFB75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RIBPS_DFS04            10,240           1      10,239   99.99</w:t>
            </w:r>
          </w:p>
          <w:p w14:paraId="7B148ECB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UNDOTBS2                  400         245         155   38.75</w:t>
            </w:r>
          </w:p>
          <w:p w14:paraId="5EB6F309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RPC_OTHER               8,192       3,780       4,412   53.86</w:t>
            </w:r>
          </w:p>
          <w:p w14:paraId="2B9692B0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RPC_BJ                 71,986      50,585      21,401   29.73</w:t>
            </w:r>
          </w:p>
          <w:p w14:paraId="4A862B6D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Tablespace Name  Total MBytes Used Mbytes Free Mbytes  % Free</w:t>
            </w:r>
          </w:p>
          <w:p w14:paraId="183CC500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---------------- ------------ ----------- ----------- -------</w:t>
            </w:r>
          </w:p>
          <w:p w14:paraId="6E5E40A7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sum                   182,098     123,239      58,859</w:t>
            </w:r>
          </w:p>
          <w:p w14:paraId="30E33497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Yêu cầu: Các tablespace system, sysaux, example càn cột “%Free” lớn hơn 3%. Các tablespace undotbs1, undotbs2 có cột ”Total Mbytes” lớn hơn 400. Các tablespace còn lại phải có cột “% Free” lớn hơn 15.</w:t>
            </w:r>
          </w:p>
        </w:tc>
      </w:tr>
      <w:tr w:rsidR="000640BA" w:rsidRPr="000640BA" w14:paraId="2A413871" w14:textId="77777777" w:rsidTr="004B39EE">
        <w:trPr>
          <w:trHeight w:val="1007"/>
        </w:trPr>
        <w:tc>
          <w:tcPr>
            <w:tcW w:w="944" w:type="dxa"/>
          </w:tcPr>
          <w:p w14:paraId="23E0C784" w14:textId="77777777" w:rsidR="000640BA" w:rsidRPr="000640BA" w:rsidRDefault="00EA4707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lastRenderedPageBreak/>
              <w:t>Bước 8</w:t>
            </w:r>
          </w:p>
        </w:tc>
        <w:tc>
          <w:tcPr>
            <w:tcW w:w="1559" w:type="dxa"/>
          </w:tcPr>
          <w:p w14:paraId="0152CE60" w14:textId="77777777" w:rsidR="000640BA" w:rsidRPr="000640BA" w:rsidRDefault="000640BA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bookmarkStart w:id="19" w:name="_Toc360452681"/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>Kiểm tra các unusable indexes</w:t>
            </w:r>
            <w:bookmarkEnd w:id="19"/>
          </w:p>
        </w:tc>
        <w:tc>
          <w:tcPr>
            <w:tcW w:w="4111" w:type="dxa"/>
          </w:tcPr>
          <w:p w14:paraId="60C3EDEC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select  ' alter index '||owner || '.' || index_name ||  ' rebuild ; '</w:t>
            </w:r>
          </w:p>
          <w:p w14:paraId="578B67A7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from dba_indexes where STATUS  = 'UNUSABLE'</w:t>
            </w:r>
          </w:p>
          <w:p w14:paraId="1A144CB5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union all</w:t>
            </w:r>
          </w:p>
          <w:p w14:paraId="17CF89D5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select  ' alter index '||INDEX_OWNER || '.' || index_name ||  ' rebuild  partition ' ||partition_name || '; '</w:t>
            </w:r>
          </w:p>
          <w:p w14:paraId="0FE76E33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from dba_ind_partitions where STATUS  = 'UNUSABLE'</w:t>
            </w:r>
          </w:p>
          <w:p w14:paraId="3C7B4862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lastRenderedPageBreak/>
              <w:t xml:space="preserve">          union all</w:t>
            </w:r>
          </w:p>
          <w:p w14:paraId="6094B7BC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    select  ' alter index '||INDEX_OWNER || '.' || index_name ||  ' rebuild  subpartition ' ||subpartition_name || '; '</w:t>
            </w:r>
          </w:p>
          <w:p w14:paraId="445982DC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       from dba_ind_subpartitions where STATUS  = 'UNUSABLE';</w:t>
            </w:r>
          </w:p>
        </w:tc>
        <w:tc>
          <w:tcPr>
            <w:tcW w:w="1418" w:type="dxa"/>
          </w:tcPr>
          <w:p w14:paraId="38FE0A6A" w14:textId="77777777" w:rsidR="000640BA" w:rsidRDefault="00295923" w:rsidP="00C6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Copy toàn bộ vào Secure CRT</w:t>
            </w:r>
            <w:r w:rsidR="00EA47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4E24BD8" w14:textId="77777777" w:rsidR="00EA4707" w:rsidRDefault="00EA4707" w:rsidP="00C6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Thực hiện trên 1 máy</w:t>
            </w:r>
          </w:p>
          <w:p w14:paraId="78844DF2" w14:textId="77777777" w:rsidR="00EA4707" w:rsidRPr="000640BA" w:rsidRDefault="00EA4707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</w:p>
        </w:tc>
        <w:tc>
          <w:tcPr>
            <w:tcW w:w="6805" w:type="dxa"/>
          </w:tcPr>
          <w:p w14:paraId="06AF2AC3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Unusacle indexes thể hiện trong mục :</w:t>
            </w:r>
          </w:p>
          <w:p w14:paraId="09083969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SQL&gt; 7.Kiem tra cac unusable indexes</w:t>
            </w:r>
          </w:p>
          <w:p w14:paraId="1B8F17F6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SQL&gt;   2    3    4    5    6    7    8  </w:t>
            </w:r>
          </w:p>
          <w:p w14:paraId="5B96EF4A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no rows selected</w:t>
            </w:r>
          </w:p>
          <w:p w14:paraId="4866C931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Yêu cầu: Kết quả mong đợi là no rows selected</w:t>
            </w:r>
          </w:p>
        </w:tc>
      </w:tr>
      <w:tr w:rsidR="000640BA" w:rsidRPr="000640BA" w14:paraId="5F0D9CEB" w14:textId="77777777" w:rsidTr="004B39EE">
        <w:trPr>
          <w:trHeight w:val="465"/>
        </w:trPr>
        <w:tc>
          <w:tcPr>
            <w:tcW w:w="944" w:type="dxa"/>
          </w:tcPr>
          <w:p w14:paraId="231F0026" w14:textId="77777777" w:rsidR="000640BA" w:rsidRPr="000640BA" w:rsidRDefault="00EA4707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>Bước 9</w:t>
            </w:r>
          </w:p>
        </w:tc>
        <w:tc>
          <w:tcPr>
            <w:tcW w:w="1559" w:type="dxa"/>
          </w:tcPr>
          <w:p w14:paraId="77557503" w14:textId="77777777" w:rsidR="000640BA" w:rsidRPr="000640BA" w:rsidRDefault="000640BA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20" w:name="_Toc272843935"/>
            <w:bookmarkStart w:id="21" w:name="_Toc360452682"/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Kiểm tra </w:t>
            </w:r>
            <w:bookmarkEnd w:id="20"/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các invalid objects</w:t>
            </w:r>
            <w:bookmarkEnd w:id="21"/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111" w:type="dxa"/>
          </w:tcPr>
          <w:p w14:paraId="2476F1AC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select</w:t>
            </w:r>
          </w:p>
          <w:p w14:paraId="02221773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'ALTER ' || OBJECT_TYPE || ' ' ||</w:t>
            </w:r>
          </w:p>
          <w:p w14:paraId="70EA4096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OWNER || '.' || OBJECT_NAME || ' COMPILE;'</w:t>
            </w:r>
          </w:p>
          <w:p w14:paraId="65BCA1F8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from</w:t>
            </w:r>
          </w:p>
          <w:p w14:paraId="109E9205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dba_objects</w:t>
            </w:r>
          </w:p>
          <w:p w14:paraId="2E548503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where</w:t>
            </w:r>
          </w:p>
          <w:p w14:paraId="7B7F8A98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   status = 'INVALID'</w:t>
            </w:r>
          </w:p>
          <w:p w14:paraId="66F4E67F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   and</w:t>
            </w:r>
          </w:p>
          <w:p w14:paraId="5C3B8AF3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      object_type in ('PACKAGE','FUNCTION','PROCEDURE','VIEW','SYNONYM')</w:t>
            </w:r>
          </w:p>
          <w:p w14:paraId="734E6CEF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and owner in (select username from dba_users where account_status ='OPEN');</w:t>
            </w:r>
          </w:p>
        </w:tc>
        <w:tc>
          <w:tcPr>
            <w:tcW w:w="1418" w:type="dxa"/>
          </w:tcPr>
          <w:p w14:paraId="22B5F2CE" w14:textId="77777777" w:rsidR="000640BA" w:rsidRDefault="00295923" w:rsidP="00C6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Copy toàn bộ vào Secure CRT</w:t>
            </w:r>
          </w:p>
          <w:p w14:paraId="3930848E" w14:textId="77777777" w:rsidR="00EA4707" w:rsidRPr="000640BA" w:rsidRDefault="00EA4707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Thực hiện trên 1 máy</w:t>
            </w:r>
          </w:p>
        </w:tc>
        <w:tc>
          <w:tcPr>
            <w:tcW w:w="6805" w:type="dxa"/>
          </w:tcPr>
          <w:p w14:paraId="155A0C83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Các invalid objects thể hiện trong mục:</w:t>
            </w:r>
          </w:p>
          <w:p w14:paraId="3A9EB7A9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SQL&gt; 8.Kiem tra invalid objects</w:t>
            </w:r>
          </w:p>
          <w:p w14:paraId="75F89F77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SQL&gt;   2    3    4    5    6    7    8    9  </w:t>
            </w:r>
          </w:p>
          <w:p w14:paraId="5E0A8699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no rows selected</w:t>
            </w:r>
          </w:p>
          <w:p w14:paraId="54DA8AD9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Yêu cầu: Kết quả mong đợi là no rows selected</w:t>
            </w:r>
          </w:p>
        </w:tc>
      </w:tr>
      <w:tr w:rsidR="000640BA" w:rsidRPr="000640BA" w14:paraId="51E49237" w14:textId="77777777" w:rsidTr="004B39EE">
        <w:trPr>
          <w:trHeight w:val="2463"/>
        </w:trPr>
        <w:tc>
          <w:tcPr>
            <w:tcW w:w="944" w:type="dxa"/>
          </w:tcPr>
          <w:p w14:paraId="2849C767" w14:textId="77777777" w:rsidR="000640BA" w:rsidRPr="000640BA" w:rsidRDefault="00EA4707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lastRenderedPageBreak/>
              <w:t>Bước 10</w:t>
            </w:r>
          </w:p>
        </w:tc>
        <w:tc>
          <w:tcPr>
            <w:tcW w:w="1559" w:type="dxa"/>
          </w:tcPr>
          <w:p w14:paraId="317380B4" w14:textId="77777777" w:rsidR="000640BA" w:rsidRPr="000640BA" w:rsidRDefault="000640BA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22" w:name="_Toc309637054"/>
            <w:bookmarkStart w:id="23" w:name="_Toc309822191"/>
            <w:bookmarkStart w:id="24" w:name="_Toc309832056"/>
            <w:bookmarkStart w:id="25" w:name="_Toc309832117"/>
            <w:bookmarkStart w:id="26" w:name="_Toc309894458"/>
            <w:bookmarkStart w:id="27" w:name="_Toc309894861"/>
            <w:bookmarkStart w:id="28" w:name="_Toc335280268"/>
            <w:bookmarkStart w:id="29" w:name="_Toc335378390"/>
            <w:bookmarkStart w:id="30" w:name="_Toc335652353"/>
            <w:bookmarkStart w:id="31" w:name="_Toc272843937"/>
            <w:bookmarkStart w:id="32" w:name="_Toc360452683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Kiểm tra Free </w:t>
            </w:r>
            <w:bookmarkEnd w:id="31"/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ASM disk group</w:t>
            </w:r>
            <w:bookmarkEnd w:id="32"/>
          </w:p>
        </w:tc>
        <w:tc>
          <w:tcPr>
            <w:tcW w:w="4111" w:type="dxa"/>
          </w:tcPr>
          <w:p w14:paraId="371D3B67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select name,TOTAL_MB,FREE_MB, trunc(((TOTAL_MB-FREE_MB)/TOTAL_MB)*100,2) "%used" from v$asm_diskgroup;</w:t>
            </w:r>
          </w:p>
        </w:tc>
        <w:tc>
          <w:tcPr>
            <w:tcW w:w="1418" w:type="dxa"/>
          </w:tcPr>
          <w:p w14:paraId="777CB93A" w14:textId="77777777" w:rsidR="000640BA" w:rsidRDefault="00295923" w:rsidP="00C6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Copy toàn bộ vào Secure CRT</w:t>
            </w:r>
            <w:r w:rsidR="00EA47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DAEBF9" w14:textId="77777777" w:rsidR="00EA4707" w:rsidRPr="000640BA" w:rsidRDefault="00EA4707" w:rsidP="00C6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Thực hiện trên 1 máy</w:t>
            </w:r>
          </w:p>
        </w:tc>
        <w:tc>
          <w:tcPr>
            <w:tcW w:w="6805" w:type="dxa"/>
          </w:tcPr>
          <w:p w14:paraId="179B535A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Free ASM disk group thể hiện trong mục:</w:t>
            </w:r>
          </w:p>
          <w:p w14:paraId="3CD95765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SQL&gt; 10.Kiem tra Free ASM</w:t>
            </w:r>
          </w:p>
          <w:p w14:paraId="78FAA444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SQL&gt; </w:t>
            </w:r>
          </w:p>
          <w:p w14:paraId="427CB818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Tablespace Name    TOTAL_MB    FREE_MB      %used</w:t>
            </w:r>
          </w:p>
          <w:p w14:paraId="45AF4011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---------------- ---------- ---------- ----------</w:t>
            </w:r>
          </w:p>
          <w:p w14:paraId="6F39B3B9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ARCH1                409600     155296      62.08</w:t>
            </w:r>
          </w:p>
          <w:p w14:paraId="13B0C176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BACKUP              1536000     628416      59.08</w:t>
            </w:r>
          </w:p>
          <w:p w14:paraId="7EFA8C14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DATA1               1024000     646448      36.87</w:t>
            </w:r>
          </w:p>
          <w:p w14:paraId="6CDCCEA7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DATA                   6144       5000      18.61</w:t>
            </w:r>
          </w:p>
          <w:p w14:paraId="6DF0D261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Yêu cầu: Phần trăm sử dụng của các ASM_DISKGROUP phải nhỏ hơn 90% (Cột %used phải có giá trị nhỏ hơn 90).</w:t>
            </w:r>
          </w:p>
          <w:p w14:paraId="4AC3BADD" w14:textId="77777777" w:rsidR="000640BA" w:rsidRPr="000640BA" w:rsidRDefault="000640BA" w:rsidP="00B82DC7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Chú ý: Trừ phân vùng BCTKMBOX, BCTKU03 trên máy bctk, phân vùng MAILBOX trên máy 10.1.1.23 mount thành phân vùng trên máy chủ. Kiểm tra bằng lệnh df -kh</w:t>
            </w:r>
          </w:p>
        </w:tc>
      </w:tr>
      <w:tr w:rsidR="000640BA" w:rsidRPr="000640BA" w14:paraId="5058BA80" w14:textId="77777777" w:rsidTr="004B39EE">
        <w:trPr>
          <w:trHeight w:val="1317"/>
        </w:trPr>
        <w:tc>
          <w:tcPr>
            <w:tcW w:w="944" w:type="dxa"/>
          </w:tcPr>
          <w:p w14:paraId="48CA3154" w14:textId="77777777" w:rsidR="000640BA" w:rsidRPr="000640BA" w:rsidRDefault="00EA4707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>Bước 11</w:t>
            </w:r>
          </w:p>
        </w:tc>
        <w:tc>
          <w:tcPr>
            <w:tcW w:w="1559" w:type="dxa"/>
          </w:tcPr>
          <w:p w14:paraId="0FD34C32" w14:textId="77777777" w:rsidR="000640BA" w:rsidRPr="000640BA" w:rsidRDefault="000640BA" w:rsidP="00C61F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bookmarkStart w:id="33" w:name="_Toc360452684"/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>Kiểm tra các lỗi phát sinh liên quan đến CSDL trong alert file.</w:t>
            </w:r>
            <w:bookmarkEnd w:id="33"/>
          </w:p>
        </w:tc>
        <w:tc>
          <w:tcPr>
            <w:tcW w:w="4111" w:type="dxa"/>
          </w:tcPr>
          <w:p w14:paraId="381EC420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Thực hiện lệnh sau để tìm thư mục chưa </w:t>
            </w:r>
            <w:r w:rsidRPr="00295923">
              <w:rPr>
                <w:rFonts w:ascii="Times New Roman" w:hAnsi="Times New Roman" w:cs="Times New Roman"/>
                <w:i/>
                <w:sz w:val="24"/>
                <w:szCs w:val="24"/>
                <w:lang w:val="nb-NO"/>
              </w:rPr>
              <w:t>file alert log</w:t>
            </w: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:</w:t>
            </w:r>
          </w:p>
          <w:p w14:paraId="0F56CEAD" w14:textId="77777777" w:rsidR="000640BA" w:rsidRPr="000640BA" w:rsidRDefault="000640BA" w:rsidP="00295923">
            <w:pPr>
              <w:ind w:left="720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show parameter dump;</w:t>
            </w:r>
          </w:p>
          <w:p w14:paraId="10438E87" w14:textId="77777777" w:rsid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Tham số </w:t>
            </w:r>
            <w:r w:rsidRPr="00295923">
              <w:rPr>
                <w:rFonts w:ascii="Times New Roman" w:hAnsi="Times New Roman" w:cs="Times New Roman"/>
                <w:color w:val="FF0000"/>
                <w:sz w:val="24"/>
                <w:szCs w:val="24"/>
                <w:lang w:val="nb-NO"/>
              </w:rPr>
              <w:t xml:space="preserve">background_dump_dest </w:t>
            </w: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chứa đường dẫn đến thư mục file alert log</w:t>
            </w:r>
            <w:r w:rsidR="00295923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. Thoát khỏi SQL.</w:t>
            </w:r>
          </w:p>
          <w:p w14:paraId="0ABF960E" w14:textId="77777777" w:rsidR="00295923" w:rsidRPr="000640BA" w:rsidRDefault="00295923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#10: exit</w:t>
            </w:r>
          </w:p>
          <w:p w14:paraId="72EC55B9" w14:textId="77777777" w:rsidR="00EA4707" w:rsidRDefault="00EA4707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Chuyển vào thư mục chứa alert log:</w:t>
            </w:r>
          </w:p>
          <w:p w14:paraId="6FA194B6" w14:textId="77777777" w:rsidR="000640BA" w:rsidRPr="000640BA" w:rsidRDefault="00295923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lastRenderedPageBreak/>
              <w:t xml:space="preserve">#11: </w:t>
            </w:r>
            <w:r w:rsidR="000640BA"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cd </w:t>
            </w:r>
            <w:r w:rsidR="00EA4707" w:rsidRPr="00EA4707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nb-NO"/>
              </w:rPr>
              <w:t>/u01/app/oracle/diag/rdbms/bct                                                              k/bctk1/trace</w:t>
            </w:r>
          </w:p>
          <w:p w14:paraId="24D309B9" w14:textId="77777777" w:rsidR="000640BA" w:rsidRPr="000640BA" w:rsidRDefault="00EA4707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#12: </w:t>
            </w:r>
            <w:r w:rsidR="000640BA"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tail -1000 alert_*****.log | egrep 'ORA-|TNS-|Errors|'</w:t>
            </w:r>
          </w:p>
        </w:tc>
        <w:tc>
          <w:tcPr>
            <w:tcW w:w="1418" w:type="dxa"/>
          </w:tcPr>
          <w:p w14:paraId="4F28BE92" w14:textId="77777777" w:rsidR="000640BA" w:rsidRPr="000640BA" w:rsidRDefault="00EA4707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lastRenderedPageBreak/>
              <w:t>Thực hiện trên 02 máy</w:t>
            </w:r>
          </w:p>
        </w:tc>
        <w:tc>
          <w:tcPr>
            <w:tcW w:w="6805" w:type="dxa"/>
          </w:tcPr>
          <w:p w14:paraId="6923C200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11. Kiem tra alert log:</w:t>
            </w:r>
          </w:p>
          <w:p w14:paraId="1BD66779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SQL&gt; show parameter dump;</w:t>
            </w:r>
          </w:p>
          <w:p w14:paraId="0B4C4EE6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NAME                                 TYPE        VALUE</w:t>
            </w:r>
          </w:p>
          <w:p w14:paraId="097B7B0A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------------------------------------ ----------- ------------------------------</w:t>
            </w:r>
          </w:p>
          <w:p w14:paraId="612BEBEC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background_core_dump                 string      partial</w:t>
            </w:r>
          </w:p>
          <w:p w14:paraId="6D06ACE6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295923">
              <w:rPr>
                <w:rFonts w:ascii="Times New Roman" w:hAnsi="Times New Roman" w:cs="Times New Roman"/>
                <w:color w:val="FF0000"/>
                <w:sz w:val="24"/>
                <w:szCs w:val="24"/>
                <w:lang w:val="nb-NO"/>
              </w:rPr>
              <w:t xml:space="preserve">background_dump_dest                 </w:t>
            </w: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string      </w:t>
            </w:r>
            <w:r w:rsidRPr="00EA4707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nb-NO"/>
              </w:rPr>
              <w:t xml:space="preserve">/u01/app/oracle/diag/rdbms/bct                                    </w:t>
            </w:r>
            <w:r w:rsidR="00295923" w:rsidRPr="00EA4707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nb-NO"/>
              </w:rPr>
              <w:t xml:space="preserve">                          </w:t>
            </w:r>
            <w:r w:rsidRPr="00EA4707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nb-NO"/>
              </w:rPr>
              <w:lastRenderedPageBreak/>
              <w:t>k/bctk1/trace</w:t>
            </w:r>
          </w:p>
          <w:p w14:paraId="3423F089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core_dump_dest                       string      /u01/app/oracle/diag/rdbms/bct                                                 k/bctk1/cdump</w:t>
            </w:r>
          </w:p>
          <w:p w14:paraId="61CF90B5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max_dump_file_size                   string      unlimited</w:t>
            </w:r>
          </w:p>
          <w:p w14:paraId="72EF60E5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shadow_core_dump                     string      partial</w:t>
            </w:r>
          </w:p>
          <w:p w14:paraId="646515AB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user_dump_dest                       string      /u01/app/oracle/diag/rdbms/bct               </w:t>
            </w:r>
            <w:r w:rsidR="00295923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                      </w:t>
            </w: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 k/bctk1/trace</w:t>
            </w:r>
          </w:p>
          <w:p w14:paraId="14FD314B" w14:textId="77777777" w:rsidR="000640BA" w:rsidRPr="000640BA" w:rsidRDefault="000640BA" w:rsidP="00C61F41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2959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nb-NO"/>
              </w:rPr>
              <w:t>Yêu cầu:</w:t>
            </w:r>
            <w:r w:rsidRPr="000640BA">
              <w:rPr>
                <w:rFonts w:ascii="Times New Roman" w:hAnsi="Times New Roman" w:cs="Times New Roman"/>
                <w:bCs/>
                <w:sz w:val="24"/>
                <w:szCs w:val="24"/>
                <w:lang w:val="nb-NO"/>
              </w:rPr>
              <w:t xml:space="preserve"> trong file alert log không có dòng dữ liệu lỗi nào trả về.</w:t>
            </w:r>
          </w:p>
        </w:tc>
      </w:tr>
    </w:tbl>
    <w:p w14:paraId="43103AD4" w14:textId="7FAEF286" w:rsidR="00353F3B" w:rsidRDefault="00353F3B" w:rsidP="00353F3B">
      <w:pPr>
        <w:rPr>
          <w:rFonts w:ascii="Times New Roman" w:hAnsi="Times New Roman" w:cs="Times New Roman"/>
          <w:b/>
          <w:bCs/>
          <w:sz w:val="26"/>
          <w:szCs w:val="26"/>
          <w:lang w:val="nb-NO"/>
        </w:rPr>
      </w:pPr>
    </w:p>
    <w:p w14:paraId="7D2AABEF" w14:textId="77777777" w:rsidR="00353F3B" w:rsidRPr="00353F3B" w:rsidRDefault="00353F3B" w:rsidP="00353F3B">
      <w:pPr>
        <w:rPr>
          <w:rFonts w:ascii="Times New Roman" w:hAnsi="Times New Roman" w:cs="Times New Roman"/>
          <w:b/>
          <w:bCs/>
          <w:sz w:val="26"/>
          <w:szCs w:val="26"/>
          <w:lang w:val="nb-NO"/>
        </w:rPr>
      </w:pPr>
    </w:p>
    <w:p w14:paraId="2DB65686" w14:textId="36890EF9" w:rsidR="00C61F41" w:rsidRPr="00353F3B" w:rsidRDefault="00353F3B" w:rsidP="00353F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nb-NO"/>
        </w:rPr>
        <w:t>Kịch bản kiểm tra cơ sở dữ liệu Mongo</w:t>
      </w:r>
    </w:p>
    <w:tbl>
      <w:tblPr>
        <w:tblW w:w="14045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0"/>
        <w:gridCol w:w="1378"/>
        <w:gridCol w:w="1471"/>
        <w:gridCol w:w="1993"/>
        <w:gridCol w:w="1341"/>
        <w:gridCol w:w="2972"/>
        <w:gridCol w:w="1890"/>
        <w:gridCol w:w="2520"/>
      </w:tblGrid>
      <w:tr w:rsidR="00B804B1" w:rsidRPr="001C1A01" w14:paraId="26AE17B9" w14:textId="77777777" w:rsidTr="00DC415F">
        <w:trPr>
          <w:trHeight w:val="600"/>
        </w:trPr>
        <w:tc>
          <w:tcPr>
            <w:tcW w:w="480" w:type="dxa"/>
            <w:shd w:val="clear" w:color="auto" w:fill="auto"/>
            <w:noWrap/>
            <w:vAlign w:val="center"/>
          </w:tcPr>
          <w:p w14:paraId="0F36EA5B" w14:textId="77777777" w:rsidR="00B804B1" w:rsidRPr="001C1A01" w:rsidRDefault="00B804B1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Stt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48C96160" w14:textId="77777777" w:rsidR="00B804B1" w:rsidRPr="001C1A01" w:rsidRDefault="00B804B1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DB name</w:t>
            </w:r>
          </w:p>
        </w:tc>
        <w:tc>
          <w:tcPr>
            <w:tcW w:w="1471" w:type="dxa"/>
            <w:shd w:val="clear" w:color="auto" w:fill="auto"/>
            <w:vAlign w:val="center"/>
          </w:tcPr>
          <w:p w14:paraId="70A9822E" w14:textId="77777777" w:rsidR="00B804B1" w:rsidRPr="001C1A01" w:rsidRDefault="00B804B1" w:rsidP="00DC41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Hệ thống</w:t>
            </w:r>
          </w:p>
        </w:tc>
        <w:tc>
          <w:tcPr>
            <w:tcW w:w="1993" w:type="dxa"/>
            <w:shd w:val="clear" w:color="auto" w:fill="auto"/>
            <w:vAlign w:val="center"/>
          </w:tcPr>
          <w:p w14:paraId="31F4048A" w14:textId="77777777" w:rsidR="00B804B1" w:rsidRPr="001C1A01" w:rsidRDefault="00B804B1" w:rsidP="00DC41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Version</w:t>
            </w:r>
          </w:p>
        </w:tc>
        <w:tc>
          <w:tcPr>
            <w:tcW w:w="1341" w:type="dxa"/>
            <w:shd w:val="clear" w:color="auto" w:fill="auto"/>
            <w:vAlign w:val="center"/>
          </w:tcPr>
          <w:p w14:paraId="795EF646" w14:textId="77777777" w:rsidR="00B804B1" w:rsidRPr="001C1A01" w:rsidRDefault="00B804B1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Tình trạng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4B1ADAF5" w14:textId="77777777" w:rsidR="00B804B1" w:rsidRPr="001C1A01" w:rsidRDefault="00B804B1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Host IP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604EC8D6" w14:textId="77777777" w:rsidR="00B804B1" w:rsidRPr="001C1A01" w:rsidRDefault="00B804B1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HA</w:t>
            </w: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497B9FCB" w14:textId="77777777" w:rsidR="00B804B1" w:rsidRPr="001C1A01" w:rsidRDefault="00B804B1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</w:t>
            </w:r>
          </w:p>
        </w:tc>
      </w:tr>
      <w:tr w:rsidR="00B804B1" w:rsidRPr="001C1A01" w14:paraId="61AA8DF9" w14:textId="77777777" w:rsidTr="00DC415F">
        <w:trPr>
          <w:trHeight w:val="600"/>
        </w:trPr>
        <w:tc>
          <w:tcPr>
            <w:tcW w:w="480" w:type="dxa"/>
            <w:shd w:val="clear" w:color="auto" w:fill="auto"/>
            <w:noWrap/>
            <w:vAlign w:val="center"/>
            <w:hideMark/>
          </w:tcPr>
          <w:p w14:paraId="7FD0DA09" w14:textId="77777777" w:rsidR="00B804B1" w:rsidRPr="001C1A01" w:rsidRDefault="00B804B1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C1A0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378" w:type="dxa"/>
            <w:shd w:val="clear" w:color="auto" w:fill="auto"/>
            <w:vAlign w:val="center"/>
            <w:hideMark/>
          </w:tcPr>
          <w:p w14:paraId="0A499691" w14:textId="4947FAEB" w:rsidR="00B804B1" w:rsidRPr="001C1A01" w:rsidRDefault="00B804B1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simo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14:paraId="4421DF90" w14:textId="77777777" w:rsidR="00B804B1" w:rsidRPr="001C1A01" w:rsidRDefault="00B804B1" w:rsidP="00DC41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SIMO</w:t>
            </w:r>
          </w:p>
        </w:tc>
        <w:tc>
          <w:tcPr>
            <w:tcW w:w="1993" w:type="dxa"/>
            <w:shd w:val="clear" w:color="auto" w:fill="auto"/>
            <w:vAlign w:val="center"/>
            <w:hideMark/>
          </w:tcPr>
          <w:p w14:paraId="628A7B91" w14:textId="1F2D39F2" w:rsidR="00B804B1" w:rsidRDefault="00B804B1" w:rsidP="00DC415F">
            <w:pPr>
              <w:rPr>
                <w:color w:val="000000"/>
              </w:rPr>
            </w:pPr>
            <w:r>
              <w:rPr>
                <w:color w:val="000000"/>
              </w:rPr>
              <w:t xml:space="preserve">Mongo 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75B344DC" w14:textId="77777777" w:rsidR="00B804B1" w:rsidRPr="001C1A01" w:rsidRDefault="00B804B1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C1A01">
              <w:rPr>
                <w:rFonts w:ascii="Times New Roman" w:eastAsia="Times New Roman" w:hAnsi="Times New Roman" w:cs="Times New Roman"/>
                <w:color w:val="000000"/>
              </w:rPr>
              <w:t>Hoạt động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965AE4B" w14:textId="1F90EBF7" w:rsidR="00B804B1" w:rsidRPr="001C1A01" w:rsidRDefault="00B804B1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10.1.36.41</w:t>
            </w:r>
            <w:r w:rsidRPr="001C1A01">
              <w:rPr>
                <w:rFonts w:ascii="Times New Roman" w:eastAsia="Times New Roman" w:hAnsi="Times New Roman" w:cs="Times New Roman"/>
                <w:color w:val="000000"/>
              </w:rPr>
              <w:br/>
              <w:t>10.1.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36</w:t>
            </w:r>
            <w:r w:rsidRPr="001C1A01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1890" w:type="dxa"/>
            <w:shd w:val="clear" w:color="auto" w:fill="auto"/>
            <w:vAlign w:val="center"/>
            <w:hideMark/>
          </w:tcPr>
          <w:p w14:paraId="4CDC758C" w14:textId="37085831" w:rsidR="00B804B1" w:rsidRPr="001C1A01" w:rsidRDefault="00B804B1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Cluster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409650E7" w14:textId="77777777" w:rsidR="00B804B1" w:rsidRPr="001C1A01" w:rsidRDefault="00B804B1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</w:p>
        </w:tc>
      </w:tr>
    </w:tbl>
    <w:p w14:paraId="47220D46" w14:textId="77777777" w:rsidR="00C61F41" w:rsidRPr="00C61F41" w:rsidRDefault="00C61F41" w:rsidP="00C61F41">
      <w:pPr>
        <w:rPr>
          <w:rFonts w:ascii="Times New Roman" w:hAnsi="Times New Roman" w:cs="Times New Roman"/>
          <w:sz w:val="26"/>
          <w:szCs w:val="26"/>
          <w:lang w:val="nb-NO"/>
        </w:rPr>
      </w:pPr>
    </w:p>
    <w:tbl>
      <w:tblPr>
        <w:tblW w:w="14837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4"/>
        <w:gridCol w:w="1559"/>
        <w:gridCol w:w="4111"/>
        <w:gridCol w:w="1418"/>
        <w:gridCol w:w="6805"/>
      </w:tblGrid>
      <w:tr w:rsidR="00353F3B" w:rsidRPr="000640BA" w14:paraId="31B4E5FA" w14:textId="77777777" w:rsidTr="00CF2CA4">
        <w:trPr>
          <w:trHeight w:val="560"/>
          <w:tblHeader/>
        </w:trPr>
        <w:tc>
          <w:tcPr>
            <w:tcW w:w="944" w:type="dxa"/>
            <w:shd w:val="clear" w:color="auto" w:fill="E6E6E6"/>
            <w:vAlign w:val="center"/>
          </w:tcPr>
          <w:p w14:paraId="06A5CEC0" w14:textId="77777777" w:rsidR="00353F3B" w:rsidRPr="000640BA" w:rsidRDefault="00353F3B" w:rsidP="00CF2CA4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Các bước</w:t>
            </w:r>
          </w:p>
        </w:tc>
        <w:tc>
          <w:tcPr>
            <w:tcW w:w="1559" w:type="dxa"/>
            <w:shd w:val="clear" w:color="auto" w:fill="E6E6E6"/>
            <w:vAlign w:val="center"/>
          </w:tcPr>
          <w:p w14:paraId="21F95D61" w14:textId="77777777" w:rsidR="00353F3B" w:rsidRPr="000640BA" w:rsidRDefault="00353F3B" w:rsidP="00CF2CA4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Nội dung kiểm tra</w:t>
            </w:r>
          </w:p>
        </w:tc>
        <w:tc>
          <w:tcPr>
            <w:tcW w:w="4111" w:type="dxa"/>
            <w:shd w:val="clear" w:color="auto" w:fill="E6E6E6"/>
            <w:vAlign w:val="center"/>
          </w:tcPr>
          <w:p w14:paraId="76802150" w14:textId="77777777" w:rsidR="00353F3B" w:rsidRPr="000640BA" w:rsidRDefault="00353F3B" w:rsidP="00CF2CA4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Lệnh thực hiện</w:t>
            </w:r>
          </w:p>
        </w:tc>
        <w:tc>
          <w:tcPr>
            <w:tcW w:w="1418" w:type="dxa"/>
            <w:shd w:val="clear" w:color="auto" w:fill="E6E6E6"/>
            <w:vAlign w:val="center"/>
          </w:tcPr>
          <w:p w14:paraId="2C8AF386" w14:textId="77777777" w:rsidR="00353F3B" w:rsidRPr="000640BA" w:rsidRDefault="00353F3B" w:rsidP="00CF2CA4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Yêu cầu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/Gợi ý</w:t>
            </w:r>
          </w:p>
        </w:tc>
        <w:tc>
          <w:tcPr>
            <w:tcW w:w="6805" w:type="dxa"/>
            <w:shd w:val="clear" w:color="auto" w:fill="E6E6E6"/>
            <w:vAlign w:val="center"/>
          </w:tcPr>
          <w:p w14:paraId="69AD2016" w14:textId="77777777" w:rsidR="00353F3B" w:rsidRPr="000640BA" w:rsidRDefault="00353F3B" w:rsidP="00CF2CA4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Kết quả mong đợi</w:t>
            </w:r>
          </w:p>
        </w:tc>
      </w:tr>
      <w:tr w:rsidR="00353F3B" w:rsidRPr="000640BA" w14:paraId="0795EAE5" w14:textId="77777777" w:rsidTr="00CF2CA4">
        <w:trPr>
          <w:trHeight w:val="955"/>
        </w:trPr>
        <w:tc>
          <w:tcPr>
            <w:tcW w:w="944" w:type="dxa"/>
          </w:tcPr>
          <w:p w14:paraId="03E77693" w14:textId="77777777" w:rsidR="00353F3B" w:rsidRPr="000640BA" w:rsidRDefault="00353F3B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Bước 1</w:t>
            </w:r>
          </w:p>
        </w:tc>
        <w:tc>
          <w:tcPr>
            <w:tcW w:w="1559" w:type="dxa"/>
          </w:tcPr>
          <w:p w14:paraId="61BC9534" w14:textId="77777777" w:rsidR="00353F3B" w:rsidRPr="000640BA" w:rsidRDefault="00353F3B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Kiểm tra thông số hệ thống</w:t>
            </w:r>
          </w:p>
        </w:tc>
        <w:tc>
          <w:tcPr>
            <w:tcW w:w="4111" w:type="dxa"/>
          </w:tcPr>
          <w:p w14:paraId="1AB4E7C0" w14:textId="77777777" w:rsidR="00353F3B" w:rsidRPr="000640BA" w:rsidRDefault="00353F3B" w:rsidP="00CF2C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#1: date</w:t>
            </w:r>
          </w:p>
          <w:p w14:paraId="292B6DE5" w14:textId="77777777" w:rsidR="00353F3B" w:rsidRPr="000640BA" w:rsidRDefault="00353F3B" w:rsidP="00CF2C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#2: hostname</w:t>
            </w:r>
          </w:p>
        </w:tc>
        <w:tc>
          <w:tcPr>
            <w:tcW w:w="1418" w:type="dxa"/>
          </w:tcPr>
          <w:p w14:paraId="0223A610" w14:textId="77777777" w:rsidR="00353F3B" w:rsidRPr="000640BA" w:rsidRDefault="00353F3B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Kiểm tra trên cả 02 máy DB</w:t>
            </w:r>
          </w:p>
        </w:tc>
        <w:tc>
          <w:tcPr>
            <w:tcW w:w="6805" w:type="dxa"/>
          </w:tcPr>
          <w:p w14:paraId="2CA66C4F" w14:textId="77777777" w:rsidR="00353F3B" w:rsidRPr="000640BA" w:rsidRDefault="00353F3B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Kết quả lệnh show ra phài là ngày hiện tại, hostname của máy chủ của cơ sở dữ liệu cần check.</w:t>
            </w:r>
          </w:p>
        </w:tc>
      </w:tr>
      <w:tr w:rsidR="00353F3B" w:rsidRPr="000640BA" w14:paraId="2764E79F" w14:textId="77777777" w:rsidTr="00CF2CA4">
        <w:trPr>
          <w:trHeight w:val="1228"/>
        </w:trPr>
        <w:tc>
          <w:tcPr>
            <w:tcW w:w="944" w:type="dxa"/>
          </w:tcPr>
          <w:p w14:paraId="1D6115A8" w14:textId="77777777" w:rsidR="00353F3B" w:rsidRPr="000640BA" w:rsidRDefault="00353F3B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>Bước 2</w:t>
            </w:r>
          </w:p>
        </w:tc>
        <w:tc>
          <w:tcPr>
            <w:tcW w:w="1559" w:type="dxa"/>
          </w:tcPr>
          <w:p w14:paraId="308885EE" w14:textId="77777777" w:rsidR="00353F3B" w:rsidRPr="000640BA" w:rsidRDefault="00353F3B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>Kiểm tra các phân vùng</w:t>
            </w:r>
          </w:p>
        </w:tc>
        <w:tc>
          <w:tcPr>
            <w:tcW w:w="4111" w:type="dxa"/>
          </w:tcPr>
          <w:p w14:paraId="0086C246" w14:textId="77777777" w:rsidR="00353F3B" w:rsidRPr="000640BA" w:rsidRDefault="00353F3B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#3: df -kh</w:t>
            </w:r>
          </w:p>
        </w:tc>
        <w:tc>
          <w:tcPr>
            <w:tcW w:w="1418" w:type="dxa"/>
          </w:tcPr>
          <w:p w14:paraId="4CD79D7E" w14:textId="77777777" w:rsidR="00353F3B" w:rsidRPr="000640BA" w:rsidRDefault="00353F3B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Kiểm tra trên cả 02 máy DB</w:t>
            </w:r>
          </w:p>
        </w:tc>
        <w:tc>
          <w:tcPr>
            <w:tcW w:w="6805" w:type="dxa"/>
          </w:tcPr>
          <w:p w14:paraId="06C1CF1B" w14:textId="77777777" w:rsidR="00353F3B" w:rsidRPr="000640BA" w:rsidRDefault="00353F3B" w:rsidP="00CF2CA4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Dung lượng các phân vùng đĩa trên máy chủ thể hiện trong mục:</w:t>
            </w:r>
          </w:p>
          <w:p w14:paraId="54330611" w14:textId="77777777" w:rsidR="00353F3B" w:rsidRPr="000640BA" w:rsidRDefault="00353F3B" w:rsidP="00CF2CA4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1. Kiem tra dung luong cac vung dia</w:t>
            </w:r>
          </w:p>
          <w:p w14:paraId="482FAFD5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Filesystem           Size  Used Avail Use% Mounted on</w:t>
            </w:r>
          </w:p>
          <w:p w14:paraId="68796960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devtmpfs             3.8G     0  3.8G   0% /dev</w:t>
            </w:r>
          </w:p>
          <w:p w14:paraId="14CC7067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tmpfs                3.8G     0  3.8G   0% /dev/shm</w:t>
            </w:r>
          </w:p>
          <w:p w14:paraId="0200E1CF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tmpfs                3.8G  276M  3.6G   8% /run</w:t>
            </w:r>
          </w:p>
          <w:p w14:paraId="76E37320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tmpfs                3.8G     0  3.8G   0% /sys/fs/cgroup</w:t>
            </w:r>
          </w:p>
          <w:p w14:paraId="0EC483EC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/dev/mapper/ol-root   61G   15G   47G  24% /</w:t>
            </w:r>
          </w:p>
          <w:p w14:paraId="2405B181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/dev/sda2           1014M  356M  659M  36% /boot</w:t>
            </w:r>
          </w:p>
          <w:p w14:paraId="09776142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/dev/sda1            599M  5.1M  594M   1% /boot/efi</w:t>
            </w:r>
          </w:p>
          <w:p w14:paraId="43DAC7B7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/dev/mapper/ol-home   30G  245M   30G   1% /home</w:t>
            </w:r>
          </w:p>
          <w:p w14:paraId="7BDBF7F2" w14:textId="77777777" w:rsidR="00353F3B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tmpfs                777M   28K  777M   1% /run/user/0</w:t>
            </w:r>
          </w:p>
          <w:p w14:paraId="151024EA" w14:textId="40C3FFDE" w:rsidR="00AB66E9" w:rsidRPr="000640BA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Yêu cầu: Cột %used của các phân vùng đĩa phải nhỏ hơn 90% (trừ phân vùng /cdroom)</w:t>
            </w:r>
          </w:p>
        </w:tc>
      </w:tr>
      <w:tr w:rsidR="00353F3B" w:rsidRPr="000640BA" w14:paraId="6536C0B4" w14:textId="77777777" w:rsidTr="00CF2CA4">
        <w:trPr>
          <w:trHeight w:val="1228"/>
        </w:trPr>
        <w:tc>
          <w:tcPr>
            <w:tcW w:w="944" w:type="dxa"/>
          </w:tcPr>
          <w:p w14:paraId="65168498" w14:textId="77777777" w:rsidR="00353F3B" w:rsidRPr="000640BA" w:rsidRDefault="00353F3B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>Bước 3</w:t>
            </w:r>
          </w:p>
        </w:tc>
        <w:tc>
          <w:tcPr>
            <w:tcW w:w="1559" w:type="dxa"/>
          </w:tcPr>
          <w:p w14:paraId="2BE9A026" w14:textId="032BDC44" w:rsidR="00353F3B" w:rsidRPr="000640BA" w:rsidRDefault="00353F3B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>Kiểm tra trạng thái hoạt động của CSDL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 xml:space="preserve"> mongo</w:t>
            </w: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 xml:space="preserve"> </w:t>
            </w:r>
          </w:p>
        </w:tc>
        <w:tc>
          <w:tcPr>
            <w:tcW w:w="4111" w:type="dxa"/>
          </w:tcPr>
          <w:p w14:paraId="3CB19EFB" w14:textId="42856392" w:rsidR="00353F3B" w:rsidRPr="000640BA" w:rsidRDefault="00353F3B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#4: systemctl status mongod</w:t>
            </w:r>
          </w:p>
        </w:tc>
        <w:tc>
          <w:tcPr>
            <w:tcW w:w="1418" w:type="dxa"/>
          </w:tcPr>
          <w:p w14:paraId="052CE079" w14:textId="77777777" w:rsidR="00353F3B" w:rsidRPr="000640BA" w:rsidRDefault="00353F3B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Thực hiện trên 01 máy</w:t>
            </w:r>
          </w:p>
        </w:tc>
        <w:tc>
          <w:tcPr>
            <w:tcW w:w="6805" w:type="dxa"/>
          </w:tcPr>
          <w:p w14:paraId="25AC3AE8" w14:textId="76A3A67B" w:rsidR="00353F3B" w:rsidRPr="000640BA" w:rsidRDefault="00353F3B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Trạng thái 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db</w:t>
            </w: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thể hiện 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bằng việc online service: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br/>
            </w:r>
            <w:r w:rsidRPr="00353F3B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service mongodb status</w:t>
            </w:r>
          </w:p>
          <w:p w14:paraId="3AE102D7" w14:textId="4D882023" w:rsidR="00353F3B" w:rsidRPr="000640BA" w:rsidRDefault="00562F63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32BE63" wp14:editId="320A3B0D">
                  <wp:extent cx="4184015" cy="1209675"/>
                  <wp:effectExtent l="0" t="0" r="6985" b="9525"/>
                  <wp:docPr id="193367181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401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6411EC" w14:textId="26C1D390" w:rsidR="00C61F41" w:rsidRDefault="00960040" w:rsidP="00C61F41">
      <w:pPr>
        <w:rPr>
          <w:rFonts w:ascii="Times New Roman" w:hAnsi="Times New Roman" w:cs="Times New Roman"/>
          <w:sz w:val="26"/>
          <w:szCs w:val="26"/>
          <w:lang w:val="nb-NO"/>
        </w:rPr>
      </w:pPr>
      <w:r>
        <w:rPr>
          <w:rFonts w:ascii="Times New Roman" w:hAnsi="Times New Roman" w:cs="Times New Roman"/>
          <w:sz w:val="26"/>
          <w:szCs w:val="26"/>
          <w:lang w:val="nb-NO"/>
        </w:rPr>
        <w:lastRenderedPageBreak/>
        <w:br/>
      </w:r>
    </w:p>
    <w:p w14:paraId="69A80E8C" w14:textId="624F848E" w:rsidR="00960040" w:rsidRDefault="00960040" w:rsidP="009600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nb-NO"/>
        </w:rPr>
      </w:pPr>
      <w:r w:rsidRPr="00AB66E9">
        <w:rPr>
          <w:rFonts w:ascii="Times New Roman" w:hAnsi="Times New Roman" w:cs="Times New Roman"/>
          <w:b/>
          <w:bCs/>
          <w:sz w:val="26"/>
          <w:szCs w:val="26"/>
          <w:lang w:val="nb-NO"/>
        </w:rPr>
        <w:t>Kiểm tra cơ sở dữ liệu Hadoop</w:t>
      </w:r>
      <w:r>
        <w:rPr>
          <w:rFonts w:ascii="Times New Roman" w:hAnsi="Times New Roman" w:cs="Times New Roman"/>
          <w:sz w:val="26"/>
          <w:szCs w:val="26"/>
          <w:lang w:val="nb-NO"/>
        </w:rPr>
        <w:t>.</w:t>
      </w:r>
    </w:p>
    <w:tbl>
      <w:tblPr>
        <w:tblW w:w="14045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0"/>
        <w:gridCol w:w="1378"/>
        <w:gridCol w:w="1471"/>
        <w:gridCol w:w="1993"/>
        <w:gridCol w:w="1341"/>
        <w:gridCol w:w="2972"/>
        <w:gridCol w:w="1890"/>
        <w:gridCol w:w="2520"/>
      </w:tblGrid>
      <w:tr w:rsidR="00562F63" w:rsidRPr="001C1A01" w14:paraId="5CD681D5" w14:textId="77777777" w:rsidTr="00DC415F">
        <w:trPr>
          <w:trHeight w:val="600"/>
        </w:trPr>
        <w:tc>
          <w:tcPr>
            <w:tcW w:w="480" w:type="dxa"/>
            <w:shd w:val="clear" w:color="auto" w:fill="auto"/>
            <w:noWrap/>
            <w:vAlign w:val="center"/>
          </w:tcPr>
          <w:p w14:paraId="4E3D999F" w14:textId="77777777" w:rsidR="00562F63" w:rsidRPr="001C1A01" w:rsidRDefault="00562F63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Stt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2C3B43A7" w14:textId="77777777" w:rsidR="00562F63" w:rsidRPr="001C1A01" w:rsidRDefault="00562F63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DB name</w:t>
            </w:r>
          </w:p>
        </w:tc>
        <w:tc>
          <w:tcPr>
            <w:tcW w:w="1471" w:type="dxa"/>
            <w:shd w:val="clear" w:color="auto" w:fill="auto"/>
            <w:vAlign w:val="center"/>
          </w:tcPr>
          <w:p w14:paraId="789F1DCE" w14:textId="77777777" w:rsidR="00562F63" w:rsidRPr="001C1A01" w:rsidRDefault="00562F63" w:rsidP="00DC41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Hệ thống</w:t>
            </w:r>
          </w:p>
        </w:tc>
        <w:tc>
          <w:tcPr>
            <w:tcW w:w="1993" w:type="dxa"/>
            <w:shd w:val="clear" w:color="auto" w:fill="auto"/>
            <w:vAlign w:val="center"/>
          </w:tcPr>
          <w:p w14:paraId="0B475443" w14:textId="77777777" w:rsidR="00562F63" w:rsidRPr="001C1A01" w:rsidRDefault="00562F63" w:rsidP="00DC41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Version</w:t>
            </w:r>
          </w:p>
        </w:tc>
        <w:tc>
          <w:tcPr>
            <w:tcW w:w="1341" w:type="dxa"/>
            <w:shd w:val="clear" w:color="auto" w:fill="auto"/>
            <w:vAlign w:val="center"/>
          </w:tcPr>
          <w:p w14:paraId="4A783B85" w14:textId="77777777" w:rsidR="00562F63" w:rsidRPr="001C1A01" w:rsidRDefault="00562F63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Tình trạng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01904B77" w14:textId="77777777" w:rsidR="00562F63" w:rsidRPr="001C1A01" w:rsidRDefault="00562F63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Host IP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17ABC829" w14:textId="77777777" w:rsidR="00562F63" w:rsidRPr="001C1A01" w:rsidRDefault="00562F63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HA</w:t>
            </w: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342A7BA7" w14:textId="77777777" w:rsidR="00562F63" w:rsidRPr="001C1A01" w:rsidRDefault="00562F63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</w:t>
            </w:r>
          </w:p>
        </w:tc>
      </w:tr>
      <w:tr w:rsidR="00562F63" w:rsidRPr="001C1A01" w14:paraId="70775BCC" w14:textId="77777777" w:rsidTr="00DC415F">
        <w:trPr>
          <w:trHeight w:val="600"/>
        </w:trPr>
        <w:tc>
          <w:tcPr>
            <w:tcW w:w="480" w:type="dxa"/>
            <w:shd w:val="clear" w:color="auto" w:fill="auto"/>
            <w:noWrap/>
            <w:vAlign w:val="center"/>
            <w:hideMark/>
          </w:tcPr>
          <w:p w14:paraId="2C3FA780" w14:textId="77777777" w:rsidR="00562F63" w:rsidRPr="001C1A01" w:rsidRDefault="00562F63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C1A0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378" w:type="dxa"/>
            <w:shd w:val="clear" w:color="auto" w:fill="auto"/>
            <w:vAlign w:val="center"/>
            <w:hideMark/>
          </w:tcPr>
          <w:p w14:paraId="2109B6DD" w14:textId="2405962F" w:rsidR="00562F63" w:rsidRPr="001C1A01" w:rsidRDefault="00562F63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hadoop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14:paraId="0CB8FC34" w14:textId="77777777" w:rsidR="00562F63" w:rsidRPr="001C1A01" w:rsidRDefault="00562F63" w:rsidP="00DC41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SIMO</w:t>
            </w:r>
          </w:p>
        </w:tc>
        <w:tc>
          <w:tcPr>
            <w:tcW w:w="1993" w:type="dxa"/>
            <w:shd w:val="clear" w:color="auto" w:fill="auto"/>
            <w:vAlign w:val="center"/>
            <w:hideMark/>
          </w:tcPr>
          <w:p w14:paraId="2FB0080B" w14:textId="0754CCFC" w:rsidR="00562F63" w:rsidRDefault="00562F63" w:rsidP="00DC415F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0F316DD5" w14:textId="77777777" w:rsidR="00562F63" w:rsidRPr="001C1A01" w:rsidRDefault="00562F63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C1A01">
              <w:rPr>
                <w:rFonts w:ascii="Times New Roman" w:eastAsia="Times New Roman" w:hAnsi="Times New Roman" w:cs="Times New Roman"/>
                <w:color w:val="000000"/>
              </w:rPr>
              <w:t>Hoạt động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2848503" w14:textId="77777777" w:rsidR="00FE3F1F" w:rsidRDefault="00FE3F1F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3F1F">
              <w:rPr>
                <w:rFonts w:ascii="Times New Roman" w:eastAsia="Times New Roman" w:hAnsi="Times New Roman" w:cs="Times New Roman"/>
                <w:color w:val="000000"/>
              </w:rPr>
              <w:t xml:space="preserve">10.1.36.31 </w:t>
            </w:r>
          </w:p>
          <w:p w14:paraId="7DE4A62E" w14:textId="77777777" w:rsidR="00FE3F1F" w:rsidRDefault="00FE3F1F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3F1F">
              <w:rPr>
                <w:rFonts w:ascii="Times New Roman" w:eastAsia="Times New Roman" w:hAnsi="Times New Roman" w:cs="Times New Roman"/>
                <w:color w:val="000000"/>
              </w:rPr>
              <w:t xml:space="preserve">10.1.36.34 </w:t>
            </w:r>
          </w:p>
          <w:p w14:paraId="764F4411" w14:textId="00EF783E" w:rsidR="00562F63" w:rsidRPr="001C1A01" w:rsidRDefault="00FE3F1F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3F1F">
              <w:rPr>
                <w:rFonts w:ascii="Times New Roman" w:eastAsia="Times New Roman" w:hAnsi="Times New Roman" w:cs="Times New Roman"/>
                <w:color w:val="000000"/>
              </w:rPr>
              <w:t>10.1.36.37</w:t>
            </w:r>
          </w:p>
        </w:tc>
        <w:tc>
          <w:tcPr>
            <w:tcW w:w="1890" w:type="dxa"/>
            <w:shd w:val="clear" w:color="auto" w:fill="auto"/>
            <w:vAlign w:val="center"/>
            <w:hideMark/>
          </w:tcPr>
          <w:p w14:paraId="59F32926" w14:textId="77777777" w:rsidR="00562F63" w:rsidRPr="001C1A01" w:rsidRDefault="00562F63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Cluster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607E8313" w14:textId="77777777" w:rsidR="00562F63" w:rsidRPr="001C1A01" w:rsidRDefault="00562F63" w:rsidP="00DC4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</w:p>
        </w:tc>
      </w:tr>
    </w:tbl>
    <w:p w14:paraId="14C019BC" w14:textId="77777777" w:rsidR="00562F63" w:rsidRPr="00562F63" w:rsidRDefault="00562F63" w:rsidP="00562F63">
      <w:pPr>
        <w:ind w:left="360"/>
        <w:rPr>
          <w:rFonts w:ascii="Times New Roman" w:hAnsi="Times New Roman" w:cs="Times New Roman"/>
          <w:sz w:val="26"/>
          <w:szCs w:val="26"/>
          <w:lang w:val="nb-NO"/>
        </w:rPr>
      </w:pPr>
    </w:p>
    <w:tbl>
      <w:tblPr>
        <w:tblW w:w="14837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4"/>
        <w:gridCol w:w="1559"/>
        <w:gridCol w:w="4111"/>
        <w:gridCol w:w="1418"/>
        <w:gridCol w:w="6805"/>
      </w:tblGrid>
      <w:tr w:rsidR="00960040" w:rsidRPr="000640BA" w14:paraId="6A1188F4" w14:textId="77777777" w:rsidTr="00CF2CA4">
        <w:trPr>
          <w:trHeight w:val="560"/>
          <w:tblHeader/>
        </w:trPr>
        <w:tc>
          <w:tcPr>
            <w:tcW w:w="944" w:type="dxa"/>
            <w:shd w:val="clear" w:color="auto" w:fill="E6E6E6"/>
            <w:vAlign w:val="center"/>
          </w:tcPr>
          <w:p w14:paraId="747E8248" w14:textId="77777777" w:rsidR="00960040" w:rsidRPr="000640BA" w:rsidRDefault="00960040" w:rsidP="00CF2CA4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Các bước</w:t>
            </w:r>
          </w:p>
        </w:tc>
        <w:tc>
          <w:tcPr>
            <w:tcW w:w="1559" w:type="dxa"/>
            <w:shd w:val="clear" w:color="auto" w:fill="E6E6E6"/>
            <w:vAlign w:val="center"/>
          </w:tcPr>
          <w:p w14:paraId="3458E9E9" w14:textId="77777777" w:rsidR="00960040" w:rsidRPr="000640BA" w:rsidRDefault="00960040" w:rsidP="00CF2CA4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Nội dung kiểm tra</w:t>
            </w:r>
          </w:p>
        </w:tc>
        <w:tc>
          <w:tcPr>
            <w:tcW w:w="4111" w:type="dxa"/>
            <w:shd w:val="clear" w:color="auto" w:fill="E6E6E6"/>
            <w:vAlign w:val="center"/>
          </w:tcPr>
          <w:p w14:paraId="52125CE5" w14:textId="77777777" w:rsidR="00960040" w:rsidRPr="000640BA" w:rsidRDefault="00960040" w:rsidP="00CF2CA4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Lệnh thực hiện</w:t>
            </w:r>
          </w:p>
        </w:tc>
        <w:tc>
          <w:tcPr>
            <w:tcW w:w="1418" w:type="dxa"/>
            <w:shd w:val="clear" w:color="auto" w:fill="E6E6E6"/>
            <w:vAlign w:val="center"/>
          </w:tcPr>
          <w:p w14:paraId="2582A173" w14:textId="77777777" w:rsidR="00960040" w:rsidRPr="000640BA" w:rsidRDefault="00960040" w:rsidP="00CF2CA4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Yêu cầu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/Gợi ý</w:t>
            </w:r>
          </w:p>
        </w:tc>
        <w:tc>
          <w:tcPr>
            <w:tcW w:w="6805" w:type="dxa"/>
            <w:shd w:val="clear" w:color="auto" w:fill="E6E6E6"/>
            <w:vAlign w:val="center"/>
          </w:tcPr>
          <w:p w14:paraId="1F786D9B" w14:textId="77777777" w:rsidR="00960040" w:rsidRPr="000640BA" w:rsidRDefault="00960040" w:rsidP="00CF2CA4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Kết quả mong đợi</w:t>
            </w:r>
          </w:p>
        </w:tc>
      </w:tr>
      <w:tr w:rsidR="00960040" w:rsidRPr="000640BA" w14:paraId="0C3ED9AB" w14:textId="77777777" w:rsidTr="00CF2CA4">
        <w:trPr>
          <w:trHeight w:val="955"/>
        </w:trPr>
        <w:tc>
          <w:tcPr>
            <w:tcW w:w="944" w:type="dxa"/>
          </w:tcPr>
          <w:p w14:paraId="3DBFFAF1" w14:textId="77777777" w:rsidR="00960040" w:rsidRPr="000640BA" w:rsidRDefault="00960040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Bước 1</w:t>
            </w:r>
          </w:p>
        </w:tc>
        <w:tc>
          <w:tcPr>
            <w:tcW w:w="1559" w:type="dxa"/>
          </w:tcPr>
          <w:p w14:paraId="090AC486" w14:textId="77777777" w:rsidR="00960040" w:rsidRPr="000640BA" w:rsidRDefault="00960040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Kiểm tra thông số hệ thống</w:t>
            </w:r>
          </w:p>
        </w:tc>
        <w:tc>
          <w:tcPr>
            <w:tcW w:w="4111" w:type="dxa"/>
          </w:tcPr>
          <w:p w14:paraId="7D21FB67" w14:textId="77777777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#1: date</w:t>
            </w:r>
          </w:p>
          <w:p w14:paraId="1BB69D80" w14:textId="77777777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#2: hostname</w:t>
            </w:r>
          </w:p>
        </w:tc>
        <w:tc>
          <w:tcPr>
            <w:tcW w:w="1418" w:type="dxa"/>
          </w:tcPr>
          <w:p w14:paraId="47C4ED60" w14:textId="77777777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Kiểm tra trên cả 02 máy DB</w:t>
            </w:r>
          </w:p>
        </w:tc>
        <w:tc>
          <w:tcPr>
            <w:tcW w:w="6805" w:type="dxa"/>
          </w:tcPr>
          <w:p w14:paraId="68D3465A" w14:textId="77777777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Kết quả lệnh show ra phài là ngày hiện tại, hostname của máy chủ của cơ sở dữ liệu cần check.</w:t>
            </w:r>
          </w:p>
        </w:tc>
      </w:tr>
      <w:tr w:rsidR="00960040" w:rsidRPr="000640BA" w14:paraId="1BFB8794" w14:textId="77777777" w:rsidTr="00CF2CA4">
        <w:trPr>
          <w:trHeight w:val="1228"/>
        </w:trPr>
        <w:tc>
          <w:tcPr>
            <w:tcW w:w="944" w:type="dxa"/>
          </w:tcPr>
          <w:p w14:paraId="623128F8" w14:textId="77777777" w:rsidR="00960040" w:rsidRPr="000640BA" w:rsidRDefault="00960040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lastRenderedPageBreak/>
              <w:t>Bước 2</w:t>
            </w:r>
          </w:p>
        </w:tc>
        <w:tc>
          <w:tcPr>
            <w:tcW w:w="1559" w:type="dxa"/>
          </w:tcPr>
          <w:p w14:paraId="12FDA69C" w14:textId="77777777" w:rsidR="00960040" w:rsidRPr="000640BA" w:rsidRDefault="00960040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>Kiểm tra các phân vùng</w:t>
            </w:r>
          </w:p>
        </w:tc>
        <w:tc>
          <w:tcPr>
            <w:tcW w:w="4111" w:type="dxa"/>
          </w:tcPr>
          <w:p w14:paraId="27ED7375" w14:textId="77777777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#3: df -kh</w:t>
            </w:r>
          </w:p>
        </w:tc>
        <w:tc>
          <w:tcPr>
            <w:tcW w:w="1418" w:type="dxa"/>
          </w:tcPr>
          <w:p w14:paraId="5B731F9A" w14:textId="77777777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Kiểm tra trên cả 02 máy DB</w:t>
            </w:r>
          </w:p>
        </w:tc>
        <w:tc>
          <w:tcPr>
            <w:tcW w:w="6805" w:type="dxa"/>
          </w:tcPr>
          <w:p w14:paraId="6A903773" w14:textId="77777777" w:rsidR="00960040" w:rsidRPr="000640BA" w:rsidRDefault="00960040" w:rsidP="00CF2CA4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Dung lượng các phân vùng đĩa trên máy chủ thể hiện trong mục:</w:t>
            </w:r>
          </w:p>
          <w:p w14:paraId="39AC352F" w14:textId="64516215" w:rsidR="00960040" w:rsidRPr="00AB66E9" w:rsidRDefault="00960040" w:rsidP="00AB66E9">
            <w:pPr>
              <w:pStyle w:val="ListParagraph"/>
              <w:numPr>
                <w:ilvl w:val="0"/>
                <w:numId w:val="6"/>
              </w:num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Kiem tra dung luong cac vung dia</w:t>
            </w:r>
          </w:p>
          <w:p w14:paraId="73721B13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Filesystem           Size  Used Avail Use% Mounted on</w:t>
            </w:r>
          </w:p>
          <w:p w14:paraId="7B85ACF9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devtmpfs             3.8G     0  3.8G   0% /dev</w:t>
            </w:r>
          </w:p>
          <w:p w14:paraId="5249BD13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tmpfs                3.8G     0  3.8G   0% /dev/shm</w:t>
            </w:r>
          </w:p>
          <w:p w14:paraId="71E75C0A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tmpfs                3.8G  276M  3.6G   8% /run</w:t>
            </w:r>
          </w:p>
          <w:p w14:paraId="53C2D92D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tmpfs                3.8G     0  3.8G   0% /sys/fs/cgroup</w:t>
            </w:r>
          </w:p>
          <w:p w14:paraId="751282C3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/dev/mapper/ol-root   61G   15G   47G  24% /</w:t>
            </w:r>
          </w:p>
          <w:p w14:paraId="622F76DD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/dev/sda2           1014M  356M  659M  36% /boot</w:t>
            </w:r>
          </w:p>
          <w:p w14:paraId="51EFD839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/dev/sda1            599M  5.1M  594M   1% /boot/efi</w:t>
            </w:r>
          </w:p>
          <w:p w14:paraId="7946D7AC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/dev/mapper/ol-home   30G  245M   30G   1% /home</w:t>
            </w:r>
          </w:p>
          <w:p w14:paraId="3D6B121F" w14:textId="2DCCE0F0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tmpfs                777M   28K  777M   1% /run/user/0</w:t>
            </w:r>
          </w:p>
          <w:p w14:paraId="3AB3BA36" w14:textId="3A3BB25A" w:rsidR="00960040" w:rsidRPr="000640BA" w:rsidRDefault="00AB66E9" w:rsidP="00CF2CA4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Yêu cầu: Cột %used của các phân vùng đĩa phải nhỏ hơn 90% (trừ phân vùng /cdroom)</w:t>
            </w:r>
          </w:p>
        </w:tc>
      </w:tr>
      <w:tr w:rsidR="00960040" w:rsidRPr="000640BA" w14:paraId="378E0B8E" w14:textId="77777777" w:rsidTr="00CF2CA4">
        <w:trPr>
          <w:trHeight w:val="1228"/>
        </w:trPr>
        <w:tc>
          <w:tcPr>
            <w:tcW w:w="944" w:type="dxa"/>
          </w:tcPr>
          <w:p w14:paraId="1B8D0A11" w14:textId="77777777" w:rsidR="00960040" w:rsidRPr="000640BA" w:rsidRDefault="00960040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>Bước 3</w:t>
            </w:r>
          </w:p>
        </w:tc>
        <w:tc>
          <w:tcPr>
            <w:tcW w:w="1559" w:type="dxa"/>
          </w:tcPr>
          <w:p w14:paraId="0CC7E4BA" w14:textId="77777777" w:rsidR="00960040" w:rsidRPr="000640BA" w:rsidRDefault="00960040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>Kiểm tra trạng thái hoạt động của CSDL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 xml:space="preserve"> mongo</w:t>
            </w: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 xml:space="preserve"> </w:t>
            </w:r>
          </w:p>
        </w:tc>
        <w:tc>
          <w:tcPr>
            <w:tcW w:w="4111" w:type="dxa"/>
          </w:tcPr>
          <w:p w14:paraId="6B9E7009" w14:textId="67C36656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#4: </w:t>
            </w:r>
            <w:r w:rsidR="00562F63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hdfs dfsadmin -report</w:t>
            </w:r>
          </w:p>
        </w:tc>
        <w:tc>
          <w:tcPr>
            <w:tcW w:w="1418" w:type="dxa"/>
          </w:tcPr>
          <w:p w14:paraId="383CF983" w14:textId="77777777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Thực hiện trên 01 máy</w:t>
            </w:r>
          </w:p>
        </w:tc>
        <w:tc>
          <w:tcPr>
            <w:tcW w:w="6805" w:type="dxa"/>
          </w:tcPr>
          <w:p w14:paraId="163CF454" w14:textId="68693378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Trạng thái 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db</w:t>
            </w: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thể hiện 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bằng </w:t>
            </w:r>
            <w:r w:rsidR="00562F63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mode is ON</w:t>
            </w:r>
            <w:r w:rsidR="00FE3F1F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và live datanode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br/>
            </w:r>
            <w:r w:rsidR="00562F63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hdfs dfsadmin -report</w:t>
            </w:r>
          </w:p>
          <w:p w14:paraId="1585BBBF" w14:textId="023295C7" w:rsidR="00562F63" w:rsidRPr="00562F63" w:rsidRDefault="00562F63" w:rsidP="00562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2F63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4CDC82F" wp14:editId="6D8AD5A2">
                  <wp:extent cx="4184015" cy="6582410"/>
                  <wp:effectExtent l="0" t="0" r="6985" b="8890"/>
                  <wp:docPr id="149005020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4015" cy="658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75F6E9" w14:textId="77777777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</w:p>
        </w:tc>
      </w:tr>
    </w:tbl>
    <w:p w14:paraId="39FA58B7" w14:textId="77777777" w:rsidR="00960040" w:rsidRPr="00960040" w:rsidRDefault="00960040" w:rsidP="00960040">
      <w:pPr>
        <w:rPr>
          <w:rFonts w:ascii="Times New Roman" w:hAnsi="Times New Roman" w:cs="Times New Roman"/>
          <w:sz w:val="26"/>
          <w:szCs w:val="26"/>
          <w:lang w:val="nb-NO"/>
        </w:rPr>
      </w:pPr>
    </w:p>
    <w:p w14:paraId="71979920" w14:textId="77777777" w:rsidR="00960040" w:rsidRDefault="00960040" w:rsidP="00960040">
      <w:pPr>
        <w:pStyle w:val="ListParagraph"/>
        <w:rPr>
          <w:rFonts w:ascii="Times New Roman" w:hAnsi="Times New Roman" w:cs="Times New Roman"/>
          <w:sz w:val="26"/>
          <w:szCs w:val="26"/>
          <w:lang w:val="nb-NO"/>
        </w:rPr>
      </w:pPr>
    </w:p>
    <w:p w14:paraId="065CF0AA" w14:textId="438F5CB3" w:rsidR="00960040" w:rsidRPr="00AB66E9" w:rsidRDefault="00960040" w:rsidP="009600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  <w:lang w:val="nb-NO"/>
        </w:rPr>
      </w:pPr>
      <w:r w:rsidRPr="00AB66E9">
        <w:rPr>
          <w:rFonts w:ascii="Times New Roman" w:hAnsi="Times New Roman" w:cs="Times New Roman"/>
          <w:b/>
          <w:bCs/>
          <w:sz w:val="26"/>
          <w:szCs w:val="26"/>
          <w:lang w:val="nb-NO"/>
        </w:rPr>
        <w:t>Kiểm tra ứng dụng</w:t>
      </w:r>
    </w:p>
    <w:p w14:paraId="318A9432" w14:textId="38FD51CB" w:rsidR="00960040" w:rsidRPr="00960040" w:rsidRDefault="00960040" w:rsidP="00960040">
      <w:pPr>
        <w:spacing w:before="120" w:after="0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Biểu 2</w:t>
      </w:r>
      <w:r w:rsidRPr="00960040">
        <w:rPr>
          <w:rFonts w:ascii="Times New Roman" w:hAnsi="Times New Roman" w:cs="Times New Roman"/>
          <w:b/>
          <w:bCs/>
          <w:sz w:val="26"/>
          <w:szCs w:val="26"/>
        </w:rPr>
        <w:t xml:space="preserve"> – Danh sách các </w:t>
      </w:r>
      <w:r>
        <w:rPr>
          <w:rFonts w:ascii="Times New Roman" w:hAnsi="Times New Roman" w:cs="Times New Roman"/>
          <w:b/>
          <w:bCs/>
          <w:sz w:val="26"/>
          <w:szCs w:val="26"/>
        </w:rPr>
        <w:t>ứng dụng</w:t>
      </w:r>
      <w:r w:rsidRPr="009600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SIMO</w:t>
      </w:r>
    </w:p>
    <w:tbl>
      <w:tblPr>
        <w:tblW w:w="14135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0"/>
        <w:gridCol w:w="2045"/>
        <w:gridCol w:w="804"/>
        <w:gridCol w:w="1341"/>
        <w:gridCol w:w="3705"/>
        <w:gridCol w:w="3510"/>
        <w:gridCol w:w="2250"/>
      </w:tblGrid>
      <w:tr w:rsidR="00AB66E9" w:rsidRPr="001C1A01" w14:paraId="0209BC4F" w14:textId="77777777" w:rsidTr="00AB66E9">
        <w:trPr>
          <w:trHeight w:val="600"/>
        </w:trPr>
        <w:tc>
          <w:tcPr>
            <w:tcW w:w="480" w:type="dxa"/>
            <w:shd w:val="clear" w:color="auto" w:fill="auto"/>
            <w:noWrap/>
            <w:vAlign w:val="center"/>
          </w:tcPr>
          <w:p w14:paraId="2C640FB7" w14:textId="77777777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Stt</w:t>
            </w:r>
          </w:p>
        </w:tc>
        <w:tc>
          <w:tcPr>
            <w:tcW w:w="2045" w:type="dxa"/>
            <w:shd w:val="clear" w:color="auto" w:fill="auto"/>
            <w:vAlign w:val="center"/>
          </w:tcPr>
          <w:p w14:paraId="15BBB93F" w14:textId="0C5D5980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Tên máy chủ</w:t>
            </w:r>
          </w:p>
        </w:tc>
        <w:tc>
          <w:tcPr>
            <w:tcW w:w="804" w:type="dxa"/>
            <w:shd w:val="clear" w:color="auto" w:fill="auto"/>
            <w:vAlign w:val="center"/>
          </w:tcPr>
          <w:p w14:paraId="5DBE7097" w14:textId="77777777" w:rsidR="00AB66E9" w:rsidRPr="001C1A01" w:rsidRDefault="00AB66E9" w:rsidP="00CF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Hệ thống</w:t>
            </w:r>
          </w:p>
        </w:tc>
        <w:tc>
          <w:tcPr>
            <w:tcW w:w="1341" w:type="dxa"/>
            <w:shd w:val="clear" w:color="auto" w:fill="auto"/>
            <w:vAlign w:val="center"/>
          </w:tcPr>
          <w:p w14:paraId="7EE999FF" w14:textId="77777777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Tình trạng</w:t>
            </w:r>
          </w:p>
        </w:tc>
        <w:tc>
          <w:tcPr>
            <w:tcW w:w="3705" w:type="dxa"/>
            <w:shd w:val="clear" w:color="auto" w:fill="auto"/>
            <w:vAlign w:val="center"/>
          </w:tcPr>
          <w:p w14:paraId="62C5C159" w14:textId="77777777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Host IP</w:t>
            </w:r>
          </w:p>
        </w:tc>
        <w:tc>
          <w:tcPr>
            <w:tcW w:w="3510" w:type="dxa"/>
            <w:shd w:val="clear" w:color="auto" w:fill="auto"/>
            <w:vAlign w:val="center"/>
          </w:tcPr>
          <w:p w14:paraId="57975AF5" w14:textId="77777777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HA</w:t>
            </w:r>
          </w:p>
        </w:tc>
        <w:tc>
          <w:tcPr>
            <w:tcW w:w="2250" w:type="dxa"/>
            <w:shd w:val="clear" w:color="auto" w:fill="auto"/>
            <w:noWrap/>
            <w:vAlign w:val="center"/>
          </w:tcPr>
          <w:p w14:paraId="64894ADC" w14:textId="77777777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</w:t>
            </w:r>
          </w:p>
        </w:tc>
      </w:tr>
      <w:tr w:rsidR="00AB66E9" w:rsidRPr="001C1A01" w14:paraId="77FB6081" w14:textId="77777777" w:rsidTr="00AB66E9">
        <w:trPr>
          <w:trHeight w:val="600"/>
        </w:trPr>
        <w:tc>
          <w:tcPr>
            <w:tcW w:w="480" w:type="dxa"/>
            <w:shd w:val="clear" w:color="auto" w:fill="auto"/>
            <w:noWrap/>
            <w:vAlign w:val="center"/>
            <w:hideMark/>
          </w:tcPr>
          <w:p w14:paraId="4A89C2C5" w14:textId="77777777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C1A0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045" w:type="dxa"/>
            <w:shd w:val="clear" w:color="auto" w:fill="auto"/>
            <w:vAlign w:val="center"/>
            <w:hideMark/>
          </w:tcPr>
          <w:p w14:paraId="2201CF85" w14:textId="57B3AA71" w:rsidR="00AB66E9" w:rsidRPr="001C1A01" w:rsidRDefault="00AB66E9" w:rsidP="00AB6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66E9">
              <w:rPr>
                <w:rFonts w:ascii="Times New Roman" w:eastAsia="Times New Roman" w:hAnsi="Times New Roman" w:cs="Times New Roman"/>
                <w:color w:val="000000"/>
              </w:rPr>
              <w:t>Wso2 EI Cluster</w:t>
            </w:r>
          </w:p>
        </w:tc>
        <w:tc>
          <w:tcPr>
            <w:tcW w:w="804" w:type="dxa"/>
            <w:shd w:val="clear" w:color="auto" w:fill="auto"/>
            <w:vAlign w:val="center"/>
            <w:hideMark/>
          </w:tcPr>
          <w:p w14:paraId="3A82E487" w14:textId="77777777" w:rsidR="00AB66E9" w:rsidRPr="001C1A01" w:rsidRDefault="00AB66E9" w:rsidP="00CF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SIMO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0DDF5C4E" w14:textId="77777777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C1A01">
              <w:rPr>
                <w:rFonts w:ascii="Times New Roman" w:eastAsia="Times New Roman" w:hAnsi="Times New Roman" w:cs="Times New Roman"/>
                <w:color w:val="000000"/>
              </w:rPr>
              <w:t>Hoạt động</w:t>
            </w:r>
          </w:p>
        </w:tc>
        <w:tc>
          <w:tcPr>
            <w:tcW w:w="3705" w:type="dxa"/>
            <w:shd w:val="clear" w:color="auto" w:fill="auto"/>
            <w:vAlign w:val="center"/>
            <w:hideMark/>
          </w:tcPr>
          <w:p w14:paraId="4CE4C625" w14:textId="727528A4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66E9">
              <w:rPr>
                <w:rFonts w:ascii="Times New Roman" w:eastAsia="Times New Roman" w:hAnsi="Times New Roman" w:cs="Times New Roman"/>
                <w:color w:val="000000"/>
              </w:rPr>
              <w:t xml:space="preserve">10.1.46.31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</w:r>
            <w:r w:rsidRPr="00AB66E9">
              <w:rPr>
                <w:rFonts w:ascii="Times New Roman" w:eastAsia="Times New Roman" w:hAnsi="Times New Roman" w:cs="Times New Roman"/>
                <w:color w:val="000000"/>
              </w:rPr>
              <w:t>10.1.46.32</w:t>
            </w:r>
          </w:p>
        </w:tc>
        <w:tc>
          <w:tcPr>
            <w:tcW w:w="3510" w:type="dxa"/>
            <w:shd w:val="clear" w:color="auto" w:fill="auto"/>
            <w:vAlign w:val="center"/>
            <w:hideMark/>
          </w:tcPr>
          <w:p w14:paraId="7F9260EA" w14:textId="3751C60A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cluster</w:t>
            </w:r>
          </w:p>
        </w:tc>
        <w:tc>
          <w:tcPr>
            <w:tcW w:w="2250" w:type="dxa"/>
            <w:shd w:val="clear" w:color="auto" w:fill="auto"/>
            <w:noWrap/>
            <w:vAlign w:val="center"/>
            <w:hideMark/>
          </w:tcPr>
          <w:p w14:paraId="2D9CEB4B" w14:textId="77777777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</w:p>
        </w:tc>
      </w:tr>
      <w:tr w:rsidR="00AB66E9" w:rsidRPr="001C1A01" w14:paraId="507625CB" w14:textId="77777777" w:rsidTr="00AB66E9">
        <w:trPr>
          <w:trHeight w:val="600"/>
        </w:trPr>
        <w:tc>
          <w:tcPr>
            <w:tcW w:w="480" w:type="dxa"/>
            <w:shd w:val="clear" w:color="auto" w:fill="auto"/>
            <w:noWrap/>
            <w:vAlign w:val="center"/>
          </w:tcPr>
          <w:p w14:paraId="4ED36E45" w14:textId="7A03209C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045" w:type="dxa"/>
            <w:shd w:val="clear" w:color="auto" w:fill="auto"/>
            <w:vAlign w:val="center"/>
          </w:tcPr>
          <w:p w14:paraId="203A2B2E" w14:textId="62DC98C3" w:rsidR="00AB66E9" w:rsidRPr="00AB66E9" w:rsidRDefault="00AB66E9" w:rsidP="00AB6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66E9">
              <w:rPr>
                <w:rFonts w:ascii="Times New Roman" w:eastAsia="Times New Roman" w:hAnsi="Times New Roman" w:cs="Times New Roman"/>
                <w:color w:val="000000"/>
              </w:rPr>
              <w:t>Wso2 Apim Cluster</w:t>
            </w:r>
          </w:p>
        </w:tc>
        <w:tc>
          <w:tcPr>
            <w:tcW w:w="804" w:type="dxa"/>
            <w:shd w:val="clear" w:color="auto" w:fill="auto"/>
            <w:vAlign w:val="center"/>
          </w:tcPr>
          <w:p w14:paraId="72973C94" w14:textId="1948E248" w:rsidR="00AB66E9" w:rsidRDefault="00AB66E9" w:rsidP="00CF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SIMO</w:t>
            </w:r>
          </w:p>
        </w:tc>
        <w:tc>
          <w:tcPr>
            <w:tcW w:w="1341" w:type="dxa"/>
            <w:shd w:val="clear" w:color="auto" w:fill="auto"/>
            <w:vAlign w:val="center"/>
          </w:tcPr>
          <w:p w14:paraId="12EB19D8" w14:textId="02498785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C1A01">
              <w:rPr>
                <w:rFonts w:ascii="Times New Roman" w:eastAsia="Times New Roman" w:hAnsi="Times New Roman" w:cs="Times New Roman"/>
                <w:color w:val="000000"/>
              </w:rPr>
              <w:t>Hoạt động</w:t>
            </w:r>
          </w:p>
        </w:tc>
        <w:tc>
          <w:tcPr>
            <w:tcW w:w="3705" w:type="dxa"/>
            <w:shd w:val="clear" w:color="auto" w:fill="auto"/>
            <w:vAlign w:val="center"/>
          </w:tcPr>
          <w:p w14:paraId="145B63CA" w14:textId="77777777" w:rsidR="00AB66E9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66E9">
              <w:rPr>
                <w:rFonts w:ascii="Times New Roman" w:eastAsia="Times New Roman" w:hAnsi="Times New Roman" w:cs="Times New Roman"/>
                <w:color w:val="000000"/>
              </w:rPr>
              <w:t xml:space="preserve">10.1.16.11 </w:t>
            </w:r>
          </w:p>
          <w:p w14:paraId="604B1DE0" w14:textId="04F70A86" w:rsidR="00AB66E9" w:rsidRPr="00AB66E9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66E9">
              <w:rPr>
                <w:rFonts w:ascii="Times New Roman" w:eastAsia="Times New Roman" w:hAnsi="Times New Roman" w:cs="Times New Roman"/>
                <w:color w:val="000000"/>
              </w:rPr>
              <w:t>10.1.16.12</w:t>
            </w:r>
          </w:p>
        </w:tc>
        <w:tc>
          <w:tcPr>
            <w:tcW w:w="3510" w:type="dxa"/>
            <w:shd w:val="clear" w:color="auto" w:fill="auto"/>
            <w:vAlign w:val="center"/>
          </w:tcPr>
          <w:p w14:paraId="3CC6133C" w14:textId="1D2E6524" w:rsidR="00AB66E9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cluster</w:t>
            </w:r>
          </w:p>
        </w:tc>
        <w:tc>
          <w:tcPr>
            <w:tcW w:w="2250" w:type="dxa"/>
            <w:shd w:val="clear" w:color="auto" w:fill="auto"/>
            <w:noWrap/>
            <w:vAlign w:val="center"/>
          </w:tcPr>
          <w:p w14:paraId="15DCBE1D" w14:textId="2F069CE7" w:rsidR="00AB66E9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</w:p>
        </w:tc>
      </w:tr>
      <w:tr w:rsidR="00AB66E9" w:rsidRPr="001C1A01" w14:paraId="033A1FF2" w14:textId="77777777" w:rsidTr="00AB66E9">
        <w:trPr>
          <w:trHeight w:val="600"/>
        </w:trPr>
        <w:tc>
          <w:tcPr>
            <w:tcW w:w="480" w:type="dxa"/>
            <w:shd w:val="clear" w:color="auto" w:fill="auto"/>
            <w:noWrap/>
            <w:vAlign w:val="center"/>
          </w:tcPr>
          <w:p w14:paraId="0082C5A7" w14:textId="65070A03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045" w:type="dxa"/>
            <w:shd w:val="clear" w:color="auto" w:fill="auto"/>
            <w:vAlign w:val="center"/>
          </w:tcPr>
          <w:p w14:paraId="33E550B1" w14:textId="16EE0FD7" w:rsidR="00AB66E9" w:rsidRPr="00AB66E9" w:rsidRDefault="00AB66E9" w:rsidP="00AB6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66E9">
              <w:rPr>
                <w:rFonts w:ascii="Times New Roman" w:eastAsia="Times New Roman" w:hAnsi="Times New Roman" w:cs="Times New Roman"/>
                <w:color w:val="000000"/>
              </w:rPr>
              <w:t>Haproxy</w:t>
            </w:r>
          </w:p>
        </w:tc>
        <w:tc>
          <w:tcPr>
            <w:tcW w:w="804" w:type="dxa"/>
            <w:shd w:val="clear" w:color="auto" w:fill="auto"/>
            <w:vAlign w:val="center"/>
          </w:tcPr>
          <w:p w14:paraId="7F55528A" w14:textId="5F0EC4B3" w:rsidR="00AB66E9" w:rsidRDefault="00AB66E9" w:rsidP="00CF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SIMO</w:t>
            </w:r>
          </w:p>
        </w:tc>
        <w:tc>
          <w:tcPr>
            <w:tcW w:w="1341" w:type="dxa"/>
            <w:shd w:val="clear" w:color="auto" w:fill="auto"/>
            <w:vAlign w:val="center"/>
          </w:tcPr>
          <w:p w14:paraId="1DA40697" w14:textId="59E0AEE4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C1A01">
              <w:rPr>
                <w:rFonts w:ascii="Times New Roman" w:eastAsia="Times New Roman" w:hAnsi="Times New Roman" w:cs="Times New Roman"/>
                <w:color w:val="000000"/>
              </w:rPr>
              <w:t>Hoạt động</w:t>
            </w:r>
          </w:p>
        </w:tc>
        <w:tc>
          <w:tcPr>
            <w:tcW w:w="3705" w:type="dxa"/>
            <w:shd w:val="clear" w:color="auto" w:fill="auto"/>
            <w:vAlign w:val="center"/>
          </w:tcPr>
          <w:p w14:paraId="02FEDC16" w14:textId="77777777" w:rsidR="00AB66E9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66E9">
              <w:rPr>
                <w:rFonts w:ascii="Times New Roman" w:eastAsia="Times New Roman" w:hAnsi="Times New Roman" w:cs="Times New Roman"/>
                <w:color w:val="000000"/>
              </w:rPr>
              <w:t xml:space="preserve">10.1.16.17 </w:t>
            </w:r>
          </w:p>
          <w:p w14:paraId="389D9A3C" w14:textId="5E306E28" w:rsidR="00AB66E9" w:rsidRPr="00AB66E9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66E9">
              <w:rPr>
                <w:rFonts w:ascii="Times New Roman" w:eastAsia="Times New Roman" w:hAnsi="Times New Roman" w:cs="Times New Roman"/>
                <w:color w:val="000000"/>
              </w:rPr>
              <w:t>10.1.16.18</w:t>
            </w:r>
          </w:p>
        </w:tc>
        <w:tc>
          <w:tcPr>
            <w:tcW w:w="3510" w:type="dxa"/>
            <w:shd w:val="clear" w:color="auto" w:fill="auto"/>
            <w:vAlign w:val="center"/>
          </w:tcPr>
          <w:p w14:paraId="1132BF4D" w14:textId="182775D3" w:rsidR="00AB66E9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cluster</w:t>
            </w:r>
          </w:p>
        </w:tc>
        <w:tc>
          <w:tcPr>
            <w:tcW w:w="2250" w:type="dxa"/>
            <w:shd w:val="clear" w:color="auto" w:fill="auto"/>
            <w:noWrap/>
            <w:vAlign w:val="center"/>
          </w:tcPr>
          <w:p w14:paraId="62E195BB" w14:textId="649AFF75" w:rsidR="00AB66E9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</w:p>
        </w:tc>
      </w:tr>
      <w:tr w:rsidR="00AB66E9" w:rsidRPr="001C1A01" w14:paraId="602D85DC" w14:textId="77777777" w:rsidTr="00AB66E9">
        <w:trPr>
          <w:trHeight w:val="600"/>
        </w:trPr>
        <w:tc>
          <w:tcPr>
            <w:tcW w:w="480" w:type="dxa"/>
            <w:shd w:val="clear" w:color="auto" w:fill="auto"/>
            <w:noWrap/>
            <w:vAlign w:val="center"/>
          </w:tcPr>
          <w:p w14:paraId="5484F97C" w14:textId="5A181358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045" w:type="dxa"/>
            <w:shd w:val="clear" w:color="auto" w:fill="auto"/>
            <w:vAlign w:val="center"/>
          </w:tcPr>
          <w:p w14:paraId="0C63ED2E" w14:textId="36FB6F77" w:rsidR="00AB66E9" w:rsidRPr="00AB66E9" w:rsidRDefault="00AB66E9" w:rsidP="00AB6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66E9">
              <w:rPr>
                <w:rFonts w:ascii="Times New Roman" w:eastAsia="Times New Roman" w:hAnsi="Times New Roman" w:cs="Times New Roman"/>
                <w:color w:val="000000"/>
              </w:rPr>
              <w:t>Kafka</w:t>
            </w:r>
          </w:p>
        </w:tc>
        <w:tc>
          <w:tcPr>
            <w:tcW w:w="804" w:type="dxa"/>
            <w:shd w:val="clear" w:color="auto" w:fill="auto"/>
            <w:vAlign w:val="center"/>
          </w:tcPr>
          <w:p w14:paraId="708EBD19" w14:textId="69B1D8D3" w:rsidR="00AB66E9" w:rsidRDefault="00AB66E9" w:rsidP="00CF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SIMO</w:t>
            </w:r>
          </w:p>
        </w:tc>
        <w:tc>
          <w:tcPr>
            <w:tcW w:w="1341" w:type="dxa"/>
            <w:shd w:val="clear" w:color="auto" w:fill="auto"/>
            <w:vAlign w:val="center"/>
          </w:tcPr>
          <w:p w14:paraId="2F39E041" w14:textId="1BA235CD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C1A01">
              <w:rPr>
                <w:rFonts w:ascii="Times New Roman" w:eastAsia="Times New Roman" w:hAnsi="Times New Roman" w:cs="Times New Roman"/>
                <w:color w:val="000000"/>
              </w:rPr>
              <w:t>Hoạt động</w:t>
            </w:r>
          </w:p>
        </w:tc>
        <w:tc>
          <w:tcPr>
            <w:tcW w:w="3705" w:type="dxa"/>
            <w:shd w:val="clear" w:color="auto" w:fill="auto"/>
            <w:vAlign w:val="center"/>
          </w:tcPr>
          <w:p w14:paraId="04905637" w14:textId="77777777" w:rsidR="00AB66E9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66E9">
              <w:rPr>
                <w:rFonts w:ascii="Times New Roman" w:eastAsia="Times New Roman" w:hAnsi="Times New Roman" w:cs="Times New Roman"/>
                <w:color w:val="000000"/>
              </w:rPr>
              <w:t xml:space="preserve">10.1.46.23 </w:t>
            </w:r>
          </w:p>
          <w:p w14:paraId="5A5CE1A6" w14:textId="4ADFBE32" w:rsidR="00AB66E9" w:rsidRPr="00AB66E9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66E9">
              <w:rPr>
                <w:rFonts w:ascii="Times New Roman" w:eastAsia="Times New Roman" w:hAnsi="Times New Roman" w:cs="Times New Roman"/>
                <w:color w:val="000000"/>
              </w:rPr>
              <w:t>10.1.46.24</w:t>
            </w:r>
          </w:p>
        </w:tc>
        <w:tc>
          <w:tcPr>
            <w:tcW w:w="3510" w:type="dxa"/>
            <w:shd w:val="clear" w:color="auto" w:fill="auto"/>
            <w:vAlign w:val="center"/>
          </w:tcPr>
          <w:p w14:paraId="38497472" w14:textId="141D9BBE" w:rsidR="00AB66E9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cluster</w:t>
            </w:r>
          </w:p>
        </w:tc>
        <w:tc>
          <w:tcPr>
            <w:tcW w:w="2250" w:type="dxa"/>
            <w:shd w:val="clear" w:color="auto" w:fill="auto"/>
            <w:noWrap/>
            <w:vAlign w:val="center"/>
          </w:tcPr>
          <w:p w14:paraId="75051CC4" w14:textId="29470C17" w:rsidR="00AB66E9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</w:p>
        </w:tc>
      </w:tr>
      <w:tr w:rsidR="00AB66E9" w:rsidRPr="001C1A01" w14:paraId="20B9415B" w14:textId="77777777" w:rsidTr="00AB66E9">
        <w:trPr>
          <w:trHeight w:val="600"/>
        </w:trPr>
        <w:tc>
          <w:tcPr>
            <w:tcW w:w="480" w:type="dxa"/>
            <w:shd w:val="clear" w:color="auto" w:fill="auto"/>
            <w:noWrap/>
            <w:vAlign w:val="center"/>
          </w:tcPr>
          <w:p w14:paraId="4D753019" w14:textId="68AAF347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045" w:type="dxa"/>
            <w:shd w:val="clear" w:color="auto" w:fill="auto"/>
            <w:vAlign w:val="center"/>
          </w:tcPr>
          <w:p w14:paraId="23C30D7E" w14:textId="6C671B05" w:rsidR="00AB66E9" w:rsidRPr="00AB66E9" w:rsidRDefault="00AB66E9" w:rsidP="00AB6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66E9">
              <w:rPr>
                <w:rFonts w:ascii="Times New Roman" w:eastAsia="Times New Roman" w:hAnsi="Times New Roman" w:cs="Times New Roman"/>
                <w:color w:val="000000"/>
              </w:rPr>
              <w:t>Application</w:t>
            </w:r>
          </w:p>
        </w:tc>
        <w:tc>
          <w:tcPr>
            <w:tcW w:w="804" w:type="dxa"/>
            <w:shd w:val="clear" w:color="auto" w:fill="auto"/>
            <w:vAlign w:val="center"/>
          </w:tcPr>
          <w:p w14:paraId="0CE96F85" w14:textId="66D80A6B" w:rsidR="00AB66E9" w:rsidRDefault="00AB66E9" w:rsidP="00CF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SIMO</w:t>
            </w:r>
          </w:p>
        </w:tc>
        <w:tc>
          <w:tcPr>
            <w:tcW w:w="1341" w:type="dxa"/>
            <w:shd w:val="clear" w:color="auto" w:fill="auto"/>
            <w:vAlign w:val="center"/>
          </w:tcPr>
          <w:p w14:paraId="1BA7E495" w14:textId="38F6C334" w:rsidR="00AB66E9" w:rsidRPr="001C1A01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C1A01">
              <w:rPr>
                <w:rFonts w:ascii="Times New Roman" w:eastAsia="Times New Roman" w:hAnsi="Times New Roman" w:cs="Times New Roman"/>
                <w:color w:val="000000"/>
              </w:rPr>
              <w:t>Hoạt động</w:t>
            </w:r>
          </w:p>
        </w:tc>
        <w:tc>
          <w:tcPr>
            <w:tcW w:w="3705" w:type="dxa"/>
            <w:shd w:val="clear" w:color="auto" w:fill="auto"/>
            <w:vAlign w:val="center"/>
          </w:tcPr>
          <w:p w14:paraId="0ACDB132" w14:textId="77777777" w:rsidR="00AB66E9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66E9">
              <w:rPr>
                <w:rFonts w:ascii="Times New Roman" w:eastAsia="Times New Roman" w:hAnsi="Times New Roman" w:cs="Times New Roman"/>
                <w:color w:val="000000"/>
              </w:rPr>
              <w:t>10.1.46.41</w:t>
            </w:r>
          </w:p>
          <w:p w14:paraId="5897981C" w14:textId="4AB34775" w:rsidR="00AB66E9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66E9">
              <w:rPr>
                <w:rFonts w:ascii="Times New Roman" w:eastAsia="Times New Roman" w:hAnsi="Times New Roman" w:cs="Times New Roman"/>
                <w:color w:val="000000"/>
              </w:rPr>
              <w:t xml:space="preserve">10.1.46.42 </w:t>
            </w:r>
          </w:p>
          <w:p w14:paraId="12F8DCF5" w14:textId="101389BC" w:rsidR="00AB66E9" w:rsidRPr="00AB66E9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66E9">
              <w:rPr>
                <w:rFonts w:ascii="Times New Roman" w:eastAsia="Times New Roman" w:hAnsi="Times New Roman" w:cs="Times New Roman"/>
                <w:color w:val="000000"/>
              </w:rPr>
              <w:t>10.1.46.43</w:t>
            </w:r>
          </w:p>
        </w:tc>
        <w:tc>
          <w:tcPr>
            <w:tcW w:w="3510" w:type="dxa"/>
            <w:shd w:val="clear" w:color="auto" w:fill="auto"/>
            <w:vAlign w:val="center"/>
          </w:tcPr>
          <w:p w14:paraId="704158A6" w14:textId="4EEC90B4" w:rsidR="00AB66E9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cluster</w:t>
            </w:r>
          </w:p>
        </w:tc>
        <w:tc>
          <w:tcPr>
            <w:tcW w:w="2250" w:type="dxa"/>
            <w:shd w:val="clear" w:color="auto" w:fill="auto"/>
            <w:noWrap/>
            <w:vAlign w:val="center"/>
          </w:tcPr>
          <w:p w14:paraId="15F2DA9C" w14:textId="25A78701" w:rsidR="00AB66E9" w:rsidRDefault="00AB66E9" w:rsidP="00CF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</w:p>
        </w:tc>
      </w:tr>
    </w:tbl>
    <w:p w14:paraId="2D5F193C" w14:textId="77777777" w:rsidR="00960040" w:rsidRPr="00960040" w:rsidRDefault="00960040" w:rsidP="00960040">
      <w:pPr>
        <w:ind w:left="360"/>
        <w:rPr>
          <w:rFonts w:ascii="Times New Roman" w:hAnsi="Times New Roman" w:cs="Times New Roman"/>
          <w:sz w:val="26"/>
          <w:szCs w:val="26"/>
          <w:lang w:val="nb-NO"/>
        </w:rPr>
      </w:pPr>
    </w:p>
    <w:tbl>
      <w:tblPr>
        <w:tblW w:w="14837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4"/>
        <w:gridCol w:w="1559"/>
        <w:gridCol w:w="4111"/>
        <w:gridCol w:w="1418"/>
        <w:gridCol w:w="6805"/>
      </w:tblGrid>
      <w:tr w:rsidR="00960040" w:rsidRPr="000640BA" w14:paraId="0E503553" w14:textId="77777777" w:rsidTr="00CF2CA4">
        <w:trPr>
          <w:trHeight w:val="560"/>
          <w:tblHeader/>
        </w:trPr>
        <w:tc>
          <w:tcPr>
            <w:tcW w:w="944" w:type="dxa"/>
            <w:shd w:val="clear" w:color="auto" w:fill="E6E6E6"/>
            <w:vAlign w:val="center"/>
          </w:tcPr>
          <w:p w14:paraId="20A072B0" w14:textId="77777777" w:rsidR="00960040" w:rsidRPr="000640BA" w:rsidRDefault="00960040" w:rsidP="00CF2CA4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Các bước</w:t>
            </w:r>
          </w:p>
        </w:tc>
        <w:tc>
          <w:tcPr>
            <w:tcW w:w="1559" w:type="dxa"/>
            <w:shd w:val="clear" w:color="auto" w:fill="E6E6E6"/>
            <w:vAlign w:val="center"/>
          </w:tcPr>
          <w:p w14:paraId="465C9D1C" w14:textId="77777777" w:rsidR="00960040" w:rsidRPr="000640BA" w:rsidRDefault="00960040" w:rsidP="00CF2CA4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Nội dung kiểm tra</w:t>
            </w:r>
          </w:p>
        </w:tc>
        <w:tc>
          <w:tcPr>
            <w:tcW w:w="4111" w:type="dxa"/>
            <w:shd w:val="clear" w:color="auto" w:fill="E6E6E6"/>
            <w:vAlign w:val="center"/>
          </w:tcPr>
          <w:p w14:paraId="6A040679" w14:textId="77777777" w:rsidR="00960040" w:rsidRPr="000640BA" w:rsidRDefault="00960040" w:rsidP="00CF2CA4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Lệnh thực hiện</w:t>
            </w:r>
          </w:p>
        </w:tc>
        <w:tc>
          <w:tcPr>
            <w:tcW w:w="1418" w:type="dxa"/>
            <w:shd w:val="clear" w:color="auto" w:fill="E6E6E6"/>
            <w:vAlign w:val="center"/>
          </w:tcPr>
          <w:p w14:paraId="37793EDA" w14:textId="77777777" w:rsidR="00960040" w:rsidRPr="000640BA" w:rsidRDefault="00960040" w:rsidP="00CF2CA4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Yêu cầu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/Gợi ý</w:t>
            </w:r>
          </w:p>
        </w:tc>
        <w:tc>
          <w:tcPr>
            <w:tcW w:w="6805" w:type="dxa"/>
            <w:shd w:val="clear" w:color="auto" w:fill="E6E6E6"/>
            <w:vAlign w:val="center"/>
          </w:tcPr>
          <w:p w14:paraId="416D0471" w14:textId="77777777" w:rsidR="00960040" w:rsidRPr="000640BA" w:rsidRDefault="00960040" w:rsidP="00CF2CA4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sz w:val="24"/>
                <w:szCs w:val="24"/>
              </w:rPr>
              <w:t>Kết quả mong đợi</w:t>
            </w:r>
          </w:p>
        </w:tc>
      </w:tr>
      <w:tr w:rsidR="00960040" w:rsidRPr="000640BA" w14:paraId="22204EE1" w14:textId="77777777" w:rsidTr="00CF2CA4">
        <w:trPr>
          <w:trHeight w:val="955"/>
        </w:trPr>
        <w:tc>
          <w:tcPr>
            <w:tcW w:w="944" w:type="dxa"/>
          </w:tcPr>
          <w:p w14:paraId="361A7590" w14:textId="77777777" w:rsidR="00960040" w:rsidRPr="000640BA" w:rsidRDefault="00960040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Bước 1</w:t>
            </w:r>
          </w:p>
        </w:tc>
        <w:tc>
          <w:tcPr>
            <w:tcW w:w="1559" w:type="dxa"/>
          </w:tcPr>
          <w:p w14:paraId="301CE8EF" w14:textId="77777777" w:rsidR="00960040" w:rsidRPr="000640BA" w:rsidRDefault="00960040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Kiểm tra thông số hệ thống</w:t>
            </w:r>
          </w:p>
        </w:tc>
        <w:tc>
          <w:tcPr>
            <w:tcW w:w="4111" w:type="dxa"/>
          </w:tcPr>
          <w:p w14:paraId="6020E792" w14:textId="77777777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#1: date</w:t>
            </w:r>
          </w:p>
          <w:p w14:paraId="6960C891" w14:textId="77777777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</w:rPr>
              <w:t>#2: hostname</w:t>
            </w:r>
          </w:p>
        </w:tc>
        <w:tc>
          <w:tcPr>
            <w:tcW w:w="1418" w:type="dxa"/>
          </w:tcPr>
          <w:p w14:paraId="40FB5E88" w14:textId="450BD1E6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Kiểm tra trên cả 02 máy 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ứng dụng</w:t>
            </w:r>
          </w:p>
        </w:tc>
        <w:tc>
          <w:tcPr>
            <w:tcW w:w="6805" w:type="dxa"/>
          </w:tcPr>
          <w:p w14:paraId="06666AEA" w14:textId="5CD907B7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Kết quả lệnh show ra phài là ngày hiện tại, hostname của máy chủ của 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ứng dụng</w:t>
            </w: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cần check.</w:t>
            </w:r>
          </w:p>
        </w:tc>
      </w:tr>
      <w:tr w:rsidR="00960040" w:rsidRPr="000640BA" w14:paraId="3245FE2C" w14:textId="77777777" w:rsidTr="00CF2CA4">
        <w:trPr>
          <w:trHeight w:val="1228"/>
        </w:trPr>
        <w:tc>
          <w:tcPr>
            <w:tcW w:w="944" w:type="dxa"/>
          </w:tcPr>
          <w:p w14:paraId="4C7EC63C" w14:textId="77777777" w:rsidR="00960040" w:rsidRPr="000640BA" w:rsidRDefault="00960040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lastRenderedPageBreak/>
              <w:t>Bước 2</w:t>
            </w:r>
          </w:p>
        </w:tc>
        <w:tc>
          <w:tcPr>
            <w:tcW w:w="1559" w:type="dxa"/>
          </w:tcPr>
          <w:p w14:paraId="3687C3FD" w14:textId="77777777" w:rsidR="00960040" w:rsidRPr="000640BA" w:rsidRDefault="00960040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>Kiểm tra các phân vùng</w:t>
            </w:r>
          </w:p>
        </w:tc>
        <w:tc>
          <w:tcPr>
            <w:tcW w:w="4111" w:type="dxa"/>
          </w:tcPr>
          <w:p w14:paraId="117692BC" w14:textId="77777777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#3: df -kh</w:t>
            </w:r>
          </w:p>
        </w:tc>
        <w:tc>
          <w:tcPr>
            <w:tcW w:w="1418" w:type="dxa"/>
          </w:tcPr>
          <w:p w14:paraId="0CE7F743" w14:textId="77777777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Kiểm tra trên cả 02 máy DB</w:t>
            </w:r>
          </w:p>
        </w:tc>
        <w:tc>
          <w:tcPr>
            <w:tcW w:w="6805" w:type="dxa"/>
          </w:tcPr>
          <w:p w14:paraId="3A058B53" w14:textId="77777777" w:rsidR="00960040" w:rsidRPr="000640BA" w:rsidRDefault="00960040" w:rsidP="00CF2CA4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Dung lượng các phân vùng đĩa trên máy chủ thể hiện trong mục:</w:t>
            </w:r>
          </w:p>
          <w:p w14:paraId="01BEBBA9" w14:textId="77777777" w:rsidR="00960040" w:rsidRPr="000640BA" w:rsidRDefault="00960040" w:rsidP="00CF2CA4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1. Kiem tra dung luong cac vung dia</w:t>
            </w:r>
          </w:p>
          <w:p w14:paraId="42A10371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Filesystem           Size  Used Avail Use% Mounted on</w:t>
            </w:r>
          </w:p>
          <w:p w14:paraId="360DE0B7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devtmpfs             3.8G     0  3.8G   0% /dev</w:t>
            </w:r>
          </w:p>
          <w:p w14:paraId="4D729E14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tmpfs                3.8G     0  3.8G   0% /dev/shm</w:t>
            </w:r>
          </w:p>
          <w:p w14:paraId="412737B0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tmpfs                3.8G  276M  3.6G   8% /run</w:t>
            </w:r>
          </w:p>
          <w:p w14:paraId="18902D49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tmpfs                3.8G     0  3.8G   0% /sys/fs/cgroup</w:t>
            </w:r>
          </w:p>
          <w:p w14:paraId="6E2614E5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/dev/mapper/ol-root   61G   15G   47G  24% /</w:t>
            </w:r>
          </w:p>
          <w:p w14:paraId="45FC8B0E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/dev/sda2           1014M  356M  659M  36% /boot</w:t>
            </w:r>
          </w:p>
          <w:p w14:paraId="046F674A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/dev/sda1            599M  5.1M  594M   1% /boot/efi</w:t>
            </w:r>
          </w:p>
          <w:p w14:paraId="40DA3522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/dev/mapper/ol-home   30G  245M   30G   1% /home</w:t>
            </w:r>
          </w:p>
          <w:p w14:paraId="0E353C7C" w14:textId="77777777" w:rsidR="00AB66E9" w:rsidRPr="00AB66E9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AB66E9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tmpfs                777M   28K  777M   1% /run/user/0</w:t>
            </w:r>
          </w:p>
          <w:p w14:paraId="3A21805B" w14:textId="2B5E2070" w:rsidR="00960040" w:rsidRPr="000640BA" w:rsidRDefault="00AB66E9" w:rsidP="00AB66E9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Yêu cầu: Cột %used của các phân vùng đĩa phải nhỏ hơn 90% (trừ phân vùng /cdroom)</w:t>
            </w:r>
          </w:p>
        </w:tc>
      </w:tr>
      <w:tr w:rsidR="00960040" w:rsidRPr="000640BA" w14:paraId="49561C0F" w14:textId="77777777" w:rsidTr="00CF2CA4">
        <w:trPr>
          <w:trHeight w:val="1228"/>
        </w:trPr>
        <w:tc>
          <w:tcPr>
            <w:tcW w:w="944" w:type="dxa"/>
          </w:tcPr>
          <w:p w14:paraId="4234B307" w14:textId="77777777" w:rsidR="00960040" w:rsidRPr="000640BA" w:rsidRDefault="00960040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>Bước 3</w:t>
            </w:r>
          </w:p>
        </w:tc>
        <w:tc>
          <w:tcPr>
            <w:tcW w:w="1559" w:type="dxa"/>
          </w:tcPr>
          <w:p w14:paraId="7AC4F399" w14:textId="7CE809B0" w:rsidR="00960040" w:rsidRPr="000640BA" w:rsidRDefault="00960040" w:rsidP="00CF2C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 xml:space="preserve">Kiểm tra trạng thái hoạt động của </w:t>
            </w:r>
            <w:r w:rsidR="00E453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nb-NO"/>
              </w:rPr>
              <w:t>service</w:t>
            </w:r>
          </w:p>
        </w:tc>
        <w:tc>
          <w:tcPr>
            <w:tcW w:w="4111" w:type="dxa"/>
          </w:tcPr>
          <w:p w14:paraId="70C22F89" w14:textId="15BE6668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#4: systemctl status </w:t>
            </w:r>
            <w:r w:rsidR="004540E0" w:rsidRPr="004540E0">
              <w:rPr>
                <w:rFonts w:ascii="Times New Roman" w:hAnsi="Times New Roman" w:cs="Times New Roman"/>
                <w:sz w:val="24"/>
                <w:szCs w:val="24"/>
                <w:highlight w:val="yellow"/>
                <w:lang w:val="nb-NO"/>
              </w:rPr>
              <w:t>service_name</w:t>
            </w:r>
          </w:p>
        </w:tc>
        <w:tc>
          <w:tcPr>
            <w:tcW w:w="1418" w:type="dxa"/>
          </w:tcPr>
          <w:p w14:paraId="64A69DD1" w14:textId="77777777" w:rsidR="00960040" w:rsidRPr="000640BA" w:rsidRDefault="00960040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Thực hiện trên 01 máy</w:t>
            </w:r>
          </w:p>
        </w:tc>
        <w:tc>
          <w:tcPr>
            <w:tcW w:w="6805" w:type="dxa"/>
          </w:tcPr>
          <w:p w14:paraId="67014F4A" w14:textId="7A64AD20" w:rsidR="00960040" w:rsidRDefault="00960040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Trạng thái 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db</w:t>
            </w:r>
            <w:r w:rsidRPr="000640BA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thể hiện 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bằng việc online service: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br/>
            </w:r>
            <w:r w:rsidR="008C7C0F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đối với wso2am</w:t>
            </w:r>
            <w:r w:rsidR="005B4986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truy cập bằng user root và kiểm tra bằng câu lệnh sau</w:t>
            </w:r>
            <w:r w:rsidR="008C7C0F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:</w:t>
            </w:r>
          </w:p>
          <w:p w14:paraId="73659290" w14:textId="4F98D875" w:rsidR="008C7C0F" w:rsidRPr="000640BA" w:rsidRDefault="008C7C0F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8C7C0F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systemctl status wso2am-3.2.0.service</w:t>
            </w:r>
          </w:p>
          <w:p w14:paraId="48144A7B" w14:textId="77777777" w:rsidR="00960040" w:rsidRDefault="008C7C0F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8C7C0F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lastRenderedPageBreak/>
              <w:drawing>
                <wp:inline distT="0" distB="0" distL="0" distR="0" wp14:anchorId="7209CE91" wp14:editId="7D4690E0">
                  <wp:extent cx="4184015" cy="1122680"/>
                  <wp:effectExtent l="0" t="0" r="6985" b="1270"/>
                  <wp:docPr id="763004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0048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015" cy="112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FB8AF" w14:textId="1DA8FA53" w:rsidR="008C7C0F" w:rsidRDefault="008C7C0F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Đối với haproxy</w:t>
            </w:r>
            <w:r w:rsidR="005B4986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="005B4986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truy cập bằng user root và kiểm tra bằng câu lệnh sau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br/>
            </w:r>
            <w:r w:rsidRPr="008C7C0F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drawing>
                <wp:inline distT="0" distB="0" distL="0" distR="0" wp14:anchorId="30B4447F" wp14:editId="0EB47CF4">
                  <wp:extent cx="4184015" cy="817880"/>
                  <wp:effectExtent l="0" t="0" r="6985" b="1270"/>
                  <wp:docPr id="1722522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5220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015" cy="81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33927" w14:textId="3F242E3F" w:rsidR="008C7C0F" w:rsidRDefault="008C7C0F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Đối với kafka</w:t>
            </w:r>
            <w:r w:rsidR="005B4986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="005B4986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truy cập bằng user root và kiểm tra bằng câu lệnh sau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:</w:t>
            </w:r>
          </w:p>
          <w:p w14:paraId="33D79F4E" w14:textId="77777777" w:rsidR="008C7C0F" w:rsidRDefault="008C7C0F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8C7C0F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drawing>
                <wp:inline distT="0" distB="0" distL="0" distR="0" wp14:anchorId="71678D77" wp14:editId="2CAAFAE1">
                  <wp:extent cx="4184015" cy="1120775"/>
                  <wp:effectExtent l="0" t="0" r="6985" b="3175"/>
                  <wp:docPr id="274523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5234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015" cy="112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17962" w14:textId="5C11B773" w:rsidR="008C7C0F" w:rsidRDefault="008C7C0F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Đối với application</w:t>
            </w:r>
            <w:r w:rsidR="005B4986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</w:t>
            </w:r>
            <w:r w:rsidR="005B4986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truy cập bằng user root và kiểm tra bằng câu lệnh sau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:</w:t>
            </w:r>
          </w:p>
          <w:p w14:paraId="5B8B3A46" w14:textId="77777777" w:rsidR="008C7C0F" w:rsidRDefault="00FA6144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A6144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lastRenderedPageBreak/>
              <w:drawing>
                <wp:inline distT="0" distB="0" distL="0" distR="0" wp14:anchorId="75E4EB76" wp14:editId="6A2A0FF1">
                  <wp:extent cx="4184015" cy="1172845"/>
                  <wp:effectExtent l="0" t="0" r="6985" b="8255"/>
                  <wp:docPr id="1769592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5929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015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507B3" w14:textId="23590921" w:rsidR="00FA6144" w:rsidRDefault="00FA6144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+ riêng đối với application cần phải kiểm tra thêm các service docker ở trạng thái n/n</w:t>
            </w:r>
            <w:r w:rsidR="005B4986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 xml:space="preserve"> với user root</w:t>
            </w: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:</w:t>
            </w:r>
          </w:p>
          <w:p w14:paraId="384BA718" w14:textId="0FF04E08" w:rsidR="00FA6144" w:rsidRPr="000640BA" w:rsidRDefault="00FA6144" w:rsidP="00CF2CA4">
            <w:pPr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A6144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drawing>
                <wp:inline distT="0" distB="0" distL="0" distR="0" wp14:anchorId="09405903" wp14:editId="04A3834A">
                  <wp:extent cx="4184015" cy="1191895"/>
                  <wp:effectExtent l="0" t="0" r="6985" b="8255"/>
                  <wp:docPr id="65233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3355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015" cy="119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346F59" w14:textId="08F3B5CB" w:rsidR="00960040" w:rsidRPr="00960040" w:rsidRDefault="00960040" w:rsidP="00960040">
      <w:pPr>
        <w:pStyle w:val="ListParagraph"/>
        <w:rPr>
          <w:rFonts w:ascii="Times New Roman" w:hAnsi="Times New Roman" w:cs="Times New Roman"/>
          <w:sz w:val="26"/>
          <w:szCs w:val="26"/>
          <w:lang w:val="nb-NO"/>
        </w:rPr>
      </w:pPr>
    </w:p>
    <w:sectPr w:rsidR="00960040" w:rsidRPr="00960040" w:rsidSect="000640BA">
      <w:headerReference w:type="even" r:id="rId16"/>
      <w:headerReference w:type="default" r:id="rId17"/>
      <w:footerReference w:type="default" r:id="rId18"/>
      <w:pgSz w:w="16840" w:h="11907" w:orient="landscape" w:code="9"/>
      <w:pgMar w:top="-1134" w:right="1134" w:bottom="1134" w:left="1701" w:header="35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C2135D" w14:textId="77777777" w:rsidR="00B310D0" w:rsidRDefault="00B310D0" w:rsidP="00C61F41">
      <w:pPr>
        <w:spacing w:after="0" w:line="240" w:lineRule="auto"/>
      </w:pPr>
      <w:r>
        <w:separator/>
      </w:r>
    </w:p>
  </w:endnote>
  <w:endnote w:type="continuationSeparator" w:id="0">
    <w:p w14:paraId="4B262FE6" w14:textId="77777777" w:rsidR="00B310D0" w:rsidRDefault="00B310D0" w:rsidP="00C61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가는각진제목체">
    <w:charset w:val="81"/>
    <w:family w:val="roman"/>
    <w:pitch w:val="variable"/>
    <w:sig w:usb0="800002A7" w:usb1="29D77CFB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648130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F2A140" w14:textId="77777777" w:rsidR="004834B9" w:rsidRDefault="004834B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7B66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0421108F" w14:textId="77777777" w:rsidR="004834B9" w:rsidRDefault="004834B9" w:rsidP="0093029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46B9F7" w14:textId="77777777" w:rsidR="00B310D0" w:rsidRDefault="00B310D0" w:rsidP="00C61F41">
      <w:pPr>
        <w:spacing w:after="0" w:line="240" w:lineRule="auto"/>
      </w:pPr>
      <w:r>
        <w:separator/>
      </w:r>
    </w:p>
  </w:footnote>
  <w:footnote w:type="continuationSeparator" w:id="0">
    <w:p w14:paraId="3CFF4A29" w14:textId="77777777" w:rsidR="00B310D0" w:rsidRDefault="00B310D0" w:rsidP="00C61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A3455" w14:textId="77777777" w:rsidR="004834B9" w:rsidRDefault="004834B9"/>
  <w:p w14:paraId="1686454C" w14:textId="77777777" w:rsidR="004834B9" w:rsidRDefault="004834B9"/>
  <w:p w14:paraId="381D32BA" w14:textId="77777777" w:rsidR="004834B9" w:rsidRDefault="004834B9" w:rsidP="00930299"/>
  <w:p w14:paraId="532FD34D" w14:textId="77777777" w:rsidR="004834B9" w:rsidRDefault="004834B9" w:rsidP="00930299"/>
  <w:p w14:paraId="6CCA009E" w14:textId="77777777" w:rsidR="004834B9" w:rsidRDefault="004834B9" w:rsidP="00930299"/>
  <w:p w14:paraId="1C86B0D3" w14:textId="77777777" w:rsidR="004834B9" w:rsidRDefault="004834B9" w:rsidP="00930299"/>
  <w:p w14:paraId="763A5934" w14:textId="77777777" w:rsidR="004834B9" w:rsidRDefault="004834B9" w:rsidP="00930299"/>
  <w:p w14:paraId="377D15D4" w14:textId="77777777" w:rsidR="004834B9" w:rsidRDefault="004834B9" w:rsidP="00930299"/>
  <w:p w14:paraId="54BB3C42" w14:textId="77777777" w:rsidR="004834B9" w:rsidRDefault="004834B9" w:rsidP="00930299"/>
  <w:p w14:paraId="2E038C71" w14:textId="77777777" w:rsidR="004834B9" w:rsidRDefault="004834B9" w:rsidP="00930299"/>
  <w:p w14:paraId="592F8412" w14:textId="77777777" w:rsidR="004834B9" w:rsidRDefault="004834B9" w:rsidP="00930299"/>
  <w:p w14:paraId="0EEA8926" w14:textId="77777777" w:rsidR="004834B9" w:rsidRDefault="004834B9" w:rsidP="00930299"/>
  <w:p w14:paraId="569C2BC7" w14:textId="77777777" w:rsidR="004834B9" w:rsidRDefault="004834B9" w:rsidP="00930299"/>
  <w:p w14:paraId="40485B3E" w14:textId="77777777" w:rsidR="004834B9" w:rsidRDefault="004834B9" w:rsidP="00930299"/>
  <w:p w14:paraId="32E12D38" w14:textId="77777777" w:rsidR="004834B9" w:rsidRDefault="004834B9" w:rsidP="00930299"/>
  <w:p w14:paraId="03909311" w14:textId="77777777" w:rsidR="004834B9" w:rsidRDefault="004834B9" w:rsidP="00930299"/>
  <w:p w14:paraId="5C669EDC" w14:textId="77777777" w:rsidR="004834B9" w:rsidRDefault="004834B9" w:rsidP="00930299"/>
  <w:p w14:paraId="67E933CA" w14:textId="77777777" w:rsidR="004834B9" w:rsidRDefault="004834B9" w:rsidP="00930299"/>
  <w:p w14:paraId="7874AC5D" w14:textId="77777777" w:rsidR="004834B9" w:rsidRDefault="004834B9" w:rsidP="00930299"/>
  <w:p w14:paraId="2F055FC7" w14:textId="77777777" w:rsidR="004834B9" w:rsidRDefault="004834B9" w:rsidP="00930299"/>
  <w:p w14:paraId="7C380FA9" w14:textId="77777777" w:rsidR="004834B9" w:rsidRDefault="004834B9" w:rsidP="00930299"/>
  <w:p w14:paraId="0DBDB358" w14:textId="77777777" w:rsidR="004834B9" w:rsidRDefault="004834B9" w:rsidP="00930299"/>
  <w:p w14:paraId="4195EEA4" w14:textId="77777777" w:rsidR="004834B9" w:rsidRDefault="004834B9" w:rsidP="00930299"/>
  <w:p w14:paraId="2FF0E1D8" w14:textId="77777777" w:rsidR="004834B9" w:rsidRDefault="004834B9" w:rsidP="00930299"/>
  <w:p w14:paraId="4714F442" w14:textId="77777777" w:rsidR="004834B9" w:rsidRDefault="004834B9" w:rsidP="00930299"/>
  <w:p w14:paraId="09EB6B2F" w14:textId="77777777" w:rsidR="004834B9" w:rsidRDefault="004834B9" w:rsidP="00930299"/>
  <w:p w14:paraId="277BB06F" w14:textId="77777777" w:rsidR="004834B9" w:rsidRDefault="004834B9" w:rsidP="00930299"/>
  <w:p w14:paraId="4F2C5B4E" w14:textId="77777777" w:rsidR="004834B9" w:rsidRDefault="004834B9" w:rsidP="00930299"/>
  <w:p w14:paraId="73B79606" w14:textId="77777777" w:rsidR="004834B9" w:rsidRDefault="004834B9" w:rsidP="00930299"/>
  <w:p w14:paraId="65036A73" w14:textId="77777777" w:rsidR="004834B9" w:rsidRDefault="004834B9" w:rsidP="00930299"/>
  <w:p w14:paraId="4F17AACC" w14:textId="77777777" w:rsidR="004834B9" w:rsidRDefault="004834B9" w:rsidP="00930299"/>
  <w:p w14:paraId="5A0038F6" w14:textId="77777777" w:rsidR="004834B9" w:rsidRDefault="004834B9" w:rsidP="00930299"/>
  <w:p w14:paraId="559621F0" w14:textId="77777777" w:rsidR="004834B9" w:rsidRDefault="004834B9" w:rsidP="00930299"/>
  <w:p w14:paraId="7BA0D597" w14:textId="77777777" w:rsidR="004834B9" w:rsidRDefault="004834B9" w:rsidP="00930299"/>
  <w:p w14:paraId="642F0727" w14:textId="77777777" w:rsidR="004834B9" w:rsidRDefault="004834B9" w:rsidP="00930299"/>
  <w:p w14:paraId="7B324266" w14:textId="77777777" w:rsidR="004834B9" w:rsidRDefault="004834B9" w:rsidP="00930299"/>
  <w:p w14:paraId="522A3E16" w14:textId="77777777" w:rsidR="004834B9" w:rsidRDefault="004834B9" w:rsidP="00930299"/>
  <w:p w14:paraId="399CB5B9" w14:textId="77777777" w:rsidR="004834B9" w:rsidRDefault="004834B9" w:rsidP="00930299"/>
  <w:p w14:paraId="4BF44AFB" w14:textId="77777777" w:rsidR="004834B9" w:rsidRDefault="004834B9" w:rsidP="00930299"/>
  <w:p w14:paraId="75ED51AD" w14:textId="77777777" w:rsidR="004834B9" w:rsidRDefault="004834B9" w:rsidP="00930299"/>
  <w:p w14:paraId="2C635987" w14:textId="77777777" w:rsidR="004834B9" w:rsidRDefault="004834B9" w:rsidP="00930299"/>
  <w:p w14:paraId="7A6E574C" w14:textId="77777777" w:rsidR="004834B9" w:rsidRDefault="004834B9" w:rsidP="00930299"/>
  <w:p w14:paraId="7617F4D8" w14:textId="77777777" w:rsidR="004834B9" w:rsidRDefault="004834B9" w:rsidP="00930299"/>
  <w:p w14:paraId="1018F496" w14:textId="77777777" w:rsidR="004834B9" w:rsidRDefault="004834B9" w:rsidP="00930299"/>
  <w:p w14:paraId="286BEA8C" w14:textId="77777777" w:rsidR="004834B9" w:rsidRDefault="004834B9" w:rsidP="00930299"/>
  <w:p w14:paraId="4F11BE59" w14:textId="77777777" w:rsidR="004834B9" w:rsidRDefault="004834B9"/>
  <w:p w14:paraId="76C02CBA" w14:textId="77777777" w:rsidR="004834B9" w:rsidRDefault="004834B9" w:rsidP="00930299"/>
  <w:p w14:paraId="4580D7F4" w14:textId="77777777" w:rsidR="004834B9" w:rsidRDefault="004834B9" w:rsidP="00930299"/>
  <w:p w14:paraId="7AE97332" w14:textId="77777777" w:rsidR="004834B9" w:rsidRDefault="004834B9" w:rsidP="00930299"/>
  <w:p w14:paraId="68F530E9" w14:textId="77777777" w:rsidR="004834B9" w:rsidRDefault="004834B9" w:rsidP="0093029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AF3D45" w14:textId="77777777" w:rsidR="004834B9" w:rsidRDefault="004834B9" w:rsidP="00930299"/>
  <w:p w14:paraId="6DCE52DC" w14:textId="77777777" w:rsidR="004834B9" w:rsidRDefault="004834B9"/>
  <w:p w14:paraId="1F4DB71D" w14:textId="77777777" w:rsidR="004834B9" w:rsidRDefault="004834B9" w:rsidP="00930299"/>
  <w:p w14:paraId="03768A50" w14:textId="77777777" w:rsidR="004834B9" w:rsidRDefault="004834B9" w:rsidP="00930299"/>
  <w:p w14:paraId="75A4CA12" w14:textId="77777777" w:rsidR="004834B9" w:rsidRDefault="004834B9" w:rsidP="00930299"/>
  <w:p w14:paraId="4DE8F86B" w14:textId="77777777" w:rsidR="004834B9" w:rsidRDefault="004834B9" w:rsidP="009302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"/>
      </v:shape>
    </w:pict>
  </w:numPicBullet>
  <w:numPicBullet w:numPicBulletId="1">
    <w:pict>
      <v:shape id="_x0000_i1039" type="#_x0000_t75" style="width:9pt;height:9pt" o:bullet="t">
        <v:imagedata r:id="rId2" o:title=""/>
      </v:shape>
    </w:pict>
  </w:numPicBullet>
  <w:abstractNum w:abstractNumId="0" w15:restartNumberingAfterBreak="0">
    <w:nsid w:val="FFFFFF82"/>
    <w:multiLevelType w:val="singleLevel"/>
    <w:tmpl w:val="223CC400"/>
    <w:lvl w:ilvl="0">
      <w:start w:val="1"/>
      <w:numFmt w:val="bullet"/>
      <w:pStyle w:val="ListBullet3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</w:abstractNum>
  <w:abstractNum w:abstractNumId="1" w15:restartNumberingAfterBreak="0">
    <w:nsid w:val="FFFFFF83"/>
    <w:multiLevelType w:val="singleLevel"/>
    <w:tmpl w:val="42D6607E"/>
    <w:lvl w:ilvl="0">
      <w:start w:val="1"/>
      <w:numFmt w:val="bullet"/>
      <w:pStyle w:val="ListBullet2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</w:abstractNum>
  <w:abstractNum w:abstractNumId="2" w15:restartNumberingAfterBreak="0">
    <w:nsid w:val="19C12F45"/>
    <w:multiLevelType w:val="hybridMultilevel"/>
    <w:tmpl w:val="6B946558"/>
    <w:lvl w:ilvl="0" w:tplc="60DE81E6">
      <w:start w:val="21"/>
      <w:numFmt w:val="bullet"/>
      <w:pStyle w:val="Heading6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4E35C9"/>
    <w:multiLevelType w:val="hybridMultilevel"/>
    <w:tmpl w:val="5FBC3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CE3F95"/>
    <w:multiLevelType w:val="multilevel"/>
    <w:tmpl w:val="B7527CE4"/>
    <w:lvl w:ilvl="0">
      <w:start w:val="1"/>
      <w:numFmt w:val="upperLetter"/>
      <w:pStyle w:val="Heading1"/>
      <w:suff w:val="space"/>
      <w:lvlText w:val="%1."/>
      <w:lvlJc w:val="left"/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decimal"/>
      <w:pStyle w:val="Heading2"/>
      <w:suff w:val="space"/>
      <w:lvlText w:val="%1.%2"/>
      <w:lvlJc w:val="left"/>
      <w:rPr>
        <w:rFonts w:ascii="Times New Roman" w:hAnsi="Times New Roman" w:cs="Times New Roman" w:hint="default"/>
        <w:b/>
        <w:i w:val="0"/>
        <w:color w:val="auto"/>
        <w:sz w:val="26"/>
        <w:szCs w:val="26"/>
      </w:rPr>
    </w:lvl>
    <w:lvl w:ilvl="2">
      <w:start w:val="1"/>
      <w:numFmt w:val="decimal"/>
      <w:pStyle w:val="Heading3"/>
      <w:suff w:val="space"/>
      <w:lvlText w:val="%1.%2.%3"/>
      <w:lvlJc w:val="left"/>
      <w:rPr>
        <w:rFonts w:ascii="Times New Roman" w:hAnsi="Times New Roman" w:cs="Times New Roman" w:hint="default"/>
        <w:b w:val="0"/>
        <w:bCs w:val="0"/>
        <w:i w:val="0"/>
        <w:caps w:val="0"/>
        <w:strike w:val="0"/>
        <w:outline w:val="0"/>
        <w:shadow w:val="0"/>
        <w:vanish w:val="0"/>
      </w:rPr>
    </w:lvl>
    <w:lvl w:ilvl="3">
      <w:start w:val="1"/>
      <w:numFmt w:val="decimal"/>
      <w:pStyle w:val="Heading4"/>
      <w:suff w:val="space"/>
      <w:lvlText w:val="%1.%2.%3.%4"/>
      <w:lvlJc w:val="left"/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pStyle w:val="Heading5"/>
      <w:suff w:val="space"/>
      <w:lvlText w:val="%1.%2.%3.%4.%5"/>
      <w:lvlJc w:val="left"/>
      <w:rPr>
        <w:rFonts w:cs="Times New Roman" w:hint="default"/>
        <w:b/>
      </w:rPr>
    </w:lvl>
    <w:lvl w:ilvl="5">
      <w:start w:val="1"/>
      <w:numFmt w:val="lowerLetter"/>
      <w:pStyle w:val="StyleHeading61DONOTUSEh6AsianMSMincho"/>
      <w:suff w:val="space"/>
      <w:lvlText w:val="(%6)"/>
      <w:lvlJc w:val="left"/>
      <w:rPr>
        <w:rFonts w:ascii="Arial" w:hAnsi="Arial" w:cs="Times New Roman" w:hint="default"/>
        <w:b/>
        <w:i w:val="0"/>
        <w:color w:val="333399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196"/>
        </w:tabs>
        <w:ind w:left="21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340"/>
        </w:tabs>
        <w:ind w:left="23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(%9)"/>
      <w:lvlJc w:val="left"/>
      <w:pPr>
        <w:tabs>
          <w:tab w:val="num" w:pos="1296"/>
        </w:tabs>
        <w:ind w:left="1296" w:hanging="576"/>
      </w:pPr>
      <w:rPr>
        <w:rFonts w:cs="Times New Roman" w:hint="default"/>
      </w:rPr>
    </w:lvl>
  </w:abstractNum>
  <w:abstractNum w:abstractNumId="5" w15:restartNumberingAfterBreak="0">
    <w:nsid w:val="76A86975"/>
    <w:multiLevelType w:val="hybridMultilevel"/>
    <w:tmpl w:val="29CE2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734286">
    <w:abstractNumId w:val="1"/>
  </w:num>
  <w:num w:numId="2" w16cid:durableId="165294347">
    <w:abstractNumId w:val="4"/>
  </w:num>
  <w:num w:numId="3" w16cid:durableId="328678520">
    <w:abstractNumId w:val="0"/>
  </w:num>
  <w:num w:numId="4" w16cid:durableId="1583297435">
    <w:abstractNumId w:val="2"/>
  </w:num>
  <w:num w:numId="5" w16cid:durableId="257567379">
    <w:abstractNumId w:val="5"/>
  </w:num>
  <w:num w:numId="6" w16cid:durableId="1906184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1F41"/>
    <w:rsid w:val="00021E78"/>
    <w:rsid w:val="00021F70"/>
    <w:rsid w:val="000623F7"/>
    <w:rsid w:val="000640BA"/>
    <w:rsid w:val="00093BB8"/>
    <w:rsid w:val="001C1A01"/>
    <w:rsid w:val="001D1489"/>
    <w:rsid w:val="00205153"/>
    <w:rsid w:val="00295923"/>
    <w:rsid w:val="00353F3B"/>
    <w:rsid w:val="003A4CBD"/>
    <w:rsid w:val="003E162D"/>
    <w:rsid w:val="00417515"/>
    <w:rsid w:val="004540E0"/>
    <w:rsid w:val="004834B9"/>
    <w:rsid w:val="004A1302"/>
    <w:rsid w:val="004B39EE"/>
    <w:rsid w:val="0051180A"/>
    <w:rsid w:val="00562F63"/>
    <w:rsid w:val="005B4986"/>
    <w:rsid w:val="00603E9A"/>
    <w:rsid w:val="00777093"/>
    <w:rsid w:val="00790EEB"/>
    <w:rsid w:val="007D5F5E"/>
    <w:rsid w:val="007E3FE7"/>
    <w:rsid w:val="00817849"/>
    <w:rsid w:val="00835D04"/>
    <w:rsid w:val="00866909"/>
    <w:rsid w:val="008C3198"/>
    <w:rsid w:val="008C7C0F"/>
    <w:rsid w:val="008E0ABA"/>
    <w:rsid w:val="00930299"/>
    <w:rsid w:val="00960040"/>
    <w:rsid w:val="009B5088"/>
    <w:rsid w:val="009C6EFB"/>
    <w:rsid w:val="00AA122A"/>
    <w:rsid w:val="00AB66E9"/>
    <w:rsid w:val="00B310D0"/>
    <w:rsid w:val="00B804B1"/>
    <w:rsid w:val="00B82DC7"/>
    <w:rsid w:val="00C61F41"/>
    <w:rsid w:val="00D0644F"/>
    <w:rsid w:val="00E31E26"/>
    <w:rsid w:val="00E4531B"/>
    <w:rsid w:val="00E51FC6"/>
    <w:rsid w:val="00EA4707"/>
    <w:rsid w:val="00FA6144"/>
    <w:rsid w:val="00FC7B66"/>
    <w:rsid w:val="00FE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13E6B"/>
  <w15:docId w15:val="{D928DE0F-C469-4442-9BCD-3D610025D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C61F41"/>
    <w:pPr>
      <w:keepNext/>
      <w:pageBreakBefore/>
      <w:widowControl w:val="0"/>
      <w:numPr>
        <w:numId w:val="2"/>
      </w:numPr>
      <w:wordWrap w:val="0"/>
      <w:adjustRightInd w:val="0"/>
      <w:spacing w:before="120" w:after="120" w:line="360" w:lineRule="atLeast"/>
      <w:jc w:val="both"/>
      <w:textAlignment w:val="baseline"/>
      <w:outlineLvl w:val="0"/>
    </w:pPr>
    <w:rPr>
      <w:rFonts w:ascii="Times New Roman" w:eastAsia="Batang" w:hAnsi="Times New Roman" w:cs="Arial"/>
      <w:b/>
      <w:bCs/>
      <w:kern w:val="32"/>
      <w:sz w:val="28"/>
      <w:szCs w:val="28"/>
      <w:lang w:eastAsia="ko-KR"/>
    </w:rPr>
  </w:style>
  <w:style w:type="paragraph" w:styleId="Heading2">
    <w:name w:val="heading 2"/>
    <w:basedOn w:val="Normal"/>
    <w:next w:val="Normal"/>
    <w:link w:val="Heading2Char"/>
    <w:autoRedefine/>
    <w:qFormat/>
    <w:rsid w:val="00C61F41"/>
    <w:pPr>
      <w:numPr>
        <w:ilvl w:val="1"/>
        <w:numId w:val="2"/>
      </w:numPr>
      <w:snapToGrid w:val="0"/>
      <w:spacing w:after="0" w:line="320" w:lineRule="atLeast"/>
      <w:jc w:val="both"/>
      <w:outlineLvl w:val="1"/>
    </w:pPr>
    <w:rPr>
      <w:rFonts w:ascii="Arial" w:eastAsia="Batang" w:hAnsi="Arial" w:cs="Arial"/>
      <w:b/>
      <w:bCs/>
      <w:lang w:eastAsia="ko-KR"/>
    </w:rPr>
  </w:style>
  <w:style w:type="paragraph" w:styleId="Heading3">
    <w:name w:val="heading 3"/>
    <w:basedOn w:val="Normal"/>
    <w:next w:val="Normal"/>
    <w:link w:val="Heading3Char"/>
    <w:autoRedefine/>
    <w:qFormat/>
    <w:rsid w:val="00C61F41"/>
    <w:pPr>
      <w:numPr>
        <w:ilvl w:val="2"/>
        <w:numId w:val="2"/>
      </w:numPr>
      <w:snapToGrid w:val="0"/>
      <w:spacing w:before="240" w:after="120" w:line="312" w:lineRule="auto"/>
      <w:jc w:val="both"/>
      <w:outlineLvl w:val="2"/>
    </w:pPr>
    <w:rPr>
      <w:rFonts w:ascii="Times New Roman" w:eastAsia="Batang" w:hAnsi="Times New Roman" w:cs="Times New Roman"/>
      <w:b/>
      <w:i/>
      <w:iCs/>
      <w:lang w:eastAsia="ko-KR"/>
    </w:rPr>
  </w:style>
  <w:style w:type="paragraph" w:styleId="Heading4">
    <w:name w:val="heading 4"/>
    <w:basedOn w:val="Normal"/>
    <w:next w:val="Normal"/>
    <w:link w:val="Heading4Char"/>
    <w:autoRedefine/>
    <w:qFormat/>
    <w:rsid w:val="00C61F41"/>
    <w:pPr>
      <w:numPr>
        <w:ilvl w:val="3"/>
        <w:numId w:val="2"/>
      </w:numPr>
      <w:snapToGrid w:val="0"/>
      <w:spacing w:before="240" w:after="60" w:line="240" w:lineRule="auto"/>
      <w:jc w:val="both"/>
      <w:outlineLvl w:val="3"/>
    </w:pPr>
    <w:rPr>
      <w:rFonts w:ascii="Times New Roman" w:eastAsia="Batang" w:hAnsi="Times New Roman" w:cs="Times New Roman"/>
      <w:bCs/>
    </w:rPr>
  </w:style>
  <w:style w:type="paragraph" w:styleId="Heading5">
    <w:name w:val="heading 5"/>
    <w:basedOn w:val="Normal"/>
    <w:next w:val="Normal"/>
    <w:link w:val="Heading5Char"/>
    <w:autoRedefine/>
    <w:qFormat/>
    <w:rsid w:val="00C61F41"/>
    <w:pPr>
      <w:numPr>
        <w:ilvl w:val="4"/>
        <w:numId w:val="2"/>
      </w:numPr>
      <w:snapToGrid w:val="0"/>
      <w:spacing w:before="60" w:after="60" w:line="240" w:lineRule="auto"/>
      <w:jc w:val="both"/>
      <w:outlineLvl w:val="4"/>
    </w:pPr>
    <w:rPr>
      <w:rFonts w:ascii="Arial" w:eastAsia="Batang" w:hAnsi="Arial" w:cs="Times New Roman"/>
      <w:bCs/>
      <w:iCs/>
    </w:rPr>
  </w:style>
  <w:style w:type="paragraph" w:styleId="Heading6">
    <w:name w:val="heading 6"/>
    <w:aliases w:val="(1),DO NOT USE_h6"/>
    <w:basedOn w:val="Normal"/>
    <w:next w:val="Normal"/>
    <w:link w:val="Heading6Char1"/>
    <w:autoRedefine/>
    <w:qFormat/>
    <w:rsid w:val="00C61F41"/>
    <w:pPr>
      <w:numPr>
        <w:numId w:val="4"/>
      </w:numPr>
      <w:snapToGrid w:val="0"/>
      <w:spacing w:before="120" w:after="60" w:line="240" w:lineRule="auto"/>
      <w:jc w:val="both"/>
      <w:outlineLvl w:val="5"/>
    </w:pPr>
    <w:rPr>
      <w:rFonts w:ascii="Arial" w:eastAsia="Batang" w:hAnsi="Arial" w:cs="Times New Roman"/>
      <w:b/>
      <w:bCs/>
    </w:rPr>
  </w:style>
  <w:style w:type="paragraph" w:styleId="Heading7">
    <w:name w:val="heading 7"/>
    <w:basedOn w:val="Normal"/>
    <w:next w:val="Normal"/>
    <w:link w:val="Heading7Char"/>
    <w:autoRedefine/>
    <w:qFormat/>
    <w:rsid w:val="00C61F41"/>
    <w:pPr>
      <w:numPr>
        <w:ilvl w:val="6"/>
        <w:numId w:val="2"/>
      </w:numPr>
      <w:snapToGrid w:val="0"/>
      <w:spacing w:before="240" w:after="60" w:line="240" w:lineRule="auto"/>
      <w:jc w:val="both"/>
      <w:outlineLvl w:val="6"/>
    </w:pPr>
    <w:rPr>
      <w:rFonts w:ascii="Arial" w:eastAsia="Batang" w:hAnsi="Arial" w:cs="Times New Roman"/>
    </w:rPr>
  </w:style>
  <w:style w:type="paragraph" w:styleId="Heading8">
    <w:name w:val="heading 8"/>
    <w:basedOn w:val="Normal"/>
    <w:next w:val="Normal"/>
    <w:link w:val="Heading8Char"/>
    <w:autoRedefine/>
    <w:qFormat/>
    <w:rsid w:val="00C61F41"/>
    <w:pPr>
      <w:numPr>
        <w:ilvl w:val="7"/>
        <w:numId w:val="2"/>
      </w:numPr>
      <w:snapToGrid w:val="0"/>
      <w:spacing w:before="240" w:after="60" w:line="240" w:lineRule="auto"/>
      <w:jc w:val="both"/>
      <w:outlineLvl w:val="7"/>
    </w:pPr>
    <w:rPr>
      <w:rFonts w:ascii="Arial" w:eastAsia="Batang" w:hAnsi="Arial" w:cs="Times New Roman"/>
      <w:i/>
      <w:iCs/>
    </w:rPr>
  </w:style>
  <w:style w:type="paragraph" w:styleId="Heading9">
    <w:name w:val="heading 9"/>
    <w:basedOn w:val="Normal"/>
    <w:next w:val="Normal"/>
    <w:link w:val="Heading9Char"/>
    <w:autoRedefine/>
    <w:qFormat/>
    <w:rsid w:val="00C61F41"/>
    <w:pPr>
      <w:numPr>
        <w:ilvl w:val="8"/>
        <w:numId w:val="2"/>
      </w:numPr>
      <w:snapToGrid w:val="0"/>
      <w:spacing w:before="240" w:after="60" w:line="240" w:lineRule="auto"/>
      <w:jc w:val="both"/>
      <w:outlineLvl w:val="8"/>
    </w:pPr>
    <w:rPr>
      <w:rFonts w:ascii="Arial" w:eastAsia="Batang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61F41"/>
    <w:rPr>
      <w:rFonts w:ascii="Times New Roman" w:eastAsia="Batang" w:hAnsi="Times New Roman" w:cs="Arial"/>
      <w:b/>
      <w:bCs/>
      <w:kern w:val="32"/>
      <w:sz w:val="28"/>
      <w:szCs w:val="28"/>
      <w:lang w:eastAsia="ko-KR"/>
    </w:rPr>
  </w:style>
  <w:style w:type="character" w:customStyle="1" w:styleId="Heading2Char">
    <w:name w:val="Heading 2 Char"/>
    <w:basedOn w:val="DefaultParagraphFont"/>
    <w:link w:val="Heading2"/>
    <w:rsid w:val="00C61F41"/>
    <w:rPr>
      <w:rFonts w:ascii="Arial" w:eastAsia="Batang" w:hAnsi="Arial" w:cs="Arial"/>
      <w:b/>
      <w:bCs/>
      <w:lang w:eastAsia="ko-KR"/>
    </w:rPr>
  </w:style>
  <w:style w:type="character" w:customStyle="1" w:styleId="Heading3Char">
    <w:name w:val="Heading 3 Char"/>
    <w:basedOn w:val="DefaultParagraphFont"/>
    <w:link w:val="Heading3"/>
    <w:rsid w:val="00C61F41"/>
    <w:rPr>
      <w:rFonts w:ascii="Times New Roman" w:eastAsia="Batang" w:hAnsi="Times New Roman" w:cs="Times New Roman"/>
      <w:b/>
      <w:i/>
      <w:iCs/>
      <w:lang w:eastAsia="ko-KR"/>
    </w:rPr>
  </w:style>
  <w:style w:type="character" w:customStyle="1" w:styleId="Heading4Char">
    <w:name w:val="Heading 4 Char"/>
    <w:basedOn w:val="DefaultParagraphFont"/>
    <w:link w:val="Heading4"/>
    <w:rsid w:val="00C61F41"/>
    <w:rPr>
      <w:rFonts w:ascii="Times New Roman" w:eastAsia="Batang" w:hAnsi="Times New Roman" w:cs="Times New Roman"/>
      <w:bCs/>
    </w:rPr>
  </w:style>
  <w:style w:type="character" w:customStyle="1" w:styleId="Heading5Char">
    <w:name w:val="Heading 5 Char"/>
    <w:basedOn w:val="DefaultParagraphFont"/>
    <w:link w:val="Heading5"/>
    <w:rsid w:val="00C61F41"/>
    <w:rPr>
      <w:rFonts w:ascii="Arial" w:eastAsia="Batang" w:hAnsi="Arial" w:cs="Times New Roman"/>
      <w:bCs/>
      <w:iCs/>
    </w:rPr>
  </w:style>
  <w:style w:type="character" w:customStyle="1" w:styleId="Heading6Char">
    <w:name w:val="Heading 6 Char"/>
    <w:basedOn w:val="DefaultParagraphFont"/>
    <w:uiPriority w:val="9"/>
    <w:semiHidden/>
    <w:rsid w:val="00C61F4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rsid w:val="00C61F41"/>
    <w:rPr>
      <w:rFonts w:ascii="Arial" w:eastAsia="Batang" w:hAnsi="Arial" w:cs="Times New Roman"/>
    </w:rPr>
  </w:style>
  <w:style w:type="character" w:customStyle="1" w:styleId="Heading8Char">
    <w:name w:val="Heading 8 Char"/>
    <w:basedOn w:val="DefaultParagraphFont"/>
    <w:link w:val="Heading8"/>
    <w:rsid w:val="00C61F41"/>
    <w:rPr>
      <w:rFonts w:ascii="Arial" w:eastAsia="Batang" w:hAnsi="Arial" w:cs="Times New Roman"/>
      <w:i/>
      <w:iCs/>
    </w:rPr>
  </w:style>
  <w:style w:type="character" w:customStyle="1" w:styleId="Heading9Char">
    <w:name w:val="Heading 9 Char"/>
    <w:basedOn w:val="DefaultParagraphFont"/>
    <w:link w:val="Heading9"/>
    <w:rsid w:val="00C61F41"/>
    <w:rPr>
      <w:rFonts w:ascii="Arial" w:eastAsia="Batang" w:hAnsi="Arial" w:cs="Arial"/>
    </w:rPr>
  </w:style>
  <w:style w:type="character" w:customStyle="1" w:styleId="Heading6Char1">
    <w:name w:val="Heading 6 Char1"/>
    <w:aliases w:val="(1) Char,DO NOT USE_h6 Char"/>
    <w:link w:val="Heading6"/>
    <w:locked/>
    <w:rsid w:val="00C61F41"/>
    <w:rPr>
      <w:rFonts w:ascii="Arial" w:eastAsia="Batang" w:hAnsi="Arial" w:cs="Times New Roman"/>
      <w:b/>
      <w:bCs/>
    </w:rPr>
  </w:style>
  <w:style w:type="paragraph" w:styleId="Header">
    <w:name w:val="header"/>
    <w:basedOn w:val="Normal"/>
    <w:link w:val="HeaderChar"/>
    <w:uiPriority w:val="99"/>
    <w:rsid w:val="00C61F41"/>
    <w:pPr>
      <w:tabs>
        <w:tab w:val="center" w:pos="4320"/>
        <w:tab w:val="right" w:pos="8640"/>
      </w:tabs>
      <w:snapToGrid w:val="0"/>
      <w:spacing w:before="60" w:after="60" w:line="240" w:lineRule="auto"/>
      <w:jc w:val="both"/>
    </w:pPr>
    <w:rPr>
      <w:rFonts w:ascii="Arial" w:eastAsia="Batang" w:hAnsi="Arial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61F41"/>
    <w:rPr>
      <w:rFonts w:ascii="Arial" w:eastAsia="Batang" w:hAnsi="Arial" w:cs="Times New Roman"/>
    </w:rPr>
  </w:style>
  <w:style w:type="paragraph" w:styleId="Footer">
    <w:name w:val="footer"/>
    <w:basedOn w:val="Normal"/>
    <w:link w:val="FooterChar"/>
    <w:uiPriority w:val="99"/>
    <w:rsid w:val="00C61F41"/>
    <w:pPr>
      <w:tabs>
        <w:tab w:val="center" w:pos="4320"/>
        <w:tab w:val="right" w:pos="8640"/>
      </w:tabs>
      <w:snapToGrid w:val="0"/>
      <w:spacing w:before="60" w:after="60" w:line="240" w:lineRule="auto"/>
      <w:jc w:val="both"/>
    </w:pPr>
    <w:rPr>
      <w:rFonts w:ascii="Arial" w:eastAsia="Batang" w:hAnsi="Arial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61F41"/>
    <w:rPr>
      <w:rFonts w:ascii="Arial" w:eastAsia="Batang" w:hAnsi="Arial" w:cs="Times New Roman"/>
    </w:rPr>
  </w:style>
  <w:style w:type="paragraph" w:customStyle="1" w:styleId="Style2">
    <w:name w:val="Style2"/>
    <w:basedOn w:val="Normal"/>
    <w:uiPriority w:val="99"/>
    <w:rsid w:val="00C61F41"/>
    <w:pPr>
      <w:snapToGrid w:val="0"/>
      <w:spacing w:before="60" w:after="60" w:line="240" w:lineRule="auto"/>
      <w:jc w:val="both"/>
    </w:pPr>
    <w:rPr>
      <w:rFonts w:ascii="Arial" w:eastAsia="Batang" w:hAnsi="Arial" w:cs="Times New Roman"/>
      <w:sz w:val="20"/>
    </w:rPr>
  </w:style>
  <w:style w:type="paragraph" w:styleId="TOC1">
    <w:name w:val="toc 1"/>
    <w:basedOn w:val="Normal"/>
    <w:next w:val="Normal"/>
    <w:autoRedefine/>
    <w:uiPriority w:val="39"/>
    <w:rsid w:val="00C61F41"/>
    <w:pPr>
      <w:tabs>
        <w:tab w:val="right" w:leader="dot" w:pos="9019"/>
      </w:tabs>
      <w:snapToGrid w:val="0"/>
      <w:spacing w:before="120" w:after="60" w:line="240" w:lineRule="auto"/>
      <w:jc w:val="both"/>
    </w:pPr>
    <w:rPr>
      <w:rFonts w:ascii="Arial" w:eastAsia="Times New Roman" w:hAnsi="Arial" w:cs="Times New Roman"/>
      <w:b/>
      <w:noProof/>
      <w:sz w:val="24"/>
    </w:rPr>
  </w:style>
  <w:style w:type="paragraph" w:styleId="CommentText">
    <w:name w:val="annotation text"/>
    <w:basedOn w:val="Normal"/>
    <w:link w:val="CommentTextChar"/>
    <w:semiHidden/>
    <w:rsid w:val="00C61F41"/>
    <w:pPr>
      <w:snapToGrid w:val="0"/>
      <w:spacing w:after="0" w:line="360" w:lineRule="auto"/>
      <w:jc w:val="both"/>
    </w:pPr>
    <w:rPr>
      <w:rFonts w:ascii="Arial" w:eastAsia="Batang" w:hAnsi="Arial" w:cs="Times New Roman"/>
      <w:color w:val="00000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61F41"/>
    <w:rPr>
      <w:rFonts w:ascii="Arial" w:eastAsia="Batang" w:hAnsi="Arial" w:cs="Times New Roman"/>
      <w:color w:val="000000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C61F41"/>
    <w:pPr>
      <w:tabs>
        <w:tab w:val="right" w:leader="dot" w:pos="9019"/>
      </w:tabs>
      <w:snapToGrid w:val="0"/>
      <w:spacing w:before="60" w:after="60" w:line="240" w:lineRule="auto"/>
      <w:ind w:left="220"/>
      <w:jc w:val="both"/>
    </w:pPr>
    <w:rPr>
      <w:rFonts w:ascii="Times New Roman" w:eastAsia="Batang" w:hAnsi="Times New Roman" w:cs="Times New Roman"/>
      <w:b/>
      <w:bCs/>
      <w:noProof/>
    </w:rPr>
  </w:style>
  <w:style w:type="character" w:styleId="CommentReference">
    <w:name w:val="annotation reference"/>
    <w:semiHidden/>
    <w:rsid w:val="00C61F41"/>
    <w:rPr>
      <w:rFonts w:cs="Times New Roman"/>
      <w:sz w:val="16"/>
      <w:szCs w:val="16"/>
    </w:rPr>
  </w:style>
  <w:style w:type="character" w:styleId="Hyperlink">
    <w:name w:val="Hyperlink"/>
    <w:uiPriority w:val="99"/>
    <w:rsid w:val="00C61F41"/>
    <w:rPr>
      <w:rFonts w:cs="Times New Roman"/>
      <w:color w:val="000000"/>
      <w:u w:val="single"/>
    </w:rPr>
  </w:style>
  <w:style w:type="paragraph" w:styleId="ListBullet2">
    <w:name w:val="List Bullet 2"/>
    <w:basedOn w:val="Normal"/>
    <w:rsid w:val="00C61F41"/>
    <w:pPr>
      <w:numPr>
        <w:numId w:val="1"/>
      </w:numPr>
      <w:snapToGrid w:val="0"/>
      <w:spacing w:before="60" w:after="60" w:line="240" w:lineRule="auto"/>
      <w:jc w:val="both"/>
    </w:pPr>
    <w:rPr>
      <w:rFonts w:ascii="Arial" w:eastAsia="Batang" w:hAnsi="Arial" w:cs="Times New Roman"/>
    </w:rPr>
  </w:style>
  <w:style w:type="paragraph" w:styleId="ListBullet3">
    <w:name w:val="List Bullet 3"/>
    <w:basedOn w:val="Normal"/>
    <w:rsid w:val="00C61F41"/>
    <w:pPr>
      <w:numPr>
        <w:numId w:val="3"/>
      </w:numPr>
      <w:snapToGrid w:val="0"/>
      <w:spacing w:before="60" w:after="60" w:line="240" w:lineRule="auto"/>
      <w:jc w:val="both"/>
    </w:pPr>
    <w:rPr>
      <w:rFonts w:ascii="Arial" w:eastAsia="Batang" w:hAnsi="Arial" w:cs="Times New Roman"/>
    </w:rPr>
  </w:style>
  <w:style w:type="paragraph" w:customStyle="1" w:styleId="StyleHeading61DONOTUSEh6AsianMSMincho">
    <w:name w:val="Style Heading 6(1)DO NOT USE_h6 + (Asian) MS Mincho"/>
    <w:basedOn w:val="Heading6"/>
    <w:autoRedefine/>
    <w:rsid w:val="00C61F41"/>
    <w:pPr>
      <w:numPr>
        <w:ilvl w:val="5"/>
        <w:numId w:val="2"/>
      </w:numPr>
      <w:tabs>
        <w:tab w:val="num" w:pos="360"/>
      </w:tabs>
    </w:pPr>
    <w:rPr>
      <w:rFonts w:eastAsia="MS Mincho"/>
      <w:bCs w:val="0"/>
    </w:rPr>
  </w:style>
  <w:style w:type="paragraph" w:customStyle="1" w:styleId="StyleBookAntiqua12pt11">
    <w:name w:val="Style 스타일 스타일 스타일 본문 + Book Antiqua 12 pt 굵게 + 첫 줄:  1 글자 오른쪽:  1 글..."/>
    <w:basedOn w:val="Normal"/>
    <w:rsid w:val="00C61F41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Arial" w:eastAsia="가는각진제목체" w:hAnsi="Arial" w:cs="Batang"/>
      <w:kern w:val="2"/>
      <w:sz w:val="18"/>
      <w:szCs w:val="20"/>
      <w:lang w:eastAsia="ko-KR"/>
    </w:rPr>
  </w:style>
  <w:style w:type="paragraph" w:styleId="BodyTextIndent3">
    <w:name w:val="Body Text Indent 3"/>
    <w:basedOn w:val="Normal"/>
    <w:link w:val="BodyTextIndent3Char"/>
    <w:rsid w:val="00C61F41"/>
    <w:pPr>
      <w:snapToGrid w:val="0"/>
      <w:spacing w:before="60" w:after="120" w:line="240" w:lineRule="auto"/>
      <w:ind w:left="360"/>
      <w:jc w:val="both"/>
    </w:pPr>
    <w:rPr>
      <w:rFonts w:ascii="Arial" w:eastAsia="Batang" w:hAnsi="Arial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C61F41"/>
    <w:rPr>
      <w:rFonts w:ascii="Arial" w:eastAsia="Batang" w:hAnsi="Arial"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1F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F4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30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162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62F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19</Pages>
  <Words>2379</Words>
  <Characters>13566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Han Quoc Hien</cp:lastModifiedBy>
  <cp:revision>9</cp:revision>
  <cp:lastPrinted>2015-03-26T09:19:00Z</cp:lastPrinted>
  <dcterms:created xsi:type="dcterms:W3CDTF">2024-08-27T04:27:00Z</dcterms:created>
  <dcterms:modified xsi:type="dcterms:W3CDTF">2024-09-19T01:11:00Z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e7fde5c6f934d246380967f7cdc3a292d866bde4f91f0827b1c2ddff8dca87e0</vt:lpwstr>
  </property>
</Properties>
</file>