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55E02" w14:textId="5A0D06DC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Задание 1. Поиск файлов по имени</w:t>
      </w:r>
    </w:p>
    <w:p w14:paraId="7E0A8C4B" w14:textId="37BABBDA" w:rsidR="00B44027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09757" wp14:editId="428A9CE0">
            <wp:extent cx="4867954" cy="81926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5DAD8" wp14:editId="5F7EFFD3">
            <wp:extent cx="5940425" cy="1177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68E7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Чем поиск по имени отличается от просмотра текущей папки?</w:t>
      </w:r>
    </w:p>
    <w:p w14:paraId="3ABE7E5E" w14:textId="6DC28974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Поиск по имени находит файл в любом месте компьютера. Вы вводите слово, и система ищет его даже внутри закрытых папок.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182C">
        <w:rPr>
          <w:rFonts w:ascii="Times New Roman" w:hAnsi="Times New Roman" w:cs="Times New Roman"/>
          <w:sz w:val="28"/>
          <w:szCs w:val="28"/>
        </w:rPr>
        <w:t>Просмотр папки показывает только то, что лежит прямо сейчас на экране. Вы видите файлы только в одном открытом окне.</w:t>
      </w:r>
    </w:p>
    <w:p w14:paraId="1C3C1F48" w14:textId="13A8482C" w:rsidR="003E3624" w:rsidRPr="007D182C" w:rsidRDefault="003E3624" w:rsidP="007D182C">
      <w:pPr>
        <w:rPr>
          <w:rFonts w:ascii="Times New Roman" w:hAnsi="Times New Roman" w:cs="Times New Roman"/>
          <w:sz w:val="28"/>
          <w:szCs w:val="28"/>
        </w:rPr>
      </w:pPr>
    </w:p>
    <w:p w14:paraId="3FFFDEDC" w14:textId="56157D01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1697C76" w14:textId="16D88054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ABFD89B" w14:textId="7CE56DB9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8AF53FD" w14:textId="4935B51A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C717605" w14:textId="17C973E9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670802C" w14:textId="44F1D93F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D2827BF" w14:textId="5889866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EF60A37" w14:textId="2FF2AFEE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C541009" w14:textId="0FF7E331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33D391F0" w14:textId="5692746F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B89B4C5" w14:textId="7CE8B95D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71C0FC9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5A45E4BA" w14:textId="46648D7C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2C33870D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6CAC1123" w14:textId="40CD0F32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5CCD2E0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F51F7A3" w14:textId="6708DCD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lastRenderedPageBreak/>
        <w:t>Задание 2. Поиск текста внутри файлов</w:t>
      </w:r>
    </w:p>
    <w:p w14:paraId="1A94A6B1" w14:textId="201A62EE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5AF0E" wp14:editId="4959925D">
            <wp:extent cx="5106113" cy="181952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CBAE" w14:textId="3B2073D7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26AB7" wp14:editId="3CBBD25D">
            <wp:extent cx="5940425" cy="19799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3D53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Почему перед поиском полезно знать, чувствительна ли команда к регистру?</w:t>
      </w:r>
    </w:p>
    <w:p w14:paraId="380E3B5E" w14:textId="60E93BEB" w:rsidR="00D208F9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 xml:space="preserve">Знание регистра спасает от пустых результатов поиска. Если команда чувствительна к регистру, то файлы «Отчет» и «отчет» для неё </w:t>
      </w:r>
      <w:r w:rsidR="00E41457">
        <w:rPr>
          <w:rFonts w:ascii="Times New Roman" w:hAnsi="Times New Roman" w:cs="Times New Roman"/>
          <w:sz w:val="28"/>
          <w:szCs w:val="28"/>
        </w:rPr>
        <w:t>-</w:t>
      </w:r>
      <w:r w:rsidRPr="007D182C">
        <w:rPr>
          <w:rFonts w:ascii="Times New Roman" w:hAnsi="Times New Roman" w:cs="Times New Roman"/>
          <w:sz w:val="28"/>
          <w:szCs w:val="28"/>
        </w:rPr>
        <w:t xml:space="preserve"> это разные вещи.</w:t>
      </w:r>
    </w:p>
    <w:p w14:paraId="54285176" w14:textId="29C9F329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38236D3" w14:textId="757E08B4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7F20C93D" w14:textId="27D52013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7761FB12" w14:textId="04E9D216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92D42E0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71067D6F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2CE5459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4D5B18E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254A602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E91DBDB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970E864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208DA12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72EF83F" w14:textId="5B201C2D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lastRenderedPageBreak/>
        <w:t>Задание 3. Шаблоны имён файлов</w:t>
      </w:r>
    </w:p>
    <w:p w14:paraId="7AFD7AED" w14:textId="68A2C365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13F88" wp14:editId="37016B37">
            <wp:extent cx="5940425" cy="32721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EF68" w14:textId="59AFF4C9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BD08D" wp14:editId="42C9FB06">
            <wp:extent cx="5940425" cy="20358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BA88" w14:textId="3BA2CB2F" w:rsidR="00D208F9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Что означает звёздочка в шаблоне *.txt?</w:t>
      </w:r>
    </w:p>
    <w:p w14:paraId="0F0C3BB5" w14:textId="6FA790C5" w:rsidR="00D208F9" w:rsidRPr="007D182C" w:rsidRDefault="0079770E" w:rsidP="007D1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7D182C" w:rsidRPr="007D182C">
        <w:rPr>
          <w:rFonts w:ascii="Times New Roman" w:hAnsi="Times New Roman" w:cs="Times New Roman"/>
          <w:sz w:val="28"/>
          <w:szCs w:val="28"/>
        </w:rPr>
        <w:t>то универсальный заменитель. Она означает любое количество любых символов</w:t>
      </w:r>
    </w:p>
    <w:p w14:paraId="5B06B4AD" w14:textId="79E5E00F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2D18701" w14:textId="3B34E60A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7769DBB5" w14:textId="331EA9F0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3A6A2757" w14:textId="15741591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16C10CD" w14:textId="49CD59FF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66025716" w14:textId="02D3E3D4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5D7E0A9" w14:textId="15D2600F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2BBCD75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7277A035" w14:textId="39C5C936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lastRenderedPageBreak/>
        <w:t>Задание 4. Подсчёт строк и слов</w:t>
      </w:r>
    </w:p>
    <w:p w14:paraId="3D50D6E5" w14:textId="2B4E35ED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A7DB0" wp14:editId="66B4A147">
            <wp:extent cx="3934374" cy="857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04F" w14:textId="7DA92A1F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708DF" wp14:editId="634C3564">
            <wp:extent cx="4972744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D6D9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Почему количество строк полезно при работе с логами?</w:t>
      </w:r>
    </w:p>
    <w:p w14:paraId="7D5F497F" w14:textId="197FB536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 xml:space="preserve">Количество строк </w:t>
      </w:r>
      <w:r w:rsidR="00E41457">
        <w:rPr>
          <w:rFonts w:ascii="Times New Roman" w:hAnsi="Times New Roman" w:cs="Times New Roman"/>
          <w:sz w:val="28"/>
          <w:szCs w:val="28"/>
        </w:rPr>
        <w:t>-</w:t>
      </w:r>
      <w:r w:rsidRPr="007D182C">
        <w:rPr>
          <w:rFonts w:ascii="Times New Roman" w:hAnsi="Times New Roman" w:cs="Times New Roman"/>
          <w:sz w:val="28"/>
          <w:szCs w:val="28"/>
        </w:rPr>
        <w:t xml:space="preserve"> это главный маркер масштаба проблемы и скорости её решения при анализе логов.</w:t>
      </w:r>
    </w:p>
    <w:p w14:paraId="5DC1DD92" w14:textId="4B93761C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7326FC71" w14:textId="39AF66F3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90D4156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82FCDAD" w14:textId="4CF221CA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00072837" w14:textId="2D9E73B0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32C8F923" w14:textId="630A7ECB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24AF0BBD" w14:textId="1CC1A538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</w:p>
    <w:p w14:paraId="4BEC1794" w14:textId="3B51787C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3F880038" w14:textId="5F7D2FA5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6099BBD5" w14:textId="04C7D3FE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11C6330" w14:textId="3915C67C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36C56AC" w14:textId="3E45B856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3BD8965" w14:textId="694CAC79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3D81946B" w14:textId="2F27AD61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20333A48" w14:textId="684FA00A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51BB8F33" w14:textId="23718320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54C0362B" w14:textId="6CEAFDC3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0E16227F" w14:textId="023610F9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46C027EB" w14:textId="73C4EFEF" w:rsid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6535A36D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</w:p>
    <w:p w14:paraId="1E9B6DBC" w14:textId="55CB7353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lastRenderedPageBreak/>
        <w:t>Задание 5. Сортировка строк</w:t>
      </w:r>
    </w:p>
    <w:p w14:paraId="4E49376E" w14:textId="54C82E0C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A0511" wp14:editId="05F15E95">
            <wp:extent cx="5915851" cy="123842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18F" w14:textId="72EAF75C" w:rsidR="00D208F9" w:rsidRPr="007D182C" w:rsidRDefault="00D208F9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EC960" wp14:editId="4F21A7DC">
            <wp:extent cx="5940425" cy="1276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04F4" w14:textId="77777777" w:rsidR="007D182C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Почему перед uniq в Linux/macOS обычно ставят sort?</w:t>
      </w:r>
    </w:p>
    <w:p w14:paraId="2F774050" w14:textId="77A377AD" w:rsidR="00D208F9" w:rsidRPr="007D182C" w:rsidRDefault="007D182C" w:rsidP="007D182C">
      <w:pPr>
        <w:rPr>
          <w:rFonts w:ascii="Times New Roman" w:hAnsi="Times New Roman" w:cs="Times New Roman"/>
          <w:sz w:val="28"/>
          <w:szCs w:val="28"/>
        </w:rPr>
      </w:pPr>
      <w:r w:rsidRPr="007D182C">
        <w:rPr>
          <w:rFonts w:ascii="Times New Roman" w:hAnsi="Times New Roman" w:cs="Times New Roman"/>
          <w:sz w:val="28"/>
          <w:szCs w:val="28"/>
        </w:rPr>
        <w:t>Команда uniq удаляет дубликаты, только если они стоят друг за другом. Если одинаковые строки разделены другими, uniq их пропустит</w:t>
      </w:r>
    </w:p>
    <w:sectPr w:rsidR="00D208F9" w:rsidRPr="007D1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27"/>
    <w:rsid w:val="003E3624"/>
    <w:rsid w:val="0079770E"/>
    <w:rsid w:val="007D182C"/>
    <w:rsid w:val="00B44027"/>
    <w:rsid w:val="00D208F9"/>
    <w:rsid w:val="00E4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922D6"/>
  <w15:chartTrackingRefBased/>
  <w15:docId w15:val="{EA329A68-E64F-4FC2-B0E7-21826C1D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1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18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D182C"/>
    <w:rPr>
      <w:b/>
      <w:bCs/>
    </w:rPr>
  </w:style>
  <w:style w:type="character" w:styleId="HTML">
    <w:name w:val="HTML Code"/>
    <w:basedOn w:val="a0"/>
    <w:uiPriority w:val="99"/>
    <w:semiHidden/>
    <w:unhideWhenUsed/>
    <w:rsid w:val="007D18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7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23264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4840832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592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97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725778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73888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526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3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4768235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769550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893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63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2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1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1332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48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1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2898953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66351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381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0692054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476193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166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6214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21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3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040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252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4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577419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357895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924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37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0682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487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6980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727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49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5</cp:revision>
  <dcterms:created xsi:type="dcterms:W3CDTF">2026-06-15T13:41:00Z</dcterms:created>
  <dcterms:modified xsi:type="dcterms:W3CDTF">2026-06-15T14:36:00Z</dcterms:modified>
</cp:coreProperties>
</file>