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C546D" w14:textId="46C69F02" w:rsidR="005F5322" w:rsidRPr="009A1C89" w:rsidRDefault="005F53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1C89">
        <w:rPr>
          <w:rFonts w:ascii="Times New Roman" w:hAnsi="Times New Roman" w:cs="Times New Roman"/>
          <w:b/>
          <w:bCs/>
          <w:sz w:val="32"/>
          <w:szCs w:val="32"/>
        </w:rPr>
        <w:t>Tạo cửa sổ như sau</w:t>
      </w:r>
    </w:p>
    <w:p w14:paraId="2BFE7578" w14:textId="4BC59428" w:rsidR="00556F31" w:rsidRPr="009A1C89" w:rsidRDefault="008C17F5">
      <w:pPr>
        <w:rPr>
          <w:rFonts w:ascii="Times New Roman" w:hAnsi="Times New Roman" w:cs="Times New Roman"/>
          <w:sz w:val="32"/>
          <w:szCs w:val="32"/>
        </w:rPr>
      </w:pPr>
      <w:r w:rsidRPr="009A1C8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1DCA5E9" wp14:editId="54640749">
            <wp:extent cx="5943600" cy="461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B926A0" w14:textId="2AC8FB0D" w:rsidR="00FE46B1" w:rsidRPr="009A1C89" w:rsidRDefault="00FE46B1">
      <w:pPr>
        <w:rPr>
          <w:rFonts w:ascii="Times New Roman" w:hAnsi="Times New Roman" w:cs="Times New Roman"/>
          <w:sz w:val="32"/>
          <w:szCs w:val="32"/>
        </w:rPr>
      </w:pPr>
      <w:r w:rsidRPr="009A1C89">
        <w:rPr>
          <w:rFonts w:ascii="Times New Roman" w:hAnsi="Times New Roman" w:cs="Times New Roman"/>
          <w:b/>
          <w:bCs/>
          <w:sz w:val="32"/>
          <w:szCs w:val="32"/>
        </w:rPr>
        <w:t>Điều khiển bố trí layout</w:t>
      </w:r>
      <w:r w:rsidRPr="009A1C89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46D0479B" w14:textId="11201A59" w:rsidR="00FE46B1" w:rsidRPr="009A1C89" w:rsidRDefault="00FE46B1">
      <w:pPr>
        <w:rPr>
          <w:rFonts w:ascii="Times New Roman" w:hAnsi="Times New Roman" w:cs="Times New Roman"/>
          <w:sz w:val="32"/>
          <w:szCs w:val="32"/>
        </w:rPr>
      </w:pPr>
      <w:r w:rsidRPr="009A1C89">
        <w:rPr>
          <w:rFonts w:ascii="Times New Roman" w:hAnsi="Times New Roman" w:cs="Times New Roman"/>
          <w:sz w:val="32"/>
          <w:szCs w:val="32"/>
        </w:rPr>
        <w:t>+ Grid</w:t>
      </w:r>
    </w:p>
    <w:p w14:paraId="179F74EB" w14:textId="0BA4722B" w:rsidR="00FE46B1" w:rsidRPr="009A1C89" w:rsidRDefault="00FE46B1">
      <w:pPr>
        <w:rPr>
          <w:rFonts w:ascii="Times New Roman" w:hAnsi="Times New Roman" w:cs="Times New Roman"/>
          <w:sz w:val="32"/>
          <w:szCs w:val="32"/>
        </w:rPr>
      </w:pPr>
      <w:r w:rsidRPr="009A1C89">
        <w:rPr>
          <w:rFonts w:ascii="Times New Roman" w:hAnsi="Times New Roman" w:cs="Times New Roman"/>
          <w:sz w:val="32"/>
          <w:szCs w:val="32"/>
        </w:rPr>
        <w:t>+ StackPanel</w:t>
      </w:r>
    </w:p>
    <w:p w14:paraId="3EBC861B" w14:textId="4BFEBCF0" w:rsidR="00FE46B1" w:rsidRPr="009A1C89" w:rsidRDefault="00FE46B1">
      <w:pPr>
        <w:rPr>
          <w:rFonts w:ascii="Times New Roman" w:hAnsi="Times New Roman" w:cs="Times New Roman"/>
          <w:sz w:val="32"/>
          <w:szCs w:val="32"/>
        </w:rPr>
      </w:pPr>
      <w:r w:rsidRPr="009A1C89">
        <w:rPr>
          <w:rFonts w:ascii="Times New Roman" w:hAnsi="Times New Roman" w:cs="Times New Roman"/>
          <w:sz w:val="32"/>
          <w:szCs w:val="32"/>
        </w:rPr>
        <w:t>+ . . . .</w:t>
      </w:r>
    </w:p>
    <w:p w14:paraId="2624EEDA" w14:textId="45C2FE29" w:rsidR="0027146E" w:rsidRPr="009A1C89" w:rsidRDefault="00110768">
      <w:pPr>
        <w:rPr>
          <w:rFonts w:ascii="Times New Roman" w:hAnsi="Times New Roman" w:cs="Times New Roman"/>
          <w:sz w:val="32"/>
          <w:szCs w:val="32"/>
        </w:rPr>
      </w:pPr>
      <w:r w:rsidRPr="009A1C89">
        <w:rPr>
          <w:rFonts w:ascii="Times New Roman" w:hAnsi="Times New Roman" w:cs="Times New Roman"/>
          <w:b/>
          <w:bCs/>
          <w:sz w:val="32"/>
          <w:szCs w:val="32"/>
        </w:rPr>
        <w:t>Style</w:t>
      </w:r>
      <w:r w:rsidRPr="009A1C89">
        <w:rPr>
          <w:rFonts w:ascii="Times New Roman" w:hAnsi="Times New Roman" w:cs="Times New Roman"/>
          <w:sz w:val="32"/>
          <w:szCs w:val="32"/>
        </w:rPr>
        <w:t>:</w:t>
      </w:r>
      <w:r w:rsidR="005F5322" w:rsidRPr="009A1C8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="009A1C89" w:rsidRPr="009A1C89">
        <w:rPr>
          <w:rStyle w:val="Strong"/>
          <w:rFonts w:ascii="Times New Roman" w:hAnsi="Times New Roman" w:cs="Times New Roman"/>
          <w:b w:val="0"/>
          <w:bCs w:val="0"/>
          <w:color w:val="000000"/>
          <w:sz w:val="32"/>
          <w:szCs w:val="32"/>
          <w:shd w:val="clear" w:color="auto" w:fill="FFFFFF"/>
        </w:rPr>
        <w:t>tập hợp</w:t>
      </w:r>
      <w:r w:rsidR="005F5322" w:rsidRPr="009A1C8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danh sách các giá trị thuộc tính</w:t>
      </w:r>
      <w:r w:rsidR="009A1C89" w:rsidRPr="009A1C8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 dùng lại cho nhiều điều khiển</w:t>
      </w:r>
      <w:r w:rsidR="009A1C8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. </w:t>
      </w:r>
      <w:r w:rsidR="005F5322" w:rsidRPr="009A1C89">
        <w:rPr>
          <w:rFonts w:ascii="Times New Roman" w:hAnsi="Times New Roman" w:cs="Times New Roman"/>
          <w:sz w:val="32"/>
          <w:szCs w:val="32"/>
        </w:rPr>
        <w:t xml:space="preserve">XAML tương tự như HTML, Style tương tự như </w:t>
      </w:r>
      <w:r w:rsidR="005F5322" w:rsidRPr="00873C49">
        <w:rPr>
          <w:rFonts w:ascii="Times New Roman" w:hAnsi="Times New Roman" w:cs="Times New Roman"/>
          <w:sz w:val="32"/>
          <w:szCs w:val="32"/>
          <w:highlight w:val="yellow"/>
        </w:rPr>
        <w:t>CSS</w:t>
      </w:r>
    </w:p>
    <w:p w14:paraId="1341089E" w14:textId="01141E06" w:rsidR="009A1C89" w:rsidRDefault="009A1C89" w:rsidP="009A1C8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9A1C89">
        <w:rPr>
          <w:rFonts w:ascii="Times New Roman" w:hAnsi="Times New Roman" w:cs="Times New Roman"/>
          <w:b/>
          <w:bCs/>
          <w:sz w:val="32"/>
          <w:szCs w:val="32"/>
        </w:rPr>
        <w:t xml:space="preserve">Control </w:t>
      </w:r>
      <w:r w:rsidR="005F5322" w:rsidRPr="009A1C89">
        <w:rPr>
          <w:rFonts w:ascii="Times New Roman" w:hAnsi="Times New Roman" w:cs="Times New Roman"/>
          <w:b/>
          <w:bCs/>
          <w:sz w:val="32"/>
          <w:szCs w:val="32"/>
        </w:rPr>
        <w:t>Template</w:t>
      </w:r>
      <w:r w:rsidRPr="009A1C89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9A1C8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định nghĩa diện mạo (appearance) cho điều khiển </w:t>
      </w:r>
    </w:p>
    <w:p w14:paraId="7BD07C0E" w14:textId="25CF8425" w:rsidR="00C5347B" w:rsidRPr="009A1C89" w:rsidRDefault="00C5347B" w:rsidP="009A1C89">
      <w:pPr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</w:pPr>
      <w:r w:rsidRPr="00C5347B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Trigger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 xử lý hiệu ứng trên giao diện</w:t>
      </w:r>
    </w:p>
    <w:sectPr w:rsidR="00C5347B" w:rsidRPr="009A1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50"/>
    <w:rsid w:val="000E49DB"/>
    <w:rsid w:val="00110768"/>
    <w:rsid w:val="0027146E"/>
    <w:rsid w:val="00556F31"/>
    <w:rsid w:val="005F5322"/>
    <w:rsid w:val="007D7289"/>
    <w:rsid w:val="00873C49"/>
    <w:rsid w:val="008862F7"/>
    <w:rsid w:val="008C17F5"/>
    <w:rsid w:val="00912D7D"/>
    <w:rsid w:val="009A1C89"/>
    <w:rsid w:val="00C4649E"/>
    <w:rsid w:val="00C5347B"/>
    <w:rsid w:val="00EC3A50"/>
    <w:rsid w:val="00F3741C"/>
    <w:rsid w:val="00F90F11"/>
    <w:rsid w:val="00FE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CBDF7"/>
  <w15:chartTrackingRefBased/>
  <w15:docId w15:val="{189FE379-DE16-4A96-AE61-CAB7F36C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53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2023-11-09T03:25:00Z</dcterms:created>
  <dcterms:modified xsi:type="dcterms:W3CDTF">2023-11-12T14:41:00Z</dcterms:modified>
</cp:coreProperties>
</file>