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CA6E" w14:textId="53D26FDA" w:rsidR="007D6381" w:rsidRPr="000145DF" w:rsidRDefault="00FE3DBD">
      <w:pPr>
        <w:rPr>
          <w:b/>
          <w:bCs/>
        </w:rPr>
      </w:pPr>
      <w:r w:rsidRPr="000145DF">
        <w:rPr>
          <w:b/>
          <w:bCs/>
        </w:rPr>
        <w:t xml:space="preserve">Cài </w:t>
      </w:r>
      <w:r w:rsidR="00B37EE0" w:rsidRPr="000145DF">
        <w:rPr>
          <w:b/>
          <w:bCs/>
        </w:rPr>
        <w:t xml:space="preserve">SQL Server 2022 Developer </w:t>
      </w:r>
    </w:p>
    <w:p w14:paraId="03EA96F4" w14:textId="6B1E0099" w:rsidR="00B37EE0" w:rsidRDefault="00C22DB5">
      <w:hyperlink r:id="rId4" w:history="1">
        <w:r w:rsidR="00B37EE0" w:rsidRPr="008637A4">
          <w:rPr>
            <w:rStyle w:val="Hyperlink"/>
          </w:rPr>
          <w:t>https://www.microsoft.com/en-us/sql-server/sql-server-downloads</w:t>
        </w:r>
      </w:hyperlink>
    </w:p>
    <w:p w14:paraId="4B277383" w14:textId="7909E8D6" w:rsidR="00B37EE0" w:rsidRDefault="00B37EE0"/>
    <w:p w14:paraId="0C36524E" w14:textId="4A301E2C" w:rsidR="00B37EE0" w:rsidRPr="000145DF" w:rsidRDefault="0050488C">
      <w:pPr>
        <w:rPr>
          <w:b/>
          <w:bCs/>
        </w:rPr>
      </w:pPr>
      <w:r w:rsidRPr="000145DF">
        <w:rPr>
          <w:b/>
          <w:bCs/>
        </w:rPr>
        <w:t>C</w:t>
      </w:r>
      <w:r w:rsidR="00FE3DBD" w:rsidRPr="000145DF">
        <w:rPr>
          <w:b/>
          <w:bCs/>
        </w:rPr>
        <w:t>ài SQL Server Management Studio</w:t>
      </w:r>
    </w:p>
    <w:p w14:paraId="3CAA679B" w14:textId="4011E7BC" w:rsidR="00FE3DBD" w:rsidRDefault="00C22DB5">
      <w:hyperlink r:id="rId5" w:history="1">
        <w:r w:rsidR="00FE3DBD" w:rsidRPr="00FD54C3">
          <w:rPr>
            <w:rStyle w:val="Hyperlink"/>
          </w:rPr>
          <w:t>https://learn.microsoft.com/en-us/sql/ssms/download-sql-server-management-studio-ssms?view=sql-server-ver16</w:t>
        </w:r>
      </w:hyperlink>
    </w:p>
    <w:p w14:paraId="0BD81DE0" w14:textId="18BDB6D7" w:rsidR="00FE3DBD" w:rsidRDefault="00FE3DBD"/>
    <w:p w14:paraId="411C22AF" w14:textId="238BEC25" w:rsidR="0050488C" w:rsidRPr="000145DF" w:rsidRDefault="0050488C">
      <w:pPr>
        <w:rPr>
          <w:b/>
          <w:bCs/>
        </w:rPr>
      </w:pPr>
      <w:r w:rsidRPr="000145DF">
        <w:rPr>
          <w:b/>
          <w:bCs/>
        </w:rPr>
        <w:t>Cài Visual Studio Community</w:t>
      </w:r>
    </w:p>
    <w:p w14:paraId="510DD22F" w14:textId="2DBB115F" w:rsidR="0050488C" w:rsidRDefault="00C22DB5">
      <w:pPr>
        <w:rPr>
          <w:rStyle w:val="Hyperlink"/>
        </w:rPr>
      </w:pPr>
      <w:hyperlink r:id="rId6" w:history="1">
        <w:r w:rsidR="0050488C" w:rsidRPr="00E32BE0">
          <w:rPr>
            <w:rStyle w:val="Hyperlink"/>
          </w:rPr>
          <w:t>https://visualstudio.microsoft.com/downloads/</w:t>
        </w:r>
      </w:hyperlink>
    </w:p>
    <w:p w14:paraId="7C9628AC" w14:textId="27A35369" w:rsidR="00ED0CC5" w:rsidRDefault="00ED0CC5">
      <w:pPr>
        <w:rPr>
          <w:rStyle w:val="Hyperlink"/>
        </w:rPr>
      </w:pPr>
      <w:bookmarkStart w:id="0" w:name="_GoBack"/>
      <w:bookmarkEnd w:id="0"/>
    </w:p>
    <w:p w14:paraId="18F55E2A" w14:textId="41E89028" w:rsidR="00ED0CC5" w:rsidRDefault="00C22DB5" w:rsidP="00ED0CC5">
      <w:pPr>
        <w:rPr>
          <w:b/>
          <w:bCs/>
        </w:rPr>
      </w:pPr>
      <w:r>
        <w:rPr>
          <w:b/>
          <w:bCs/>
        </w:rPr>
        <w:t>THAM KHẢO</w:t>
      </w:r>
    </w:p>
    <w:p w14:paraId="234EB7CA" w14:textId="72120579" w:rsidR="00ED0CC5" w:rsidRPr="00ED0CC5" w:rsidRDefault="00ED0CC5" w:rsidP="00ED0CC5">
      <w:hyperlink r:id="rId7" w:history="1">
        <w:r w:rsidRPr="00ED0CC5">
          <w:rPr>
            <w:rStyle w:val="Hyperlink"/>
          </w:rPr>
          <w:t>https://xuanthulab.net/lap-trinh-c-co-ban/</w:t>
        </w:r>
      </w:hyperlink>
    </w:p>
    <w:p w14:paraId="29284443" w14:textId="05DB1C11" w:rsidR="00ED0CC5" w:rsidRPr="00ED0CC5" w:rsidRDefault="00ED0CC5" w:rsidP="00ED0CC5">
      <w:hyperlink r:id="rId8" w:history="1">
        <w:r w:rsidRPr="00ED0CC5">
          <w:rPr>
            <w:rStyle w:val="Hyperlink"/>
          </w:rPr>
          <w:t>https://tuhocict.com/dot-net-framework-va-ngon-ngu-c-sharp/</w:t>
        </w:r>
      </w:hyperlink>
    </w:p>
    <w:p w14:paraId="5F2D5A65" w14:textId="0DCEB6C0" w:rsidR="00ED0CC5" w:rsidRPr="00ED0CC5" w:rsidRDefault="00ED0CC5" w:rsidP="00ED0CC5">
      <w:hyperlink r:id="rId9" w:history="1">
        <w:r w:rsidRPr="00ED0CC5">
          <w:rPr>
            <w:rStyle w:val="Hyperlink"/>
          </w:rPr>
          <w:t>https://howkteam.vn/learn</w:t>
        </w:r>
      </w:hyperlink>
    </w:p>
    <w:p w14:paraId="0F29D4F5" w14:textId="4E458970" w:rsidR="00ED0CC5" w:rsidRDefault="00ED0CC5" w:rsidP="00ED0CC5">
      <w:pPr>
        <w:rPr>
          <w:b/>
          <w:bCs/>
        </w:rPr>
      </w:pPr>
    </w:p>
    <w:p w14:paraId="5CB67589" w14:textId="77777777" w:rsidR="00ED0CC5" w:rsidRPr="000145DF" w:rsidRDefault="00ED0CC5" w:rsidP="00ED0CC5">
      <w:pPr>
        <w:rPr>
          <w:b/>
          <w:bCs/>
        </w:rPr>
      </w:pPr>
    </w:p>
    <w:p w14:paraId="3FC39F9D" w14:textId="076133CA" w:rsidR="00ED0CC5" w:rsidRDefault="00ED0CC5"/>
    <w:p w14:paraId="39719815" w14:textId="7B6D82FA" w:rsidR="0050488C" w:rsidRDefault="0050488C"/>
    <w:p w14:paraId="33469DFE" w14:textId="77777777" w:rsidR="0007753D" w:rsidRDefault="0007753D"/>
    <w:sectPr w:rsidR="0007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E0"/>
    <w:rsid w:val="000145DF"/>
    <w:rsid w:val="0007753D"/>
    <w:rsid w:val="0050488C"/>
    <w:rsid w:val="005A581B"/>
    <w:rsid w:val="007D6381"/>
    <w:rsid w:val="00912D7D"/>
    <w:rsid w:val="00B37EE0"/>
    <w:rsid w:val="00C22DB5"/>
    <w:rsid w:val="00ED0CC5"/>
    <w:rsid w:val="00F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221E"/>
  <w15:chartTrackingRefBased/>
  <w15:docId w15:val="{AF541952-7520-44B3-B712-B7C459F3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hocict.com/dot-net-framework-va-ngon-ngu-c-shar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uanthulab.net/lap-trinh-c-co-b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sql/ssms/download-sql-server-management-studio-ssms?view=sql-server-ver1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icrosoft.com/en-us/sql-server/sql-server-downloads" TargetMode="External"/><Relationship Id="rId9" Type="http://schemas.openxmlformats.org/officeDocument/2006/relationships/hyperlink" Target="https://howkteam.vn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2023-08-22T03:54:00Z</dcterms:created>
  <dcterms:modified xsi:type="dcterms:W3CDTF">2023-09-14T03:25:00Z</dcterms:modified>
</cp:coreProperties>
</file>