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38FBF" w14:textId="57CDF211" w:rsidR="0059346E" w:rsidRDefault="00402CFA" w:rsidP="000C1B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2B7B926" w14:textId="26B9DC2F" w:rsidR="00EF7560" w:rsidRPr="000C1B76" w:rsidRDefault="00EF7560" w:rsidP="000C1B76">
      <w:pPr>
        <w:rPr>
          <w:b/>
          <w:bCs/>
          <w:sz w:val="28"/>
          <w:szCs w:val="28"/>
        </w:rPr>
      </w:pPr>
      <w:r w:rsidRPr="000C1B76">
        <w:rPr>
          <w:b/>
          <w:bCs/>
          <w:sz w:val="28"/>
          <w:szCs w:val="28"/>
        </w:rPr>
        <w:t>Bài tập</w:t>
      </w:r>
      <w:r w:rsidR="00402CFA">
        <w:rPr>
          <w:b/>
          <w:bCs/>
          <w:sz w:val="28"/>
          <w:szCs w:val="28"/>
        </w:rPr>
        <w:t xml:space="preserve"> 1</w:t>
      </w:r>
      <w:r w:rsidRPr="000C1B76">
        <w:rPr>
          <w:b/>
          <w:bCs/>
          <w:sz w:val="28"/>
          <w:szCs w:val="28"/>
        </w:rPr>
        <w:t>: Thiết kế form theo mẫu sau đây:</w:t>
      </w:r>
    </w:p>
    <w:p w14:paraId="50D010A6" w14:textId="09250A61" w:rsidR="00FE240F" w:rsidRDefault="00EF7560">
      <w:r>
        <w:rPr>
          <w:noProof/>
        </w:rPr>
        <w:drawing>
          <wp:inline distT="0" distB="0" distL="0" distR="0" wp14:anchorId="2189A0FF" wp14:editId="0DAFE0D5">
            <wp:extent cx="2624504" cy="2332893"/>
            <wp:effectExtent l="19050" t="19050" r="234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523" cy="23409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BDB7D" w14:textId="67FBAF28" w:rsidR="00EF7560" w:rsidRDefault="00EF7560">
      <w:r>
        <w:t>Trong combo Chức vụ, có 3 lựa chọn: Trưởng phòng, phó phòng và nhân viên.</w:t>
      </w:r>
    </w:p>
    <w:p w14:paraId="4B406C28" w14:textId="5426C2D7" w:rsidR="00EF7560" w:rsidRDefault="00EF7560">
      <w:r>
        <w:t>Khi click vào Tính lương, chạy sang trang khác và hiển thị:</w:t>
      </w:r>
    </w:p>
    <w:p w14:paraId="6E0D82E0" w14:textId="71761F74" w:rsidR="00EF7560" w:rsidRDefault="00EF7560">
      <w:r>
        <w:rPr>
          <w:noProof/>
        </w:rPr>
        <w:drawing>
          <wp:inline distT="0" distB="0" distL="0" distR="0" wp14:anchorId="28E5613D" wp14:editId="2F510034">
            <wp:extent cx="2087019" cy="2543907"/>
            <wp:effectExtent l="19050" t="19050" r="2794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665" cy="2558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A18918" w14:textId="0B08F897" w:rsidR="007C253B" w:rsidRDefault="007C253B">
      <w:r>
        <w:t>Trong đó:</w:t>
      </w:r>
    </w:p>
    <w:p w14:paraId="72356A75" w14:textId="66F71846" w:rsidR="007C253B" w:rsidRDefault="007C253B">
      <w:r>
        <w:t>- Lương cơ bản được gán giá trị cố định là 800000</w:t>
      </w:r>
    </w:p>
    <w:p w14:paraId="306B3230" w14:textId="1F028C16" w:rsidR="007C253B" w:rsidRDefault="007C253B">
      <w:r>
        <w:t>- Thưởng sẽ được tính là: nếu số ngày công &gt;25 thì mỗi ngày thừa ra sẽ được nhận 200000</w:t>
      </w:r>
    </w:p>
    <w:p w14:paraId="3FC4F851" w14:textId="276500A6" w:rsidR="007C253B" w:rsidRDefault="007C253B" w:rsidP="00402CFA">
      <w:pPr>
        <w:jc w:val="both"/>
      </w:pPr>
      <w:r>
        <w:t>-</w:t>
      </w:r>
      <w:r w:rsidR="007528FD">
        <w:t xml:space="preserve"> Phụ cấp là 500000 nếu chức vụ là trưởng phòng, phó phòng 300000, nhân viên là 100000</w:t>
      </w:r>
    </w:p>
    <w:p w14:paraId="165E4076" w14:textId="7DD0EF1A" w:rsidR="007528FD" w:rsidRDefault="007528FD">
      <w:r>
        <w:t>- Tổng lương: luongcoban*bacluong +  thuong</w:t>
      </w:r>
      <w:r w:rsidRPr="007528FD">
        <w:t xml:space="preserve"> </w:t>
      </w:r>
      <w:r>
        <w:t>+ phucap</w:t>
      </w:r>
    </w:p>
    <w:p w14:paraId="5371C097" w14:textId="531D7F1C" w:rsidR="007528FD" w:rsidRDefault="00402CFA">
      <w:r>
        <w:t>-------------------</w:t>
      </w:r>
    </w:p>
    <w:p w14:paraId="0E544A46" w14:textId="4E6C11B7" w:rsidR="00402CFA" w:rsidRPr="00402CFA" w:rsidRDefault="00402CFA" w:rsidP="00402CFA">
      <w:pPr>
        <w:pStyle w:val="ListParagraph"/>
        <w:numPr>
          <w:ilvl w:val="0"/>
          <w:numId w:val="3"/>
        </w:numPr>
        <w:rPr>
          <w:b/>
        </w:rPr>
      </w:pPr>
      <w:r w:rsidRPr="00402CFA">
        <w:rPr>
          <w:b/>
        </w:rPr>
        <w:t>Chụp ảnh và đưa vào file word:</w:t>
      </w:r>
    </w:p>
    <w:p w14:paraId="22F0660F" w14:textId="0783CE95" w:rsidR="00402CFA" w:rsidRDefault="00402CFA" w:rsidP="00402CFA">
      <w:pPr>
        <w:pStyle w:val="ListParagraph"/>
        <w:numPr>
          <w:ilvl w:val="1"/>
          <w:numId w:val="3"/>
        </w:numPr>
      </w:pPr>
      <w:r>
        <w:t>Màn hình nhập dữ liệu, nhập họ tên sinh viên</w:t>
      </w:r>
    </w:p>
    <w:p w14:paraId="6698E8FE" w14:textId="28E5AC8E" w:rsidR="00402CFA" w:rsidRDefault="00402CFA" w:rsidP="00402CFA">
      <w:pPr>
        <w:pStyle w:val="ListParagraph"/>
        <w:numPr>
          <w:ilvl w:val="1"/>
          <w:numId w:val="3"/>
        </w:numPr>
      </w:pPr>
      <w:r>
        <w:t>Màn hình hiển thị kết quả</w:t>
      </w:r>
    </w:p>
    <w:p w14:paraId="01A178A9" w14:textId="1B311C0E" w:rsidR="00EF7560" w:rsidRDefault="00402CFA" w:rsidP="009C26EA">
      <w:pPr>
        <w:pStyle w:val="ListParagraph"/>
        <w:numPr>
          <w:ilvl w:val="0"/>
          <w:numId w:val="3"/>
        </w:numPr>
      </w:pPr>
      <w:r>
        <w:t>Save file và đặt tên: Họ tên sv_mã sv (ví dụ NguyenVanAnh_2021987656) và nộp lên đại học kết hợp.</w:t>
      </w:r>
    </w:p>
    <w:p w14:paraId="460E0F31" w14:textId="77777777" w:rsidR="00722E18" w:rsidRDefault="00722E18" w:rsidP="00722E18">
      <w:pPr>
        <w:ind w:left="360"/>
      </w:pPr>
      <w:bookmarkStart w:id="0" w:name="_GoBack"/>
      <w:bookmarkEnd w:id="0"/>
    </w:p>
    <w:sectPr w:rsidR="00722E18" w:rsidSect="00A040A4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C1A3C"/>
    <w:multiLevelType w:val="hybridMultilevel"/>
    <w:tmpl w:val="51548310"/>
    <w:lvl w:ilvl="0" w:tplc="970A0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02E0A"/>
    <w:multiLevelType w:val="hybridMultilevel"/>
    <w:tmpl w:val="BD46C182"/>
    <w:lvl w:ilvl="0" w:tplc="2200A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71891"/>
    <w:multiLevelType w:val="hybridMultilevel"/>
    <w:tmpl w:val="65B8B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60"/>
    <w:rsid w:val="000C1B76"/>
    <w:rsid w:val="000C2102"/>
    <w:rsid w:val="00402CFA"/>
    <w:rsid w:val="0059346E"/>
    <w:rsid w:val="00722E18"/>
    <w:rsid w:val="007528FD"/>
    <w:rsid w:val="007B6769"/>
    <w:rsid w:val="007C253B"/>
    <w:rsid w:val="00870BFF"/>
    <w:rsid w:val="00900154"/>
    <w:rsid w:val="00A040A4"/>
    <w:rsid w:val="00C47365"/>
    <w:rsid w:val="00EF7560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DA55"/>
  <w15:chartTrackingRefBased/>
  <w15:docId w15:val="{706E9622-11C1-4D8E-99A1-E5020031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0154"/>
    <w:pPr>
      <w:spacing w:before="60" w:after="60" w:line="276" w:lineRule="auto"/>
      <w:ind w:left="720"/>
      <w:contextualSpacing/>
    </w:pPr>
    <w:rPr>
      <w:rFonts w:ascii="Cambria" w:hAnsi="Cambr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Ngadq</cp:lastModifiedBy>
  <cp:revision>3</cp:revision>
  <dcterms:created xsi:type="dcterms:W3CDTF">2024-01-08T09:16:00Z</dcterms:created>
  <dcterms:modified xsi:type="dcterms:W3CDTF">2024-01-08T09:16:00Z</dcterms:modified>
</cp:coreProperties>
</file>