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356C" w14:textId="77777777" w:rsidR="00FE240F" w:rsidRPr="009E3E13" w:rsidRDefault="009E3E13">
      <w:pPr>
        <w:rPr>
          <w:b/>
          <w:bCs/>
        </w:rPr>
      </w:pPr>
      <w:r w:rsidRPr="009E3E13">
        <w:rPr>
          <w:b/>
          <w:bCs/>
        </w:rPr>
        <w:t>ĐỀ BÀI CHO CÁC VIDEO:</w:t>
      </w:r>
    </w:p>
    <w:p w14:paraId="3CF84B46" w14:textId="77777777" w:rsidR="00C3673F" w:rsidRDefault="00C3673F">
      <w:r w:rsidRPr="009E3E13">
        <w:rPr>
          <w:b/>
          <w:bCs/>
          <w:color w:val="3333FF"/>
        </w:rPr>
        <w:t>Bài 1:</w:t>
      </w:r>
      <w:r>
        <w:t xml:space="preserve"> Viết chương trình cộng 2 số, có sử dụng ajax.</w:t>
      </w:r>
    </w:p>
    <w:p w14:paraId="1C6C8A82" w14:textId="77777777" w:rsidR="00984F9F" w:rsidRDefault="00984F9F" w:rsidP="00984F9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C3BB4E" wp14:editId="28F55E5A">
                <wp:simplePos x="0" y="0"/>
                <wp:positionH relativeFrom="column">
                  <wp:posOffset>525300</wp:posOffset>
                </wp:positionH>
                <wp:positionV relativeFrom="paragraph">
                  <wp:posOffset>28265</wp:posOffset>
                </wp:positionV>
                <wp:extent cx="3894925" cy="1912562"/>
                <wp:effectExtent l="0" t="0" r="10795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925" cy="1912562"/>
                          <a:chOff x="0" y="0"/>
                          <a:chExt cx="4241800" cy="23558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4241800" cy="2355850"/>
                            <a:chOff x="0" y="0"/>
                            <a:chExt cx="4241800" cy="23558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536700" y="723900"/>
                              <a:ext cx="2044700" cy="25400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3"/>
                          <wps:cNvSpPr/>
                          <wps:spPr>
                            <a:xfrm>
                              <a:off x="782986" y="1642648"/>
                              <a:ext cx="676787" cy="33959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17351" w14:textId="77777777" w:rsidR="00984F9F" w:rsidRPr="00D6292E" w:rsidRDefault="00984F9F" w:rsidP="00D6292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6292E">
                                  <w:rPr>
                                    <w:sz w:val="22"/>
                                    <w:szCs w:val="22"/>
                                  </w:rPr>
                                  <w:t>Cộng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4"/>
                          <wps:cNvSpPr/>
                          <wps:spPr>
                            <a:xfrm>
                              <a:off x="1500101" y="1642648"/>
                              <a:ext cx="676787" cy="33959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0298E3" w14:textId="77777777" w:rsidR="00984F9F" w:rsidRPr="00D6292E" w:rsidRDefault="00984F9F" w:rsidP="00D6292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6292E">
                                  <w:rPr>
                                    <w:sz w:val="22"/>
                                    <w:szCs w:val="22"/>
                                  </w:rPr>
                                  <w:t>Trừ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5"/>
                          <wps:cNvSpPr/>
                          <wps:spPr>
                            <a:xfrm>
                              <a:off x="2248950" y="1642648"/>
                              <a:ext cx="676787" cy="33959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E9F29" w14:textId="77777777" w:rsidR="00984F9F" w:rsidRPr="00D6292E" w:rsidRDefault="00984F9F" w:rsidP="00D6292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6292E">
                                  <w:rPr>
                                    <w:sz w:val="22"/>
                                    <w:szCs w:val="22"/>
                                  </w:rPr>
                                  <w:t>Nhân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6"/>
                          <wps:cNvSpPr/>
                          <wps:spPr>
                            <a:xfrm>
                              <a:off x="2966069" y="1642648"/>
                              <a:ext cx="676787" cy="33959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C2EA0" w14:textId="77777777" w:rsidR="00984F9F" w:rsidRPr="00D6292E" w:rsidRDefault="00984F9F" w:rsidP="00D6292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6292E">
                                  <w:rPr>
                                    <w:sz w:val="22"/>
                                    <w:szCs w:val="22"/>
                                  </w:rPr>
                                  <w:t>Chia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536700" y="1092200"/>
                              <a:ext cx="2044700" cy="25400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536700" y="361950"/>
                              <a:ext cx="2044700" cy="25400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4241800" cy="2355850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120636" y="275136"/>
                            <a:ext cx="1231900" cy="378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3C4573" w14:textId="77777777" w:rsidR="00984F9F" w:rsidRPr="00D6292E" w:rsidRDefault="00984F9F" w:rsidP="00984F9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292E">
                                <w:rPr>
                                  <w:sz w:val="22"/>
                                  <w:szCs w:val="22"/>
                                </w:rPr>
                                <w:t>Nhập số thứ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20636" y="653656"/>
                            <a:ext cx="1231900" cy="342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D1A646" w14:textId="77777777" w:rsidR="00984F9F" w:rsidRPr="00D6292E" w:rsidRDefault="00984F9F" w:rsidP="00984F9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292E">
                                <w:rPr>
                                  <w:sz w:val="22"/>
                                  <w:szCs w:val="22"/>
                                </w:rPr>
                                <w:t>Nhập số thứ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20636" y="1041086"/>
                            <a:ext cx="1231900" cy="429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C2942" w14:textId="77777777" w:rsidR="00984F9F" w:rsidRPr="00D6292E" w:rsidRDefault="00984F9F" w:rsidP="00984F9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292E">
                                <w:rPr>
                                  <w:sz w:val="22"/>
                                  <w:szCs w:val="22"/>
                                </w:rPr>
                                <w:t>Kết quả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3BB4E" id="Group 1" o:spid="_x0000_s1026" style="position:absolute;margin-left:41.35pt;margin-top:2.25pt;width:306.7pt;height:150.6pt;z-index:251659264;mso-width-relative:margin;mso-height-relative:margin" coordsize="42418,2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">
                <v:group id="Group 2" o:spid="_x0000_s1027" style="position:absolute;width:42418;height:23558" coordsize="42418,2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28" style="position:absolute;left:15367;top:7239;width:204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" fillcolor="white [3201]" strokecolor="black [3200]" strokeweight=".5pt"/>
                  <v:roundrect id="Rounded Rectangle 3" o:spid="_x0000_s1029" style="position:absolute;left:7829;top:16426;width:6768;height:3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" fillcolor="#bfbfbf [2412]" strokecolor="black [3200]" strokeweight=".5pt">
                    <v:stroke joinstyle="miter"/>
                    <v:textbox>
                      <w:txbxContent>
                        <w:p w14:paraId="68317351" w14:textId="77777777" w:rsidR="00984F9F" w:rsidRPr="00D6292E" w:rsidRDefault="00984F9F" w:rsidP="00D6292E">
                          <w:pPr>
                            <w:spacing w:after="0"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6292E">
                            <w:rPr>
                              <w:sz w:val="22"/>
                              <w:szCs w:val="22"/>
                            </w:rPr>
                            <w:t>Cộng</w:t>
                          </w:r>
                        </w:p>
                      </w:txbxContent>
                    </v:textbox>
                  </v:roundrect>
                  <v:roundrect id="Rounded Rectangle 4" o:spid="_x0000_s1030" style="position:absolute;left:15001;top:16426;width:6767;height:3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" fillcolor="#bfbfbf [2412]" strokecolor="black [3200]" strokeweight=".5pt">
                    <v:stroke joinstyle="miter"/>
                    <v:textbox>
                      <w:txbxContent>
                        <w:p w14:paraId="490298E3" w14:textId="77777777" w:rsidR="00984F9F" w:rsidRPr="00D6292E" w:rsidRDefault="00984F9F" w:rsidP="00D6292E">
                          <w:pPr>
                            <w:spacing w:after="0"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6292E">
                            <w:rPr>
                              <w:sz w:val="22"/>
                              <w:szCs w:val="22"/>
                            </w:rPr>
                            <w:t>Trừ</w:t>
                          </w:r>
                        </w:p>
                      </w:txbxContent>
                    </v:textbox>
                  </v:roundrect>
                  <v:roundrect id="Rounded Rectangle 5" o:spid="_x0000_s1031" style="position:absolute;left:22489;top:16426;width:6768;height:3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" fillcolor="#bfbfbf [2412]" strokecolor="black [3200]" strokeweight=".5pt">
                    <v:stroke joinstyle="miter"/>
                    <v:textbox>
                      <w:txbxContent>
                        <w:p w14:paraId="182E9F29" w14:textId="77777777" w:rsidR="00984F9F" w:rsidRPr="00D6292E" w:rsidRDefault="00984F9F" w:rsidP="00D6292E">
                          <w:pPr>
                            <w:spacing w:after="0"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6292E">
                            <w:rPr>
                              <w:sz w:val="22"/>
                              <w:szCs w:val="22"/>
                            </w:rPr>
                            <w:t>Nhân</w:t>
                          </w:r>
                        </w:p>
                      </w:txbxContent>
                    </v:textbox>
                  </v:roundrect>
                  <v:roundrect id="Rounded Rectangle 6" o:spid="_x0000_s1032" style="position:absolute;left:29660;top:16426;width:6768;height:3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" fillcolor="#bfbfbf [2412]" strokecolor="black [3200]" strokeweight=".5pt">
                    <v:stroke joinstyle="miter"/>
                    <v:textbox>
                      <w:txbxContent>
                        <w:p w14:paraId="4A0C2EA0" w14:textId="77777777" w:rsidR="00984F9F" w:rsidRPr="00D6292E" w:rsidRDefault="00984F9F" w:rsidP="00D6292E">
                          <w:pPr>
                            <w:spacing w:after="0"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6292E">
                            <w:rPr>
                              <w:sz w:val="22"/>
                              <w:szCs w:val="22"/>
                            </w:rPr>
                            <w:t>Chia</w:t>
                          </w:r>
                        </w:p>
                      </w:txbxContent>
                    </v:textbox>
                  </v:roundrect>
                  <v:rect id="Rectangle 9" o:spid="_x0000_s1033" style="position:absolute;left:15367;top:10922;width:204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" fillcolor="white [3201]" strokecolor="black [3200]" strokeweight=".5pt"/>
                  <v:rect id="Rectangle 10" o:spid="_x0000_s1034" style="position:absolute;left:15367;top:3619;width:204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" fillcolor="white [3201]" strokecolor="black [3200]" strokeweight=".5pt"/>
                  <v:rect id="Rectangle 11" o:spid="_x0000_s1035" style="position:absolute;width:42418;height:23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" filled="f" strokecolor="black [3200]" strokeweight="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1206;top:2751;width:12319;height:3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43C4573" w14:textId="77777777" w:rsidR="00984F9F" w:rsidRPr="00D6292E" w:rsidRDefault="00984F9F" w:rsidP="00984F9F">
                        <w:pPr>
                          <w:rPr>
                            <w:sz w:val="22"/>
                            <w:szCs w:val="22"/>
                          </w:rPr>
                        </w:pPr>
                        <w:r w:rsidRPr="00D6292E">
                          <w:rPr>
                            <w:sz w:val="22"/>
                            <w:szCs w:val="22"/>
                          </w:rPr>
                          <w:t>Nhập số thứ 1</w:t>
                        </w:r>
                      </w:p>
                    </w:txbxContent>
                  </v:textbox>
                </v:shape>
                <v:shape id="Text Box 13" o:spid="_x0000_s1037" type="#_x0000_t202" style="position:absolute;left:1206;top:6536;width:12319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CD1A646" w14:textId="77777777" w:rsidR="00984F9F" w:rsidRPr="00D6292E" w:rsidRDefault="00984F9F" w:rsidP="00984F9F">
                        <w:pPr>
                          <w:rPr>
                            <w:sz w:val="22"/>
                            <w:szCs w:val="22"/>
                          </w:rPr>
                        </w:pPr>
                        <w:r w:rsidRPr="00D6292E">
                          <w:rPr>
                            <w:sz w:val="22"/>
                            <w:szCs w:val="22"/>
                          </w:rPr>
                          <w:t>Nhập số thứ 2</w:t>
                        </w:r>
                      </w:p>
                    </w:txbxContent>
                  </v:textbox>
                </v:shape>
                <v:shape id="Text Box 14" o:spid="_x0000_s1038" type="#_x0000_t202" style="position:absolute;left:1206;top:10410;width:12319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A4C2942" w14:textId="77777777" w:rsidR="00984F9F" w:rsidRPr="00D6292E" w:rsidRDefault="00984F9F" w:rsidP="00984F9F">
                        <w:pPr>
                          <w:rPr>
                            <w:sz w:val="22"/>
                            <w:szCs w:val="22"/>
                          </w:rPr>
                        </w:pPr>
                        <w:r w:rsidRPr="00D6292E">
                          <w:rPr>
                            <w:sz w:val="22"/>
                            <w:szCs w:val="22"/>
                          </w:rPr>
                          <w:t>Kết quả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0A5B0C" w14:textId="77777777" w:rsidR="00984F9F" w:rsidRDefault="00984F9F" w:rsidP="00984F9F">
      <w:r>
        <w:t xml:space="preserve"> </w:t>
      </w:r>
    </w:p>
    <w:p w14:paraId="27538938" w14:textId="77777777" w:rsidR="00984F9F" w:rsidRDefault="00984F9F" w:rsidP="00984F9F"/>
    <w:p w14:paraId="4AC3E31D" w14:textId="77777777" w:rsidR="00984F9F" w:rsidRDefault="00984F9F" w:rsidP="00984F9F"/>
    <w:p w14:paraId="57ECAB19" w14:textId="77777777" w:rsidR="00984F9F" w:rsidRDefault="00984F9F" w:rsidP="00984F9F"/>
    <w:p w14:paraId="2D6CB693" w14:textId="77777777" w:rsidR="00984F9F" w:rsidRDefault="00984F9F" w:rsidP="00984F9F"/>
    <w:p w14:paraId="3EA4ECBC" w14:textId="77777777" w:rsidR="00984F9F" w:rsidRDefault="00984F9F" w:rsidP="00984F9F"/>
    <w:p w14:paraId="581ABF23" w14:textId="77777777" w:rsidR="00984F9F" w:rsidRDefault="00C3673F" w:rsidP="00984F9F">
      <w:r w:rsidRPr="009E3E13">
        <w:rPr>
          <w:b/>
          <w:bCs/>
          <w:color w:val="3333FF"/>
        </w:rPr>
        <w:t>Bài 2:</w:t>
      </w:r>
      <w:r>
        <w:t xml:space="preserve"> Viết chương trình </w:t>
      </w:r>
      <w:r w:rsidR="00984F9F">
        <w:t>cho phép nhập vào các thông tin của sinh viên như sau:</w:t>
      </w:r>
    </w:p>
    <w:p w14:paraId="15238F90" w14:textId="665AE52E"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Họ tên</w:t>
      </w:r>
      <w:r>
        <w:tab/>
        <w:t>: text</w:t>
      </w:r>
    </w:p>
    <w:p w14:paraId="104745BB" w14:textId="77777777"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Điện thoại</w:t>
      </w:r>
      <w:r>
        <w:tab/>
        <w:t>: text</w:t>
      </w:r>
    </w:p>
    <w:p w14:paraId="194AD62D" w14:textId="77777777"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Tỉnh</w:t>
      </w:r>
      <w:r>
        <w:tab/>
        <w:t>: combo box</w:t>
      </w:r>
    </w:p>
    <w:p w14:paraId="67073B83" w14:textId="77777777"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Huyện</w:t>
      </w:r>
      <w:r>
        <w:tab/>
        <w:t>: combo box</w:t>
      </w:r>
    </w:p>
    <w:p w14:paraId="1B82EF27" w14:textId="77777777"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Xã</w:t>
      </w:r>
      <w:r>
        <w:tab/>
        <w:t>: combo box</w:t>
      </w:r>
    </w:p>
    <w:p w14:paraId="091D677D" w14:textId="77777777"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Gửi đi</w:t>
      </w:r>
      <w:r>
        <w:tab/>
        <w:t>: button submit</w:t>
      </w:r>
    </w:p>
    <w:p w14:paraId="4817E25A" w14:textId="77777777" w:rsidR="00984F9F" w:rsidRPr="00D6292E" w:rsidRDefault="00984F9F" w:rsidP="00F24C45">
      <w:pPr>
        <w:jc w:val="both"/>
        <w:rPr>
          <w:i/>
          <w:iCs/>
        </w:rPr>
      </w:pPr>
      <w:r w:rsidRPr="00D6292E">
        <w:rPr>
          <w:i/>
          <w:iCs/>
        </w:rPr>
        <w:t xml:space="preserve">Trong đó: </w:t>
      </w:r>
    </w:p>
    <w:p w14:paraId="57537C86" w14:textId="77777777" w:rsidR="00984F9F" w:rsidRDefault="00984F9F" w:rsidP="00F24C45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jc w:val="both"/>
      </w:pPr>
      <w:r>
        <w:t>Tỉnh là combo box chứa tên các tỉnh</w:t>
      </w:r>
    </w:p>
    <w:p w14:paraId="38DCF4C0" w14:textId="77777777" w:rsidR="00984F9F" w:rsidRDefault="00984F9F" w:rsidP="00F24C45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jc w:val="both"/>
      </w:pPr>
      <w:r>
        <w:t>Khi chọn 1 tỉnh trong combo box, các huyện tương ứng có trong tỉnh đó sẽ được hiển thị trong combo box Huyện.</w:t>
      </w:r>
    </w:p>
    <w:p w14:paraId="0FA63BF3" w14:textId="77777777" w:rsidR="00D6292E" w:rsidRDefault="00D6292E" w:rsidP="00F24C45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jc w:val="both"/>
      </w:pPr>
      <w:r>
        <w:t>Khi chọn 1 huyện trong combo box, các xã tương ứng có trong huyện đó sẽ được hiển thị trong combo box Xã.</w:t>
      </w:r>
    </w:p>
    <w:p w14:paraId="775696B7" w14:textId="77777777" w:rsidR="00984F9F" w:rsidRPr="00AE507D" w:rsidRDefault="00984F9F" w:rsidP="00F24C45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jc w:val="both"/>
        <w:rPr>
          <w:spacing w:val="-6"/>
        </w:rPr>
      </w:pPr>
      <w:r>
        <w:t xml:space="preserve">Khi </w:t>
      </w:r>
      <w:r w:rsidRPr="00AE507D">
        <w:rPr>
          <w:spacing w:val="-6"/>
        </w:rPr>
        <w:t>click vào “Gửi đi”, các thông tin vừa nhập vào sẽ được hiển thị ra màn hình.</w:t>
      </w:r>
    </w:p>
    <w:p w14:paraId="4FE0E896" w14:textId="77777777" w:rsidR="00984F9F" w:rsidRDefault="00984F9F" w:rsidP="00F24C45">
      <w:pPr>
        <w:ind w:left="360"/>
        <w:jc w:val="both"/>
      </w:pPr>
      <w:r w:rsidRPr="008861E8">
        <w:rPr>
          <w:i/>
          <w:iCs/>
        </w:rPr>
        <w:t>Lưu ý</w:t>
      </w:r>
      <w:r>
        <w:t xml:space="preserve">: Sử dụng ajax để hiển thị thông tin vào combo box </w:t>
      </w:r>
      <w:r w:rsidR="008D6B9A">
        <w:t xml:space="preserve">Tỉnh, </w:t>
      </w:r>
      <w:r>
        <w:t>Huyện</w:t>
      </w:r>
      <w:r w:rsidR="008D6B9A">
        <w:t>, Xã</w:t>
      </w:r>
      <w:r>
        <w:t>.</w:t>
      </w:r>
    </w:p>
    <w:p w14:paraId="024790F2" w14:textId="77777777" w:rsidR="00C3673F" w:rsidRDefault="00C3673F" w:rsidP="00F24C45">
      <w:pPr>
        <w:jc w:val="both"/>
      </w:pPr>
      <w:r w:rsidRPr="009E3E13">
        <w:rPr>
          <w:b/>
          <w:bCs/>
          <w:color w:val="3333FF"/>
        </w:rPr>
        <w:t>Bài 3:</w:t>
      </w:r>
      <w:r>
        <w:t xml:space="preserve"> Cho csdl gồm có </w:t>
      </w:r>
      <w:r w:rsidR="008861E8">
        <w:t>3</w:t>
      </w:r>
      <w:r>
        <w:t xml:space="preserve"> bảng</w:t>
      </w:r>
      <w:r w:rsidR="008861E8">
        <w:t>, trong đó có 2 bảng</w:t>
      </w:r>
      <w:r>
        <w:t xml:space="preserve"> Employee và Department (nhân viên và phòng ban), trong đó một nhân viên sẽ thuộc một phòng ban nào đó.</w:t>
      </w:r>
    </w:p>
    <w:p w14:paraId="0E904E36" w14:textId="77777777" w:rsidR="00C3673F" w:rsidRDefault="00C3673F" w:rsidP="00F24C45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 xml:space="preserve">Viết </w:t>
      </w:r>
      <w:r w:rsidR="008D6B9A">
        <w:t>mã</w:t>
      </w:r>
      <w:r>
        <w:t xml:space="preserve"> hiển thị danh sách các phòng ban lên menu. Khi click vào mỗi phòng ban, danh sách nhân viên thuộc phòng ban đó sẽ hiển thị ra màn hình.</w:t>
      </w:r>
    </w:p>
    <w:p w14:paraId="51152D3C" w14:textId="77777777" w:rsidR="00C3673F" w:rsidRDefault="00C3673F" w:rsidP="00F24C45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 xml:space="preserve">Viết </w:t>
      </w:r>
      <w:r w:rsidR="008D6B9A">
        <w:t>mã</w:t>
      </w:r>
      <w:r>
        <w:t xml:space="preserve"> sử dụng ajax để thêm, sửa, xóa một nhân viên</w:t>
      </w:r>
      <w:r w:rsidR="00027610">
        <w:t>. Hiển thị các label và thông báo lỗi bằng tiếng Việt.</w:t>
      </w:r>
    </w:p>
    <w:p w14:paraId="34752972" w14:textId="77777777" w:rsidR="00C3673F" w:rsidRDefault="00C3673F" w:rsidP="00F24C45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  <w:jc w:val="both"/>
      </w:pPr>
      <w:r>
        <w:t xml:space="preserve">Viết </w:t>
      </w:r>
      <w:r w:rsidR="008D6B9A">
        <w:t xml:space="preserve">mã </w:t>
      </w:r>
      <w:r>
        <w:t>cho phép người dùng login vào hệ thống</w:t>
      </w:r>
      <w:r w:rsidR="00317A36">
        <w:t xml:space="preserve"> (sử dụng bảng </w:t>
      </w:r>
      <w:r w:rsidR="00317A36" w:rsidRPr="00317A36">
        <w:t>Account</w:t>
      </w:r>
      <w:r w:rsidR="00317A36">
        <w:t>)</w:t>
      </w:r>
      <w:r>
        <w:t xml:space="preserve">. Khi login thành công, sẽ hiển thị lời chào trên menu và chuyển hướng tới file hiển thị toàn bộ danh sách nhân viên; đồng thời xuất hiện link logout. Khi click vào link logout thì sẽ đăng xuất khỏi hệ thống và </w:t>
      </w:r>
      <w:r w:rsidR="008146F2">
        <w:t xml:space="preserve">không còn link log out nữa mà thay vào là </w:t>
      </w:r>
      <w:r>
        <w:t>link log in.</w:t>
      </w:r>
    </w:p>
    <w:sectPr w:rsidR="00C3673F" w:rsidSect="00AE507D">
      <w:pgSz w:w="11907" w:h="16840" w:code="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0D5"/>
    <w:multiLevelType w:val="hybridMultilevel"/>
    <w:tmpl w:val="953C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05A1"/>
    <w:multiLevelType w:val="hybridMultilevel"/>
    <w:tmpl w:val="495E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2219"/>
    <w:multiLevelType w:val="hybridMultilevel"/>
    <w:tmpl w:val="F11E8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02B4C"/>
    <w:multiLevelType w:val="hybridMultilevel"/>
    <w:tmpl w:val="A1CC9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3DCB"/>
    <w:multiLevelType w:val="hybridMultilevel"/>
    <w:tmpl w:val="A050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80397">
    <w:abstractNumId w:val="4"/>
  </w:num>
  <w:num w:numId="2" w16cid:durableId="1498881046">
    <w:abstractNumId w:val="1"/>
  </w:num>
  <w:num w:numId="3" w16cid:durableId="624849166">
    <w:abstractNumId w:val="3"/>
  </w:num>
  <w:num w:numId="4" w16cid:durableId="1852065227">
    <w:abstractNumId w:val="0"/>
  </w:num>
  <w:num w:numId="5" w16cid:durableId="137396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3F"/>
    <w:rsid w:val="00027610"/>
    <w:rsid w:val="000C2102"/>
    <w:rsid w:val="000E0A01"/>
    <w:rsid w:val="0016283F"/>
    <w:rsid w:val="0020002A"/>
    <w:rsid w:val="00247C1E"/>
    <w:rsid w:val="00317A36"/>
    <w:rsid w:val="003F5CD7"/>
    <w:rsid w:val="00661733"/>
    <w:rsid w:val="00692009"/>
    <w:rsid w:val="007D4F20"/>
    <w:rsid w:val="007D6EB1"/>
    <w:rsid w:val="008146F2"/>
    <w:rsid w:val="0082308E"/>
    <w:rsid w:val="0085333B"/>
    <w:rsid w:val="00870BFF"/>
    <w:rsid w:val="008861E8"/>
    <w:rsid w:val="008B7D90"/>
    <w:rsid w:val="008D6B9A"/>
    <w:rsid w:val="00984F9F"/>
    <w:rsid w:val="009E3E13"/>
    <w:rsid w:val="00A040A4"/>
    <w:rsid w:val="00A77A84"/>
    <w:rsid w:val="00AE507D"/>
    <w:rsid w:val="00B93F58"/>
    <w:rsid w:val="00C3673F"/>
    <w:rsid w:val="00C47365"/>
    <w:rsid w:val="00D6292E"/>
    <w:rsid w:val="00DB4990"/>
    <w:rsid w:val="00E52BCB"/>
    <w:rsid w:val="00ED2ECA"/>
    <w:rsid w:val="00F24C45"/>
    <w:rsid w:val="00F96A53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51C"/>
  <w15:chartTrackingRefBased/>
  <w15:docId w15:val="{02E90A84-8813-4EA2-82DB-793C2C77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73F"/>
    <w:pPr>
      <w:ind w:left="720"/>
      <w:contextualSpacing/>
    </w:pPr>
  </w:style>
  <w:style w:type="paragraph" w:customStyle="1" w:styleId="baitap">
    <w:name w:val="baitap"/>
    <w:basedOn w:val="Heading3"/>
    <w:link w:val="baitapChar"/>
    <w:qFormat/>
    <w:rsid w:val="00984F9F"/>
    <w:pPr>
      <w:spacing w:before="200" w:after="120" w:line="240" w:lineRule="auto"/>
    </w:pPr>
    <w:rPr>
      <w:rFonts w:ascii="Palatino Linotype" w:hAnsi="Palatino Linotype"/>
      <w:b/>
      <w:color w:val="114E69"/>
      <w:kern w:val="0"/>
      <w:sz w:val="26"/>
      <w14:ligatures w14:val="none"/>
    </w:rPr>
  </w:style>
  <w:style w:type="character" w:customStyle="1" w:styleId="baitapChar">
    <w:name w:val="baitap Char"/>
    <w:basedOn w:val="DefaultParagraphFont"/>
    <w:link w:val="baitap"/>
    <w:rsid w:val="00984F9F"/>
    <w:rPr>
      <w:rFonts w:ascii="Palatino Linotype" w:eastAsiaTheme="majorEastAsia" w:hAnsi="Palatino Linotype" w:cstheme="majorBidi"/>
      <w:b/>
      <w:color w:val="114E69"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Vũ Anh</dc:creator>
  <cp:keywords/>
  <dc:description/>
  <cp:lastModifiedBy>Tú Vũ Anh</cp:lastModifiedBy>
  <cp:revision>15</cp:revision>
  <dcterms:created xsi:type="dcterms:W3CDTF">2023-06-16T13:26:00Z</dcterms:created>
  <dcterms:modified xsi:type="dcterms:W3CDTF">2023-08-29T10:08:00Z</dcterms:modified>
</cp:coreProperties>
</file>