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https://www.youtube.com/watch?v=dFXa2XeDDZY&amp;t=35s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