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36B27" w14:textId="23DD4609" w:rsidR="00736DCB" w:rsidRDefault="00736DCB">
      <w:r>
        <w:t>The story (Mình khuyến khích</w:t>
      </w:r>
      <w:r w:rsidR="007A4168">
        <w:t xml:space="preserve"> </w:t>
      </w:r>
      <w:r>
        <w:t>kịch bản này thực hiện bằng video, còn câu chuyện mình có thể kể lại như câu truyện văn chương để share trên các fanpage nổi tiếng với các chủ đề chúng ta đang nói đế</w:t>
      </w:r>
      <w:r w:rsidR="00B554AB">
        <w:t>n</w:t>
      </w:r>
      <w:r w:rsidR="007A4168">
        <w:t xml:space="preserve"> để coi như thành tựu rồi khoe với cô </w:t>
      </w:r>
      <w:r w:rsidR="007A4168">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7A4168">
        <w:t>)</w:t>
      </w:r>
      <w:r w:rsidR="00B554AB">
        <w:t>).</w:t>
      </w:r>
    </w:p>
    <w:p w14:paraId="666A8EBB" w14:textId="77777777" w:rsidR="00C451FC" w:rsidRDefault="00B554AB">
      <w:r>
        <w:t xml:space="preserve">Đây là 1 câu chuyện về 1 đôi </w:t>
      </w:r>
      <w:r w:rsidR="00244D53">
        <w:t xml:space="preserve">sinh viên </w:t>
      </w:r>
      <w:r w:rsidR="0090167D">
        <w:t>yêu</w:t>
      </w:r>
      <w:r w:rsidR="00244D53">
        <w:t xml:space="preserve"> nhau nhưng</w:t>
      </w:r>
      <w:r w:rsidR="0090167D">
        <w:t xml:space="preserve"> người con trai ( gái ) trong cuộc tình đó dần nhận ra </w:t>
      </w:r>
      <w:r w:rsidR="00097923">
        <w:t xml:space="preserve">là bản </w:t>
      </w:r>
      <w:r w:rsidR="007A4168">
        <w:t>thân</w:t>
      </w:r>
      <w:r w:rsidR="00097923">
        <w:t xml:space="preserve"> mình lại có cảm tình với người cùng giới ( topic : LGBT ), vì muốn kết thúc câu chuyện tình của mình sớm để không muốn làm đau hay phiền l</w:t>
      </w:r>
      <w:r w:rsidR="007A4168">
        <w:t>òn</w:t>
      </w:r>
      <w:r w:rsidR="00097923">
        <w:t xml:space="preserve">g người kia nên anh( cô ) ấy đã chia sẻ câu chuyện </w:t>
      </w:r>
      <w:r w:rsidR="00010EAF">
        <w:t>của mình lên mạng xã hội cũng như với gia đình để tìm kiếm sự lựa chọn ở tình hình khó xử như hiện tại, nhưng chỉ nhận được sự phản bác, gay gắt cũng như chửi mắng từ xã hội và gia đình</w:t>
      </w:r>
      <w:r w:rsidR="00ED4C05">
        <w:t xml:space="preserve"> ( Topic : sự VÔ CẢM của xã hội ) , trong khoảng thời gian trớ trêu như vậy </w:t>
      </w:r>
      <w:r w:rsidR="007A4168">
        <w:t>thì người yêu của anh ấy ( hoặc là chính cô ấy )</w:t>
      </w:r>
      <w:r w:rsidR="00ED4C05">
        <w:t xml:space="preserve"> nhận tin mình có thai ( Topic :</w:t>
      </w:r>
      <w:r w:rsidR="007A4168">
        <w:t xml:space="preserve"> tệ nạn mang thai sớm ), sự cộng hưởng từ 2 sự kiện trên dẫn đến gia đình anh(cô) ấy tức giận đến mức phải dùng đến bạo lực hay thậm chí là bị trục xuất ra khỏi nhà ( Topic : bạo lực gia đình ), </w:t>
      </w:r>
      <w:r w:rsidR="00C451FC">
        <w:t>sự trầm cảm của anh(cô) lên đến đỉnh điểm đến nỗi bản thân chỉ muốn biến mất trên cõi đời ( Topic : Tệ nạn tự t*).</w:t>
      </w:r>
    </w:p>
    <w:p w14:paraId="141AF662" w14:textId="3A4FCC51" w:rsidR="00C451FC" w:rsidRDefault="00C451FC">
      <w:r>
        <w:t>Đây là tóm tắt câu truyện của mình, theo mình việc sắp xếp các trình tự Topic là hoàn hảo nhưng vẫn cần nên thêm các sự kiện phụ để tăng độ nghiêm trọng của tệ nạn cũng như kéo dài thời gian của cốt truyện</w:t>
      </w:r>
      <w:r w:rsidR="00C95A5F">
        <w:t xml:space="preserve"> ( đây là cái sẽ </w:t>
      </w:r>
      <w:r w:rsidR="00BC028E">
        <w:t xml:space="preserve">cần </w:t>
      </w:r>
      <w:r w:rsidR="00C95A5F">
        <w:t>bàn của nhóm content )</w:t>
      </w:r>
      <w:r>
        <w:t xml:space="preserve"> .Mình không biết nhóm sẽ làm video bao lâu là 1 tập nhưng để đủ 10 tập thì vẫn khả thi với cốt truyện trên.</w:t>
      </w:r>
    </w:p>
    <w:p w14:paraId="53F589B4" w14:textId="3E569500" w:rsidR="00B554AB" w:rsidRDefault="00C451FC" w:rsidP="00C451FC">
      <w:r>
        <w:t xml:space="preserve"> - Đỗ Thế Phi – SE161229.</w:t>
      </w:r>
    </w:p>
    <w:p w14:paraId="6E814B28" w14:textId="77777777" w:rsidR="00244D53" w:rsidRDefault="00244D53"/>
    <w:p w14:paraId="23562B8A" w14:textId="77777777" w:rsidR="00B554AB" w:rsidRDefault="00B554AB"/>
    <w:sectPr w:rsidR="00B55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5CDE"/>
    <w:multiLevelType w:val="hybridMultilevel"/>
    <w:tmpl w:val="EE7EF946"/>
    <w:lvl w:ilvl="0" w:tplc="1C12353E">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16cid:durableId="2080327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CB"/>
    <w:rsid w:val="00010EAF"/>
    <w:rsid w:val="00097923"/>
    <w:rsid w:val="000B0C01"/>
    <w:rsid w:val="00211858"/>
    <w:rsid w:val="00244D53"/>
    <w:rsid w:val="00736DCB"/>
    <w:rsid w:val="007A4168"/>
    <w:rsid w:val="0090167D"/>
    <w:rsid w:val="00B554AB"/>
    <w:rsid w:val="00BC028E"/>
    <w:rsid w:val="00C451FC"/>
    <w:rsid w:val="00C95A5F"/>
    <w:rsid w:val="00ED4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A853"/>
  <w15:chartTrackingRefBased/>
  <w15:docId w15:val="{2B4F6509-DC54-466C-8146-AA454CBD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Đỗ</dc:creator>
  <cp:keywords/>
  <dc:description/>
  <cp:lastModifiedBy>Phi Đỗ</cp:lastModifiedBy>
  <cp:revision>10</cp:revision>
  <dcterms:created xsi:type="dcterms:W3CDTF">2022-05-27T08:12:00Z</dcterms:created>
  <dcterms:modified xsi:type="dcterms:W3CDTF">2022-05-27T09:56:00Z</dcterms:modified>
</cp:coreProperties>
</file>