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42CF5" w14:textId="368422C4" w:rsidR="001D52F8" w:rsidRDefault="001D52F8">
      <w:r>
        <w:t>*Đề:</w:t>
      </w:r>
    </w:p>
    <w:p w14:paraId="06368C3A" w14:textId="616A2B7F" w:rsidR="001D52F8" w:rsidRDefault="001D52F8">
      <w:r>
        <w:t>……….</w:t>
      </w:r>
    </w:p>
    <w:p w14:paraId="4113986E" w14:textId="03FA9068" w:rsidR="001D52F8" w:rsidRDefault="001D52F8">
      <w:r>
        <w:t>……..</w:t>
      </w:r>
    </w:p>
    <w:p w14:paraId="3E829AFB" w14:textId="65CCF77F" w:rsidR="001D52F8" w:rsidRDefault="001D52F8">
      <w:r>
        <w:t>………</w:t>
      </w:r>
    </w:p>
    <w:p w14:paraId="18EF4352" w14:textId="77777777" w:rsidR="005D4644" w:rsidRDefault="005D4644" w:rsidP="005D4644">
      <w:r>
        <w:t>Chỉ chọn WATERFALL khi:</w:t>
      </w:r>
    </w:p>
    <w:p w14:paraId="2DF6625A" w14:textId="77777777" w:rsidR="005D4644" w:rsidRDefault="005D4644" w:rsidP="005D4644">
      <w:r>
        <w:t>+ Yêu cầu bắt buộc phải rõ ràng rồi, ít thay đổi thôi</w:t>
      </w:r>
    </w:p>
    <w:p w14:paraId="6027EE0F" w14:textId="77777777" w:rsidR="005D4644" w:rsidRDefault="005D4644" w:rsidP="005D4644">
      <w:r>
        <w:t>+ Có đội support để cùng làm rõ yêu cầu</w:t>
      </w:r>
    </w:p>
    <w:p w14:paraId="76E4ADB5" w14:textId="77777777" w:rsidR="005D4644" w:rsidRDefault="005D4644" w:rsidP="005D4644">
      <w:r>
        <w:t>+ Team phải là một team phát triển chuyên nghiệp, có kinh nghiệm</w:t>
      </w:r>
    </w:p>
    <w:p w14:paraId="3DE8E70C" w14:textId="414A3689" w:rsidR="005D4644" w:rsidRDefault="005D4644" w:rsidP="005D4644">
      <w:r>
        <w:t>+ Quy mô dự án: nhỏ, trung bình</w:t>
      </w:r>
      <w:r>
        <w:t xml:space="preserve"> (1 cửa hang với nhiều chi nhánh là nhỏ)</w:t>
      </w:r>
    </w:p>
    <w:p w14:paraId="2AF49F96" w14:textId="77777777" w:rsidR="005D4644" w:rsidRDefault="005D4644" w:rsidP="005D4644"/>
    <w:p w14:paraId="033FAE5D" w14:textId="59641F07" w:rsidR="001D52F8" w:rsidRDefault="005D4644" w:rsidP="005D4644">
      <w:r>
        <w:t>Còn lại: Chọn AGILE</w:t>
      </w:r>
    </w:p>
    <w:p w14:paraId="71072243" w14:textId="39BA528F" w:rsidR="00E24BBA" w:rsidRDefault="00E24BBA" w:rsidP="005D4644"/>
    <w:p w14:paraId="3BFE1948" w14:textId="77777777" w:rsidR="00E24BBA" w:rsidRDefault="00E24BBA" w:rsidP="005D4644"/>
    <w:p w14:paraId="4EAA038B" w14:textId="37C13394" w:rsidR="00E24BBA" w:rsidRDefault="001D52F8">
      <w:r>
        <w:t>Q</w:t>
      </w:r>
      <w:r w:rsidR="00E24BBA">
        <w:t xml:space="preserve">uestion </w:t>
      </w:r>
      <w:r>
        <w:t>1.</w:t>
      </w:r>
    </w:p>
    <w:p w14:paraId="4A0155CC" w14:textId="1E1CB720" w:rsidR="001D52F8" w:rsidRDefault="001D52F8">
      <w:r>
        <w:t xml:space="preserve"> </w:t>
      </w:r>
      <w:r w:rsidRPr="001D52F8">
        <w:t>"In my professional opinion, I recommend</w:t>
      </w:r>
      <w:r>
        <w:t xml:space="preserve"> </w:t>
      </w:r>
      <w:r w:rsidRPr="001D52F8">
        <w:t>selecting the (Agile/Waterfall) methodology that is most appropriate for this situation., because:</w:t>
      </w:r>
    </w:p>
    <w:p w14:paraId="22D56B1E" w14:textId="77777777" w:rsidR="004103E9" w:rsidRDefault="004103E9" w:rsidP="004103E9">
      <w:r>
        <w:t>REQUIREMENTS CHARATERISTICS:</w:t>
      </w:r>
    </w:p>
    <w:p w14:paraId="707B1A23" w14:textId="1C6C5DFD" w:rsidR="004103E9" w:rsidRDefault="004103E9" w:rsidP="004103E9">
      <w:r>
        <w:tab/>
        <w:t xml:space="preserve">+ </w:t>
      </w:r>
      <w:r w:rsidR="00D52A0E">
        <w:t>Clearly divide from (role/function/both)</w:t>
      </w:r>
    </w:p>
    <w:p w14:paraId="3DA6B26B" w14:textId="62C547FC" w:rsidR="004103E9" w:rsidRDefault="004103E9" w:rsidP="004103E9">
      <w:r>
        <w:tab/>
        <w:t xml:space="preserve">+ </w:t>
      </w:r>
      <w:r w:rsidR="00CF5D43">
        <w:t>For(role/function),(tìm ý đề cho)</w:t>
      </w:r>
    </w:p>
    <w:p w14:paraId="59B27367" w14:textId="50CD5523" w:rsidR="00CF5D43" w:rsidRDefault="00CF5D43" w:rsidP="004103E9">
      <w:r>
        <w:tab/>
        <w:t>+</w:t>
      </w:r>
      <w:r w:rsidRPr="00CF5D43">
        <w:t xml:space="preserve"> </w:t>
      </w:r>
      <w:r>
        <w:t>For(role/function)</w:t>
      </w:r>
      <w:r>
        <w:t>,……………………</w:t>
      </w:r>
    </w:p>
    <w:p w14:paraId="74FD644B" w14:textId="6B1B4873" w:rsidR="00CF5D43" w:rsidRDefault="00CF5D43" w:rsidP="004103E9">
      <w:r>
        <w:tab/>
        <w:t>+</w:t>
      </w:r>
      <w:r w:rsidRPr="00CF5D43">
        <w:t xml:space="preserve"> </w:t>
      </w:r>
      <w:r>
        <w:t>For(role/function)</w:t>
      </w:r>
      <w:r>
        <w:t>,……………………</w:t>
      </w:r>
    </w:p>
    <w:p w14:paraId="10B75BD1" w14:textId="09E48A6A" w:rsidR="00F1324A" w:rsidRDefault="00F1324A" w:rsidP="004103E9">
      <w:r>
        <w:tab/>
        <w:t xml:space="preserve">+ </w:t>
      </w:r>
      <w:r w:rsidRPr="00F1324A">
        <w:t>These requirements have been clearly defined</w:t>
      </w:r>
      <w:r>
        <w:t>. (Nếu có y</w:t>
      </w:r>
      <w:r w:rsidR="00395DDB">
        <w:t>c</w:t>
      </w:r>
      <w:r>
        <w:t xml:space="preserve"> rõ ràng)</w:t>
      </w:r>
    </w:p>
    <w:p w14:paraId="7432FF4C" w14:textId="5F653709" w:rsidR="00E24BBA" w:rsidRDefault="00E24BBA" w:rsidP="004103E9">
      <w:r>
        <w:tab/>
        <w:t xml:space="preserve">+ </w:t>
      </w:r>
      <w:r w:rsidRPr="00F1324A">
        <w:t>These requirements have</w:t>
      </w:r>
      <w:r>
        <w:t>n’t</w:t>
      </w:r>
      <w:r w:rsidRPr="00F1324A">
        <w:t xml:space="preserve"> been clearly defined</w:t>
      </w:r>
      <w:r>
        <w:t xml:space="preserve"> (Nếu k có yc rõ ràng)</w:t>
      </w:r>
    </w:p>
    <w:p w14:paraId="0B96AEFC" w14:textId="28F045E5" w:rsidR="00F1324A" w:rsidRDefault="00F1324A" w:rsidP="004103E9">
      <w:r>
        <w:tab/>
        <w:t xml:space="preserve">+ </w:t>
      </w:r>
      <w:r w:rsidRPr="00F1324A">
        <w:t>The requirements have been identified from the outset.</w:t>
      </w:r>
      <w:r>
        <w:t>(Nếu yc dc xác định rõ từ đầu)</w:t>
      </w:r>
    </w:p>
    <w:p w14:paraId="24B622BE" w14:textId="69929113" w:rsidR="000B1E42" w:rsidRDefault="000B1E42" w:rsidP="000B1E42">
      <w:pPr>
        <w:ind w:firstLine="720"/>
      </w:pPr>
      <w:r>
        <w:t xml:space="preserve">+ </w:t>
      </w:r>
      <w:r w:rsidRPr="00F1324A">
        <w:t>The requirements have</w:t>
      </w:r>
      <w:r>
        <w:t>n’t</w:t>
      </w:r>
      <w:r w:rsidRPr="00F1324A">
        <w:t xml:space="preserve"> been identified from the outset.</w:t>
      </w:r>
      <w:r>
        <w:t>(Nếu yc k dc xác định rõ từ đầu)</w:t>
      </w:r>
    </w:p>
    <w:p w14:paraId="250BEDD5" w14:textId="2E1107EF" w:rsidR="00D60D37" w:rsidRDefault="00D60D37" w:rsidP="004103E9">
      <w:r>
        <w:tab/>
        <w:t>- (Agile Only)The benefit of Agile over Waterfall is the ability to change dynamically to the customer’s wants and needs:</w:t>
      </w:r>
    </w:p>
    <w:p w14:paraId="3F177688" w14:textId="77777777" w:rsidR="004103E9" w:rsidRDefault="004103E9" w:rsidP="004103E9">
      <w:r>
        <w:t>- DEVELOPMENT TEAM:</w:t>
      </w:r>
    </w:p>
    <w:p w14:paraId="022B1A13" w14:textId="6DA946AD" w:rsidR="004103E9" w:rsidRDefault="004103E9" w:rsidP="004103E9">
      <w:r>
        <w:tab/>
        <w:t xml:space="preserve">+ </w:t>
      </w:r>
      <w:r w:rsidR="00E00BE3" w:rsidRPr="00E00BE3">
        <w:t>The size of the development team is large/small</w:t>
      </w:r>
      <w:r w:rsidR="00E00BE3">
        <w:t xml:space="preserve"> </w:t>
      </w:r>
      <w:r w:rsidR="00E00BE3" w:rsidRPr="00E00BE3">
        <w:t>:</w:t>
      </w:r>
      <w:r w:rsidR="00E00BE3">
        <w:t xml:space="preserve"> số lượng, role</w:t>
      </w:r>
      <w:r w:rsidR="00910E4B">
        <w:t>,…</w:t>
      </w:r>
    </w:p>
    <w:p w14:paraId="4A93F623" w14:textId="49B56FDF" w:rsidR="004103E9" w:rsidRDefault="004103E9" w:rsidP="004103E9">
      <w:r>
        <w:lastRenderedPageBreak/>
        <w:tab/>
        <w:t xml:space="preserve">+ </w:t>
      </w:r>
      <w:r w:rsidR="007B1F16" w:rsidRPr="007B1F16">
        <w:t>The experience of the development team:</w:t>
      </w:r>
      <w:r w:rsidR="007B1F16">
        <w:t>….</w:t>
      </w:r>
    </w:p>
    <w:p w14:paraId="29566F24" w14:textId="77777777" w:rsidR="004103E9" w:rsidRDefault="004103E9" w:rsidP="004103E9">
      <w:r>
        <w:t>- USER INVOLVEMENT IN THE PROJECT:</w:t>
      </w:r>
    </w:p>
    <w:p w14:paraId="73F27B10" w14:textId="656DB7B6" w:rsidR="004103E9" w:rsidRDefault="004103E9" w:rsidP="004103E9">
      <w:r>
        <w:tab/>
        <w:t>+</w:t>
      </w:r>
      <w:r w:rsidR="00F87B04">
        <w:t xml:space="preserve"> </w:t>
      </w:r>
      <w:r w:rsidR="00F87B04" w:rsidRPr="00F87B04">
        <w:t xml:space="preserve">The project has been supported by the </w:t>
      </w:r>
      <w:r w:rsidR="00F87B04">
        <w:t>(</w:t>
      </w:r>
      <w:r w:rsidR="00F87B04" w:rsidRPr="00F87B04">
        <w:t>company's staff</w:t>
      </w:r>
      <w:r w:rsidR="00F87B04">
        <w:t>) (Nếu có người hỗ trợ)</w:t>
      </w:r>
    </w:p>
    <w:p w14:paraId="76B1FF37" w14:textId="2FF59D57" w:rsidR="004103E9" w:rsidRDefault="004103E9" w:rsidP="004103E9">
      <w:r>
        <w:tab/>
        <w:t>+</w:t>
      </w:r>
      <w:r w:rsidR="001547D9">
        <w:t xml:space="preserve"> </w:t>
      </w:r>
      <w:r w:rsidR="00F9752A" w:rsidRPr="00F87B04">
        <w:t>The project has</w:t>
      </w:r>
      <w:r w:rsidR="00F9752A">
        <w:t>n’t</w:t>
      </w:r>
      <w:r w:rsidR="00F9752A" w:rsidRPr="00F87B04">
        <w:t xml:space="preserve"> been supported by the</w:t>
      </w:r>
      <w:r w:rsidR="00F41B3D">
        <w:t xml:space="preserve"> (user’s)</w:t>
      </w:r>
      <w:r w:rsidR="00F9752A">
        <w:t xml:space="preserve"> </w:t>
      </w:r>
      <w:r w:rsidR="001547D9">
        <w:t>(Nếu không có người</w:t>
      </w:r>
      <w:r w:rsidR="00F9752A">
        <w:t xml:space="preserve"> tham gia</w:t>
      </w:r>
      <w:r w:rsidR="001547D9">
        <w:t>)</w:t>
      </w:r>
    </w:p>
    <w:p w14:paraId="18230E10" w14:textId="77777777" w:rsidR="00C57B2C" w:rsidRDefault="00C57B2C" w:rsidP="004103E9"/>
    <w:p w14:paraId="5361CB29" w14:textId="17D05925" w:rsidR="001547D9" w:rsidRDefault="001547D9" w:rsidP="004103E9">
      <w:r>
        <w:tab/>
        <w:t xml:space="preserve">+ </w:t>
      </w:r>
      <w:r w:rsidR="00C57B2C">
        <w:t xml:space="preserve">Team size: Small : a software development </w:t>
      </w:r>
      <w:r w:rsidR="0046060D">
        <w:t>(</w:t>
      </w:r>
      <w:r w:rsidR="0046060D" w:rsidRPr="0046060D">
        <w:t>amateurs</w:t>
      </w:r>
      <w:r w:rsidR="0046060D">
        <w:t xml:space="preserve">/ </w:t>
      </w:r>
      <w:r w:rsidR="00C57B2C">
        <w:t>professional</w:t>
      </w:r>
      <w:r w:rsidR="0046060D">
        <w:t>)</w:t>
      </w:r>
      <w:r w:rsidR="00C57B2C">
        <w:t xml:space="preserve">, So. </w:t>
      </w:r>
      <w:r w:rsidR="005D17D1">
        <w:t>(Waterfall/</w:t>
      </w:r>
      <w:r w:rsidR="00C57B2C">
        <w:t>Agile</w:t>
      </w:r>
      <w:r w:rsidR="005D17D1">
        <w:t>)</w:t>
      </w:r>
      <w:r w:rsidR="00C57B2C">
        <w:t xml:space="preserve"> method is suitable for small groups</w:t>
      </w:r>
    </w:p>
    <w:p w14:paraId="1417265C" w14:textId="72E420E0" w:rsidR="005D17D1" w:rsidRDefault="00C57B2C" w:rsidP="005D17D1">
      <w:r>
        <w:tab/>
        <w:t xml:space="preserve">+ Team size : </w:t>
      </w:r>
      <w:r w:rsidR="00750F89">
        <w:t>Large</w:t>
      </w:r>
      <w:r>
        <w:t xml:space="preserve"> : a</w:t>
      </w:r>
      <w:r w:rsidR="005D17D1">
        <w:t xml:space="preserve"> software development </w:t>
      </w:r>
      <w:r w:rsidR="0046060D">
        <w:t>(</w:t>
      </w:r>
      <w:r w:rsidR="0046060D" w:rsidRPr="0046060D">
        <w:t>amateurs</w:t>
      </w:r>
      <w:r w:rsidR="0046060D">
        <w:t>/ professional)</w:t>
      </w:r>
      <w:r w:rsidR="005D17D1">
        <w:t xml:space="preserve">, So. (Waterfall/Agile) method is suitable for </w:t>
      </w:r>
      <w:r w:rsidR="005D17D1">
        <w:t>big</w:t>
      </w:r>
      <w:r w:rsidR="005D17D1">
        <w:t xml:space="preserve"> groups</w:t>
      </w:r>
    </w:p>
    <w:p w14:paraId="2B61F2DE" w14:textId="57274D98" w:rsidR="00C57B2C" w:rsidRDefault="00C57B2C" w:rsidP="004103E9"/>
    <w:p w14:paraId="595E4DB1" w14:textId="04A7C6D3" w:rsidR="001D52F8" w:rsidRDefault="004103E9" w:rsidP="004103E9">
      <w:r>
        <w:t>=&gt; Conclusion:</w:t>
      </w:r>
      <w:r w:rsidR="00901A9F">
        <w:t xml:space="preserve"> </w:t>
      </w:r>
    </w:p>
    <w:p w14:paraId="33833112" w14:textId="195F99B0" w:rsidR="00F15661" w:rsidRDefault="00F15661" w:rsidP="008A557C">
      <w:pPr>
        <w:ind w:firstLine="720"/>
      </w:pPr>
      <w:r>
        <w:t>This is a (new/old) and (small/big) project, so it needs brain-storming.</w:t>
      </w:r>
      <w:r>
        <w:t xml:space="preserve"> </w:t>
      </w:r>
      <w:r>
        <w:t>User surveys, (not)change many times, need to get feedback continuously after each time cycle to make adjustments. Also, to ensure the project is completed on time and within budget. The benefit of (Waterfall/agile) is the ability to change dynamically to the customer's wants and needs. A focus on the features that are the highest value to the customer. So our new service could be stable. secure, and ease to use. So that is the reasons why i think</w:t>
      </w:r>
      <w:r w:rsidR="008A557C">
        <w:t xml:space="preserve"> </w:t>
      </w:r>
      <w:r>
        <w:t>(Waterfall/agile) meth</w:t>
      </w:r>
      <w:r w:rsidR="008A557C">
        <w:t>o</w:t>
      </w:r>
      <w:r>
        <w:t>dology is the optimal choose for this project.</w:t>
      </w:r>
    </w:p>
    <w:p w14:paraId="6214B8A2" w14:textId="4FFBFFE2" w:rsidR="004550B3" w:rsidRDefault="004550B3" w:rsidP="004550B3"/>
    <w:p w14:paraId="1194638F" w14:textId="1F511055" w:rsidR="004550B3" w:rsidRDefault="004550B3" w:rsidP="004550B3">
      <w:r>
        <w:t>Questions 2 :</w:t>
      </w:r>
    </w:p>
    <w:p w14:paraId="03EC448E" w14:textId="2447315C" w:rsidR="00DE0D37" w:rsidRDefault="00DE0D37" w:rsidP="004550B3">
      <w:r w:rsidRPr="00DE0D37">
        <w:t xml:space="preserve"> 4 functional requirements</w:t>
      </w:r>
      <w:r>
        <w:t xml:space="preserve"> </w:t>
      </w:r>
      <w:r w:rsidRPr="00DE0D37">
        <w:t xml:space="preserve">for </w:t>
      </w:r>
      <w:r>
        <w:t xml:space="preserve">(role,/in functional) is </w:t>
      </w:r>
      <w:r w:rsidRPr="00DE0D37">
        <w:t>:</w:t>
      </w:r>
    </w:p>
    <w:p w14:paraId="5A3D6D43" w14:textId="61EF9CDA" w:rsidR="00DE0D37" w:rsidRDefault="00DE0D37" w:rsidP="004550B3">
      <w:r>
        <w:t>+</w:t>
      </w:r>
    </w:p>
    <w:p w14:paraId="40613CCD" w14:textId="08F56EFE" w:rsidR="00DE0D37" w:rsidRDefault="00DE0D37" w:rsidP="004550B3">
      <w:r>
        <w:t>+</w:t>
      </w:r>
    </w:p>
    <w:p w14:paraId="4AAFB1F5" w14:textId="3F951FFF" w:rsidR="00DE0D37" w:rsidRDefault="00DE0D37" w:rsidP="004550B3">
      <w:r>
        <w:t>+</w:t>
      </w:r>
    </w:p>
    <w:p w14:paraId="56F94743" w14:textId="2568BD7D" w:rsidR="00DE0D37" w:rsidRDefault="00DE0D37" w:rsidP="004550B3">
      <w:r>
        <w:t>+</w:t>
      </w:r>
    </w:p>
    <w:p w14:paraId="722813C3" w14:textId="7B20C3A2" w:rsidR="00DE0D37" w:rsidRDefault="00DE0D37" w:rsidP="00DE0D37">
      <w:r>
        <w:t>2</w:t>
      </w:r>
      <w:r w:rsidRPr="00DE0D37">
        <w:t xml:space="preserve"> </w:t>
      </w:r>
      <w:r>
        <w:t>non-</w:t>
      </w:r>
      <w:r w:rsidRPr="00DE0D37">
        <w:t>functional requirements</w:t>
      </w:r>
      <w:r>
        <w:t xml:space="preserve"> </w:t>
      </w:r>
      <w:r w:rsidRPr="00DE0D37">
        <w:t xml:space="preserve">for </w:t>
      </w:r>
      <w:r>
        <w:t xml:space="preserve">(role,/in functional) is </w:t>
      </w:r>
      <w:r w:rsidRPr="00DE0D37">
        <w:t>:</w:t>
      </w:r>
    </w:p>
    <w:p w14:paraId="32FE12D1" w14:textId="1F82ECCE" w:rsidR="00AB6DB8" w:rsidRDefault="00AB6DB8" w:rsidP="00DE0D37">
      <w:r>
        <w:t xml:space="preserve">+ </w:t>
      </w:r>
    </w:p>
    <w:p w14:paraId="7CC35B7F" w14:textId="4A16E698" w:rsidR="00AB6DB8" w:rsidRDefault="00AB6DB8" w:rsidP="00DE0D37">
      <w:r>
        <w:t>+</w:t>
      </w:r>
    </w:p>
    <w:p w14:paraId="6B9926AA" w14:textId="1F2D2BA6" w:rsidR="00AB6DB8" w:rsidRDefault="00BE34C1" w:rsidP="00DE0D37">
      <w:r>
        <w:t>(</w:t>
      </w:r>
      <w:r w:rsidR="00AB6DB8">
        <w:t>OR</w:t>
      </w:r>
      <w:r>
        <w:t>)</w:t>
      </w:r>
    </w:p>
    <w:p w14:paraId="0EC4F1A0" w14:textId="64DC9FF8" w:rsidR="00AB6DB8" w:rsidRDefault="00AB6DB8" w:rsidP="00AB6DB8">
      <w:r>
        <w:t xml:space="preserve">+ </w:t>
      </w:r>
      <w:r>
        <w:t>"Ensure that the software can operate efficiently and meet requirements for speed and responsiveness."</w:t>
      </w:r>
    </w:p>
    <w:p w14:paraId="49B82D59" w14:textId="7DC76D9A" w:rsidR="00AB6DB8" w:rsidRDefault="00AB6DB8" w:rsidP="00AB6DB8">
      <w:r>
        <w:t xml:space="preserve">+ </w:t>
      </w:r>
      <w:r>
        <w:t>"Ensure that the software is protected against security threats and attacks."</w:t>
      </w:r>
    </w:p>
    <w:p w14:paraId="66C4AA73" w14:textId="21CBEF98" w:rsidR="003C0059" w:rsidRDefault="003C0059" w:rsidP="00AB6DB8"/>
    <w:p w14:paraId="27B370B0" w14:textId="6A1D61C4" w:rsidR="003C0059" w:rsidRDefault="003C0059" w:rsidP="00AB6DB8">
      <w:r>
        <w:lastRenderedPageBreak/>
        <w:t>Questions 3</w:t>
      </w:r>
      <w:r w:rsidR="00D3525F">
        <w:t xml:space="preserve"> </w:t>
      </w:r>
      <w:r>
        <w:t>:</w:t>
      </w:r>
    </w:p>
    <w:p w14:paraId="043C924C" w14:textId="14A13FAA" w:rsidR="0055786A" w:rsidRDefault="0055786A" w:rsidP="00AB6DB8">
      <w:r w:rsidRPr="0055786A">
        <w:t>2 user stories of employee role</w:t>
      </w:r>
      <w:r>
        <w:t xml:space="preserve"> is </w:t>
      </w:r>
      <w:r w:rsidRPr="0055786A">
        <w:t>:</w:t>
      </w:r>
    </w:p>
    <w:p w14:paraId="091421D8" w14:textId="68C20C6C" w:rsidR="00A44AD8" w:rsidRDefault="00A44AD8" w:rsidP="00AB6DB8">
      <w:r w:rsidRPr="00A44AD8">
        <w:t>+ As a [role], I want to [action], so that [purpose]</w:t>
      </w:r>
    </w:p>
    <w:p w14:paraId="44B8C97A" w14:textId="77777777" w:rsidR="0055786A" w:rsidRDefault="0055786A" w:rsidP="0055786A">
      <w:r>
        <w:t>+</w:t>
      </w:r>
    </w:p>
    <w:p w14:paraId="1C954164" w14:textId="77777777" w:rsidR="0055786A" w:rsidRDefault="0055786A" w:rsidP="0055786A">
      <w:r>
        <w:t>+</w:t>
      </w:r>
    </w:p>
    <w:p w14:paraId="3D7EE498" w14:textId="36A7A580" w:rsidR="00147903" w:rsidRDefault="0055786A" w:rsidP="00147903">
      <w:r>
        <w:t>OR</w:t>
      </w:r>
      <w:r>
        <w:br/>
      </w:r>
      <w:r w:rsidR="00147903">
        <w:t xml:space="preserve">+ </w:t>
      </w:r>
      <w:r w:rsidR="00147903">
        <w:t>As an employee, I would like to access my work schedule</w:t>
      </w:r>
      <w:r w:rsidR="0053683C">
        <w:t>,</w:t>
      </w:r>
      <w:r w:rsidR="00147903">
        <w:t xml:space="preserve"> </w:t>
      </w:r>
      <w:r w:rsidR="0053683C" w:rsidRPr="0053683C">
        <w:t>so that</w:t>
      </w:r>
      <w:r w:rsidR="0053683C">
        <w:t xml:space="preserve"> I can</w:t>
      </w:r>
      <w:r w:rsidR="00147903">
        <w:t xml:space="preserve"> calculate my salary.</w:t>
      </w:r>
    </w:p>
    <w:p w14:paraId="3E3A1BEF" w14:textId="387DD6D6" w:rsidR="00DE0D37" w:rsidRDefault="00147903" w:rsidP="00147903">
      <w:r>
        <w:t xml:space="preserve">+ </w:t>
      </w:r>
      <w:r>
        <w:t xml:space="preserve">As an employee, I would like to have access to my shift schedule on a monthly, weekly, and daily basis </w:t>
      </w:r>
      <w:r w:rsidR="0053683C">
        <w:t>,</w:t>
      </w:r>
      <w:r>
        <w:t>so that I can adjust my work accordingly.</w:t>
      </w:r>
    </w:p>
    <w:p w14:paraId="4EA7A622" w14:textId="06088A30" w:rsidR="009167FA" w:rsidRDefault="009167FA" w:rsidP="00147903">
      <w:r>
        <w:t>OR</w:t>
      </w:r>
    </w:p>
    <w:p w14:paraId="4AE86F8B" w14:textId="77777777" w:rsidR="009167FA" w:rsidRDefault="009167FA" w:rsidP="009167FA">
      <w:r>
        <w:t xml:space="preserve">+ </w:t>
      </w:r>
      <w:r>
        <w:t>As a programmer, I want to be able to use a version control system like Git, so that I can easily manage and track changes to my code over time, collaborate with other developers, and revert to previous versions if needed.</w:t>
      </w:r>
    </w:p>
    <w:p w14:paraId="7C411C86" w14:textId="6DF0D356" w:rsidR="009167FA" w:rsidRDefault="009167FA" w:rsidP="009167FA">
      <w:r>
        <w:t>(</w:t>
      </w:r>
      <w:r w:rsidRPr="009167FA">
        <w:t xml:space="preserve"> </w:t>
      </w:r>
      <w:r w:rsidRPr="009167FA">
        <w:t>Là một lập trình viên, tôi muốn có thể sử dụng hệ thống kiểm soát phiên bản như Git để có thể dễ dàng quản lý và theo dõi các thay đổi đối với mã của mình theo thời gian, cộng tác với các nhà phát triển khác và hoàn nguyên về các phiên bản trước nếu cần.</w:t>
      </w:r>
      <w:r>
        <w:t>)</w:t>
      </w:r>
    </w:p>
    <w:p w14:paraId="68F048F9" w14:textId="77777777" w:rsidR="009167FA" w:rsidRDefault="009167FA" w:rsidP="009167FA"/>
    <w:p w14:paraId="10AA0186" w14:textId="520C1783" w:rsidR="009167FA" w:rsidRDefault="009167FA" w:rsidP="009167FA">
      <w:r>
        <w:t xml:space="preserve">+ </w:t>
      </w:r>
      <w:r>
        <w:t>As a programmer, I want to have access to a comprehensive set of coding guidelines and standards, so that I can write clean, readable, and maintainable code that adheres to industry best practices and can be easily understood and modified by other developers.</w:t>
      </w:r>
    </w:p>
    <w:p w14:paraId="34EEEBA2" w14:textId="45C4F68A" w:rsidR="009167FA" w:rsidRDefault="009167FA" w:rsidP="009167FA">
      <w:r>
        <w:t xml:space="preserve">( </w:t>
      </w:r>
      <w:r>
        <w:t>Là một lập trình viên, tôi muốn có quyền truy cập vào một bộ hướng dẫn và tiêu chuẩn viết mã toàn diện để tôi có thể viết mã rõ ràng, dễ đọc và có thể bảo trì, tuân thủ các phương pháp hay nhất trong ngành và có thể dễ dàng hiểu và sửa đổi bởi các nhà phát triển khác.</w:t>
      </w:r>
      <w:r>
        <w:t>)</w:t>
      </w:r>
    </w:p>
    <w:p w14:paraId="3032E5F9" w14:textId="2BAD5321" w:rsidR="00316AFD" w:rsidRDefault="00316AFD" w:rsidP="009167FA"/>
    <w:p w14:paraId="335AF261" w14:textId="35606376" w:rsidR="00316AFD" w:rsidRDefault="00316AFD" w:rsidP="009167FA">
      <w:r>
        <w:t>Question 5.</w:t>
      </w:r>
    </w:p>
    <w:p w14:paraId="1D16C82F" w14:textId="77777777" w:rsidR="00DB13C5" w:rsidRDefault="00316AFD" w:rsidP="00DB13C5">
      <w:r>
        <w:t>a.</w:t>
      </w:r>
      <w:r w:rsidR="00DB13C5" w:rsidRPr="00DB13C5">
        <w:t xml:space="preserve"> </w:t>
      </w:r>
    </w:p>
    <w:p w14:paraId="793418DB" w14:textId="2D39CA68" w:rsidR="00DB13C5" w:rsidRDefault="00DB13C5" w:rsidP="00DB13C5">
      <w:r>
        <w:t xml:space="preserve">I (do not) clearly agree with this require. I will choose (The method in Q1) </w:t>
      </w:r>
    </w:p>
    <w:p w14:paraId="4DD483AD" w14:textId="6FE7FFA4" w:rsidR="00316AFD" w:rsidRDefault="00DB13C5" w:rsidP="00DB13C5">
      <w:r>
        <w:t>method for this situation....(Các ý câu 1)</w:t>
      </w:r>
      <w:r w:rsidR="008F5A2C">
        <w:t>. So I think (Waterfall/Agile) methodology is suitable for this situation.</w:t>
      </w:r>
    </w:p>
    <w:p w14:paraId="2A0E43CD" w14:textId="77777777" w:rsidR="00316AFD" w:rsidRDefault="00316AFD" w:rsidP="009167FA"/>
    <w:p w14:paraId="4C14BD08" w14:textId="004BCB45" w:rsidR="00316AFD" w:rsidRDefault="00316AFD" w:rsidP="009167FA">
      <w:r>
        <w:t>b.</w:t>
      </w:r>
    </w:p>
    <w:p w14:paraId="13FA6897" w14:textId="53D6ADE8" w:rsidR="00316AFD" w:rsidRDefault="00316AFD" w:rsidP="00316AFD">
      <w:r>
        <w:t xml:space="preserve">I suggest </w:t>
      </w:r>
      <w:r>
        <w:t>(white/</w:t>
      </w:r>
      <w:r>
        <w:t>black-box</w:t>
      </w:r>
      <w:r>
        <w:t>)</w:t>
      </w:r>
      <w:r>
        <w:t xml:space="preserve"> testing for this project.</w:t>
      </w:r>
      <w:r w:rsidR="008F5A2C">
        <w:t xml:space="preserve"> </w:t>
      </w:r>
      <w:r>
        <w:t>Because,</w:t>
      </w:r>
      <w:r w:rsidR="008F5A2C">
        <w:t xml:space="preserve"> </w:t>
      </w:r>
      <w:r>
        <w:t>in this project</w:t>
      </w:r>
    </w:p>
    <w:p w14:paraId="76C1C797" w14:textId="3C4093AA" w:rsidR="00316AFD" w:rsidRDefault="00316AFD" w:rsidP="00316AFD">
      <w:r>
        <w:t>.....(liệt các lợi ích đơn giản của project)</w:t>
      </w:r>
    </w:p>
    <w:p w14:paraId="146DAB50" w14:textId="3031E6A5" w:rsidR="00C71CCE" w:rsidRDefault="00C71CCE" w:rsidP="00316AFD">
      <w:r>
        <w:lastRenderedPageBreak/>
        <w:t>Secondly, Start-up don’t care much about the functional requirements. A professional team helps testing process is easier</w:t>
      </w:r>
      <w:r w:rsidR="00FE3DC7">
        <w:t>.</w:t>
      </w:r>
    </w:p>
    <w:sectPr w:rsidR="00C71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2F8"/>
    <w:rsid w:val="0001590E"/>
    <w:rsid w:val="000B1E42"/>
    <w:rsid w:val="00147903"/>
    <w:rsid w:val="001547D9"/>
    <w:rsid w:val="00161287"/>
    <w:rsid w:val="001D52F8"/>
    <w:rsid w:val="00316AFD"/>
    <w:rsid w:val="00395DDB"/>
    <w:rsid w:val="003C0059"/>
    <w:rsid w:val="004103E9"/>
    <w:rsid w:val="00410967"/>
    <w:rsid w:val="004550B3"/>
    <w:rsid w:val="0046060D"/>
    <w:rsid w:val="0053683C"/>
    <w:rsid w:val="0055786A"/>
    <w:rsid w:val="005D17D1"/>
    <w:rsid w:val="005D4644"/>
    <w:rsid w:val="006375DA"/>
    <w:rsid w:val="00664A17"/>
    <w:rsid w:val="006D7F63"/>
    <w:rsid w:val="00750F89"/>
    <w:rsid w:val="007B1F16"/>
    <w:rsid w:val="008A0F5A"/>
    <w:rsid w:val="008A557C"/>
    <w:rsid w:val="008F5A2C"/>
    <w:rsid w:val="00901A9F"/>
    <w:rsid w:val="00910E4B"/>
    <w:rsid w:val="009167FA"/>
    <w:rsid w:val="00A44AD8"/>
    <w:rsid w:val="00AB6DB8"/>
    <w:rsid w:val="00AD5649"/>
    <w:rsid w:val="00BE34C1"/>
    <w:rsid w:val="00C57B2C"/>
    <w:rsid w:val="00C71CCE"/>
    <w:rsid w:val="00CA1BCC"/>
    <w:rsid w:val="00CA655C"/>
    <w:rsid w:val="00CF5D43"/>
    <w:rsid w:val="00D3525F"/>
    <w:rsid w:val="00D52A0E"/>
    <w:rsid w:val="00D60D37"/>
    <w:rsid w:val="00DB13C5"/>
    <w:rsid w:val="00DE0D37"/>
    <w:rsid w:val="00E00BE3"/>
    <w:rsid w:val="00E03681"/>
    <w:rsid w:val="00E24BBA"/>
    <w:rsid w:val="00E77D69"/>
    <w:rsid w:val="00F1324A"/>
    <w:rsid w:val="00F15661"/>
    <w:rsid w:val="00F17747"/>
    <w:rsid w:val="00F41B3D"/>
    <w:rsid w:val="00F87B04"/>
    <w:rsid w:val="00F9752A"/>
    <w:rsid w:val="00FE3D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C74A"/>
  <w15:chartTrackingRefBased/>
  <w15:docId w15:val="{B9102371-25EA-4A5C-86C4-543B823AF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26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dc:creator>
  <cp:keywords/>
  <dc:description/>
  <cp:lastModifiedBy>Phi</cp:lastModifiedBy>
  <cp:revision>46</cp:revision>
  <dcterms:created xsi:type="dcterms:W3CDTF">2023-04-21T13:02:00Z</dcterms:created>
  <dcterms:modified xsi:type="dcterms:W3CDTF">2023-04-21T14:50:00Z</dcterms:modified>
</cp:coreProperties>
</file>