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A5CF" w14:textId="1C32F30A" w:rsidR="008A0F5A" w:rsidRDefault="008465E3" w:rsidP="008465E3">
      <w:pPr>
        <w:jc w:val="center"/>
        <w:rPr>
          <w:b/>
          <w:bCs/>
          <w:color w:val="FF0000"/>
          <w:sz w:val="32"/>
          <w:szCs w:val="32"/>
        </w:rPr>
      </w:pPr>
      <w:r w:rsidRPr="008465E3">
        <w:rPr>
          <w:b/>
          <w:bCs/>
          <w:color w:val="FF0000"/>
          <w:sz w:val="32"/>
          <w:szCs w:val="32"/>
        </w:rPr>
        <w:t>SE1748 – Đỗ Thế Phi – SE161229 – Lab 5 – BDI202</w:t>
      </w:r>
    </w:p>
    <w:p w14:paraId="69A28113" w14:textId="440BEA27" w:rsidR="008465E3" w:rsidRDefault="008465E3" w:rsidP="008465E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Exercise 1 :</w:t>
      </w:r>
    </w:p>
    <w:p w14:paraId="1822BB34" w14:textId="33F1145E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Create Table Ex 1 :</w:t>
      </w:r>
    </w:p>
    <w:p w14:paraId="42A71F62" w14:textId="4C5BC24E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 w:rsidRPr="002719DB">
        <w:rPr>
          <w:b/>
          <w:bCs/>
          <w:color w:val="FF0000"/>
          <w:sz w:val="32"/>
          <w:szCs w:val="32"/>
        </w:rPr>
        <w:drawing>
          <wp:inline distT="0" distB="0" distL="0" distR="0" wp14:anchorId="773A1435" wp14:editId="2CF3DB8D">
            <wp:extent cx="5943600" cy="48602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57A" w14:textId="632FD257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Q1</w:t>
      </w:r>
    </w:p>
    <w:p w14:paraId="3CA54725" w14:textId="5983C661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 w:rsidRPr="002719DB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F5E6DC7" wp14:editId="54A62C68">
            <wp:extent cx="3696216" cy="341042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A4B2" w14:textId="060265B4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Q2</w:t>
      </w:r>
    </w:p>
    <w:p w14:paraId="25046EA7" w14:textId="32A4D8F3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 w:rsidRPr="002719DB">
        <w:rPr>
          <w:b/>
          <w:bCs/>
          <w:color w:val="FF0000"/>
          <w:sz w:val="32"/>
          <w:szCs w:val="32"/>
        </w:rPr>
        <w:drawing>
          <wp:inline distT="0" distB="0" distL="0" distR="0" wp14:anchorId="7923A03D" wp14:editId="66C74CAD">
            <wp:extent cx="3772426" cy="33342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1E9" w14:textId="06D58741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Q3</w:t>
      </w:r>
    </w:p>
    <w:p w14:paraId="48B28C80" w14:textId="4137299E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 w:rsidRPr="002719DB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C445827" wp14:editId="64F6D47D">
            <wp:extent cx="3600953" cy="305795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1392" w14:textId="6C42B738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Q4</w:t>
      </w:r>
    </w:p>
    <w:p w14:paraId="567BCA31" w14:textId="34F2F58C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 w:rsidRPr="002719DB">
        <w:rPr>
          <w:b/>
          <w:bCs/>
          <w:color w:val="FF0000"/>
          <w:sz w:val="32"/>
          <w:szCs w:val="32"/>
        </w:rPr>
        <w:drawing>
          <wp:inline distT="0" distB="0" distL="0" distR="0" wp14:anchorId="67C2BE52" wp14:editId="350C2E0D">
            <wp:extent cx="3286584" cy="2619741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1A4" w14:textId="3774D4BB" w:rsidR="002719DB" w:rsidRDefault="002719DB" w:rsidP="008465E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Q5</w:t>
      </w:r>
    </w:p>
    <w:p w14:paraId="1811CB0D" w14:textId="419D99F2" w:rsidR="002F0648" w:rsidRDefault="002F0648" w:rsidP="008465E3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5627A411" wp14:editId="49CE0122">
            <wp:extent cx="3486637" cy="347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B0DA" w14:textId="7F0E50D6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Q6</w:t>
      </w:r>
    </w:p>
    <w:p w14:paraId="634019A0" w14:textId="247416EF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drawing>
          <wp:inline distT="0" distB="0" distL="0" distR="0" wp14:anchorId="14A0A18C" wp14:editId="71623FB7">
            <wp:extent cx="3229426" cy="29341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E46" w14:textId="613330BC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Q7</w:t>
      </w:r>
    </w:p>
    <w:p w14:paraId="03E193D0" w14:textId="08E2FED9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07578E45" wp14:editId="44F9B2D3">
            <wp:extent cx="4429743" cy="4467849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874" w14:textId="3A4E269D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Q8</w:t>
      </w:r>
    </w:p>
    <w:p w14:paraId="632C2655" w14:textId="42CF84A9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E2117A5" wp14:editId="4694DD06">
            <wp:extent cx="3734321" cy="358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46C" w14:textId="2297AC6A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Q9</w:t>
      </w:r>
    </w:p>
    <w:p w14:paraId="2FBE2611" w14:textId="5A7D7278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drawing>
          <wp:inline distT="0" distB="0" distL="0" distR="0" wp14:anchorId="199D45BB" wp14:editId="4188CC22">
            <wp:extent cx="4286848" cy="3305636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63AA" w14:textId="380C0CD8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Q10</w:t>
      </w:r>
    </w:p>
    <w:p w14:paraId="415581CD" w14:textId="04F74E5E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1E862C84" wp14:editId="1C66788E">
            <wp:extent cx="4143953" cy="4077269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072" w14:textId="222BA6B2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Q11</w:t>
      </w:r>
    </w:p>
    <w:p w14:paraId="7FA6BC99" w14:textId="186EA834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drawing>
          <wp:inline distT="0" distB="0" distL="0" distR="0" wp14:anchorId="68379101" wp14:editId="36C2C375">
            <wp:extent cx="5010849" cy="3639058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5C2" w14:textId="68D12F27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Q12</w:t>
      </w:r>
    </w:p>
    <w:p w14:paraId="3C0AC83B" w14:textId="406EFD4D" w:rsidR="002F0648" w:rsidRDefault="002F0648" w:rsidP="002719DB">
      <w:pPr>
        <w:jc w:val="center"/>
        <w:rPr>
          <w:b/>
          <w:bCs/>
          <w:color w:val="FF0000"/>
          <w:sz w:val="32"/>
          <w:szCs w:val="32"/>
        </w:rPr>
      </w:pPr>
      <w:r w:rsidRPr="002F0648">
        <w:rPr>
          <w:b/>
          <w:bCs/>
          <w:color w:val="FF0000"/>
          <w:sz w:val="32"/>
          <w:szCs w:val="32"/>
        </w:rPr>
        <w:drawing>
          <wp:inline distT="0" distB="0" distL="0" distR="0" wp14:anchorId="7CF85520" wp14:editId="5DE6AAE1">
            <wp:extent cx="5534797" cy="3562847"/>
            <wp:effectExtent l="0" t="0" r="889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7335" w14:textId="7536561F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Q13</w:t>
      </w:r>
    </w:p>
    <w:p w14:paraId="4092E20A" w14:textId="4EC7B91A" w:rsidR="002F0648" w:rsidRDefault="002B4634" w:rsidP="002719DB">
      <w:pPr>
        <w:jc w:val="center"/>
        <w:rPr>
          <w:b/>
          <w:bCs/>
          <w:color w:val="FF0000"/>
          <w:sz w:val="32"/>
          <w:szCs w:val="32"/>
        </w:rPr>
      </w:pPr>
      <w:r w:rsidRPr="002B4634">
        <w:rPr>
          <w:b/>
          <w:bCs/>
          <w:color w:val="FF0000"/>
          <w:sz w:val="32"/>
          <w:szCs w:val="32"/>
        </w:rPr>
        <w:drawing>
          <wp:inline distT="0" distB="0" distL="0" distR="0" wp14:anchorId="5F14FABA" wp14:editId="42E39B12">
            <wp:extent cx="4305901" cy="3505689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F84" w14:textId="30C0D1CA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Q14</w:t>
      </w:r>
    </w:p>
    <w:p w14:paraId="703CFA76" w14:textId="682D6CAB" w:rsidR="002B4634" w:rsidRDefault="002B4634" w:rsidP="002719DB">
      <w:pPr>
        <w:jc w:val="center"/>
        <w:rPr>
          <w:b/>
          <w:bCs/>
          <w:color w:val="FF0000"/>
          <w:sz w:val="32"/>
          <w:szCs w:val="32"/>
        </w:rPr>
      </w:pPr>
      <w:r w:rsidRPr="002B4634">
        <w:rPr>
          <w:b/>
          <w:bCs/>
          <w:color w:val="FF0000"/>
          <w:sz w:val="32"/>
          <w:szCs w:val="32"/>
        </w:rPr>
        <w:drawing>
          <wp:inline distT="0" distB="0" distL="0" distR="0" wp14:anchorId="31AEC5FF" wp14:editId="4F60DF80">
            <wp:extent cx="5943600" cy="3233420"/>
            <wp:effectExtent l="0" t="0" r="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F781" w14:textId="526AFFB9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Q15</w:t>
      </w:r>
    </w:p>
    <w:p w14:paraId="56129220" w14:textId="7272614F" w:rsidR="002719DB" w:rsidRDefault="002B4634" w:rsidP="002B4634">
      <w:pPr>
        <w:jc w:val="center"/>
        <w:rPr>
          <w:b/>
          <w:bCs/>
          <w:color w:val="FF0000"/>
          <w:sz w:val="32"/>
          <w:szCs w:val="32"/>
        </w:rPr>
      </w:pPr>
      <w:r w:rsidRPr="002B4634">
        <w:rPr>
          <w:b/>
          <w:bCs/>
          <w:color w:val="FF0000"/>
          <w:sz w:val="32"/>
          <w:szCs w:val="32"/>
        </w:rPr>
        <w:drawing>
          <wp:inline distT="0" distB="0" distL="0" distR="0" wp14:anchorId="58E90856" wp14:editId="7EF1A0F5">
            <wp:extent cx="4058216" cy="3343742"/>
            <wp:effectExtent l="0" t="0" r="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826A" w14:textId="500C2ED7" w:rsidR="00825905" w:rsidRDefault="00825905" w:rsidP="0082590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Exercise 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54BE0CE6" w14:textId="7BDD0C3C" w:rsidR="00825905" w:rsidRDefault="00825905" w:rsidP="0082590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Create Table Ex 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6A2B556D" w14:textId="2B9DF33D" w:rsidR="00825905" w:rsidRDefault="00825905" w:rsidP="00825905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658944FF" wp14:editId="6028A3B2">
            <wp:extent cx="5943600" cy="588899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1A6D" w14:textId="77777777" w:rsidR="00825905" w:rsidRDefault="00825905" w:rsidP="002B4634">
      <w:pPr>
        <w:jc w:val="center"/>
        <w:rPr>
          <w:b/>
          <w:bCs/>
          <w:color w:val="FF0000"/>
          <w:sz w:val="32"/>
          <w:szCs w:val="32"/>
        </w:rPr>
      </w:pPr>
    </w:p>
    <w:p w14:paraId="2B4C2689" w14:textId="1B2D3FE3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</w:t>
      </w:r>
      <w:r w:rsidR="00825905">
        <w:rPr>
          <w:b/>
          <w:bCs/>
          <w:color w:val="FF0000"/>
          <w:sz w:val="32"/>
          <w:szCs w:val="32"/>
        </w:rPr>
        <w:t>1</w:t>
      </w:r>
    </w:p>
    <w:p w14:paraId="774DA51D" w14:textId="34350695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14A5945" wp14:editId="4C4F8F6C">
            <wp:extent cx="3810532" cy="2486372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023" w14:textId="31F8B6AA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Q2</w:t>
      </w:r>
    </w:p>
    <w:p w14:paraId="2D847160" w14:textId="218912BD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drawing>
          <wp:inline distT="0" distB="0" distL="0" distR="0" wp14:anchorId="22A0B2FB" wp14:editId="09FF0441">
            <wp:extent cx="3600953" cy="2429214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646F" w14:textId="1752E684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Q3</w:t>
      </w:r>
    </w:p>
    <w:p w14:paraId="62621291" w14:textId="7763ED8F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4F9D722C" wp14:editId="6631D920">
            <wp:extent cx="3448531" cy="2610214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FF98" w14:textId="216383FB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Q4</w:t>
      </w:r>
    </w:p>
    <w:p w14:paraId="01CB087B" w14:textId="26857EAD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drawing>
          <wp:inline distT="0" distB="0" distL="0" distR="0" wp14:anchorId="6A597562" wp14:editId="04F915D5">
            <wp:extent cx="4782217" cy="2629267"/>
            <wp:effectExtent l="0" t="0" r="0" b="0"/>
            <wp:docPr id="21" name="Picture 2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3B12" w14:textId="62C74F10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Q5</w:t>
      </w:r>
    </w:p>
    <w:p w14:paraId="13310BFB" w14:textId="1D6E2AC9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66C3491" wp14:editId="20296676">
            <wp:extent cx="4143953" cy="2943636"/>
            <wp:effectExtent l="0" t="0" r="0" b="9525"/>
            <wp:docPr id="22" name="Picture 2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4A4" w14:textId="6F4C70CA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Q6</w:t>
      </w:r>
    </w:p>
    <w:p w14:paraId="628FF0DD" w14:textId="3D7EBEB1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drawing>
          <wp:inline distT="0" distB="0" distL="0" distR="0" wp14:anchorId="42666DC8" wp14:editId="639EDD98">
            <wp:extent cx="5943600" cy="372300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6CC6" w14:textId="60A806AE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Q7</w:t>
      </w:r>
    </w:p>
    <w:p w14:paraId="291521B8" w14:textId="122F1F86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34D91FB0" wp14:editId="08A16BC6">
            <wp:extent cx="5087060" cy="3972479"/>
            <wp:effectExtent l="0" t="0" r="0" b="952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F8F" w14:textId="6A2A0575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Q8</w:t>
      </w:r>
    </w:p>
    <w:p w14:paraId="69204566" w14:textId="3336DAF5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5A7AA64B" wp14:editId="2E4A7B6A">
            <wp:extent cx="4382112" cy="3829584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3AA" w14:textId="7A6D681F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Q9</w:t>
      </w:r>
    </w:p>
    <w:p w14:paraId="52406C90" w14:textId="24B49D6B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4007D6A8" wp14:editId="07C2BB22">
            <wp:extent cx="4382112" cy="3915321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E1F" w14:textId="5491C17F" w:rsidR="002719DB" w:rsidRDefault="002719DB" w:rsidP="002719D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Q10</w:t>
      </w:r>
    </w:p>
    <w:p w14:paraId="76B8FD2D" w14:textId="46E4A0D3" w:rsidR="00825905" w:rsidRDefault="00825905" w:rsidP="002719DB">
      <w:pPr>
        <w:jc w:val="center"/>
        <w:rPr>
          <w:b/>
          <w:bCs/>
          <w:color w:val="FF0000"/>
          <w:sz w:val="32"/>
          <w:szCs w:val="32"/>
        </w:rPr>
      </w:pPr>
      <w:r w:rsidRPr="00825905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4BFA94D2" wp14:editId="672C11C8">
            <wp:extent cx="4677428" cy="4210638"/>
            <wp:effectExtent l="0" t="0" r="889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CA4" w14:textId="77777777" w:rsidR="002719DB" w:rsidRPr="008465E3" w:rsidRDefault="002719DB" w:rsidP="002719DB">
      <w:pPr>
        <w:jc w:val="center"/>
        <w:rPr>
          <w:b/>
          <w:bCs/>
          <w:color w:val="FF0000"/>
          <w:sz w:val="32"/>
          <w:szCs w:val="32"/>
        </w:rPr>
      </w:pPr>
    </w:p>
    <w:sectPr w:rsidR="002719DB" w:rsidRPr="0084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C2BF3"/>
    <w:multiLevelType w:val="hybridMultilevel"/>
    <w:tmpl w:val="64A6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E6898"/>
    <w:multiLevelType w:val="hybridMultilevel"/>
    <w:tmpl w:val="D986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E3"/>
    <w:rsid w:val="002719DB"/>
    <w:rsid w:val="002B4634"/>
    <w:rsid w:val="002F0648"/>
    <w:rsid w:val="003877B2"/>
    <w:rsid w:val="00825905"/>
    <w:rsid w:val="008465E3"/>
    <w:rsid w:val="008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D5D0"/>
  <w15:chartTrackingRefBased/>
  <w15:docId w15:val="{6324CFF9-27BF-443A-A20F-055AE1C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5</cp:revision>
  <dcterms:created xsi:type="dcterms:W3CDTF">2022-10-27T13:41:00Z</dcterms:created>
  <dcterms:modified xsi:type="dcterms:W3CDTF">2022-10-27T14:03:00Z</dcterms:modified>
</cp:coreProperties>
</file>