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descr="paper (build 0705.2019) &#10;х &#10;2 &#10;з &#10;4 &#10;7 &#10;8 &#10;9 &#10;12 &#10;13 &#10;14 &#10;3405 &#10;2940 &#10;862 &#10;1273 &#10;2867 &#10;1333 &#10;4291 &#10;332 &#10;733 &#10;270' &#10;486 &#10;3604 &#10;Нате; Рже &#10;Вуа &#10;F0•st« &#10;Chis Сан &#10;Th—pson &#10;Sh.agi•i &#10;L•tchfvd &#10;Anthony &#10;СВ Weiss &#10;Кеп &#10;Pet«man &#10;ау &#10;Sto&amp;ton &#10;l-.ud«d&quot; &#10;baha &#10;T±do &#10;Rhode &#10;Тех“ &#10;РК1ите 3.1 &#10;The Arn«mt 0f exh рготд ал Ьу -DBcourt). &#10;Те TOWAmount each Sum о! ttp Amount аш 70duct the огфг. Wrtte а &#10;+ 92Х &#10;Р &#10;О &#10;о &#10;е &#10;26'С Миа Ы &#10;В О (х ENG &#10;7:51 АМ " id="3" name="image9.png"/>
            <a:graphic>
              <a:graphicData uri="http://schemas.openxmlformats.org/drawingml/2006/picture">
                <pic:pic>
                  <pic:nvPicPr>
                    <pic:cNvPr descr="paper (build 0705.2019) &#10;х &#10;2 &#10;з &#10;4 &#10;7 &#10;8 &#10;9 &#10;12 &#10;13 &#10;14 &#10;3405 &#10;2940 &#10;862 &#10;1273 &#10;2867 &#10;1333 &#10;4291 &#10;332 &#10;733 &#10;270' &#10;486 &#10;3604 &#10;Нате; Рже &#10;Вуа &#10;F0•st« &#10;Chis Сан &#10;Th—pson &#10;Sh.agi•i &#10;L•tchfvd &#10;Anthony &#10;СВ Weiss &#10;Кеп &#10;Pet«man &#10;ау &#10;Sto&amp;ton &#10;l-.ud«d&quot; &#10;baha &#10;T±do &#10;Rhode &#10;Тех“ &#10;РК1ите 3.1 &#10;The Arn«mt 0f exh рготд ал Ьу -DBcourt). &#10;Те TOWAmount each Sum о! ttp Amount аш 70duct the огфг. Wrtte а &#10;+ 92Х &#10;Р &#10;О &#10;о &#10;е &#10;26'С Миа Ы &#10;В О (х ENG &#10;7:51 АМ "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descr="Question paper (build 0705.2019) &#10;The Ammant Of each in an by -Discourt). &#10;The TOWAmount of each order is the sum of the Amount of all prrxduct the Write a &#10;query to display OrderlD, OrcErDate, TotalArnount of an orders having ToWAnount weater &#10;than by crder ci TotalArrnunt follows: &#10;5015 &#10;2 &#10;3 &#10;4 &#10;s &#10;6 &#10;Totaßnount &#10;23661.228 &#10;18336.74 &#10;14052.48 &#10;13716.458 &#10;10539.896 &#10;10499.97 &#10;P &#10;O &#10;No: 9 &#10;OrderlO &#10;CA-2014-US317 &#10;CA-2016-118689 &#10;CA-2017-1401S1 &#10;CA-2017-127180 &#10;CA-2014.139892 &#10;CA-2017.166709 &#10;u &#10;2014-03-18 &#10;2016-10-02 000000.000 &#10;2017-03-23 000000.000 &#10;2017-10-22 000000.000 &#10;2014-09-08 000000.000 &#10;2017-11.17 &#10;o &#10;o &#10;266C Mua råo &#10;O O @ ENG &#10;7:51 AM " id="1" name="image10.png"/>
            <a:graphic>
              <a:graphicData uri="http://schemas.openxmlformats.org/drawingml/2006/picture">
                <pic:pic>
                  <pic:nvPicPr>
                    <pic:cNvPr descr="Question paper (build 0705.2019) &#10;The Ammant Of each in an by -Discourt). &#10;The TOWAmount of each order is the sum of the Amount of all prrxduct the Write a &#10;query to display OrderlD, OrcErDate, TotalArnount of an orders having ToWAnount weater &#10;than by crder ci TotalArrnunt follows: &#10;5015 &#10;2 &#10;3 &#10;4 &#10;s &#10;6 &#10;Totaßnount &#10;23661.228 &#10;18336.74 &#10;14052.48 &#10;13716.458 &#10;10539.896 &#10;10499.97 &#10;P &#10;O &#10;No: 9 &#10;OrderlO &#10;CA-2014-US317 &#10;CA-2016-118689 &#10;CA-2017-1401S1 &#10;CA-2017-127180 &#10;CA-2014.139892 &#10;CA-2017.166709 &#10;u &#10;2014-03-18 &#10;2016-10-02 000000.000 &#10;2017-03-23 000000.000 &#10;2017-10-22 000000.000 &#10;2014-09-08 000000.000 &#10;2017-11.17 &#10;o &#10;o &#10;266C Mua råo &#10;O O @ ENG &#10;7:51 AM "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descr="! Question paper (build 07P5.2d19 ) &#10;12 &#10;13 &#10;CA • 2014 • 14 17 &#10;US • 2017 168116 &#10;20149 25 : • 8.000 &#10;20174 : • 8.000 &#10;3319.29 &#10;3167 , 42 &#10;Fil w eor r day t la ord fo | : &#10;0 &#10;: 0 : • : 00 : 080 &#10;2013-0103 : 08t0 &#10;Cu 丨 Name d | 吅 「 ord $ &#10;( N | 0 ℃ rd $ ) 30 11 $ * h02y0 $ tr m &#10;1 &#10;2 &#10;636 &#10;2655 &#10;339 &#10;P r : 9 &#10;CustanerName &#10;Keh Dawk•ns &#10;Steven Roe &#10;N , 0 d “ , &#10;3 &#10;3 &#10;P &#10;0 &#10;0 &#10;€ &#10;0 &#10;, 26 ℃ Mua 0 &#10;O ta 0 ENG &#10;7 : 51 AM " id="10" name="image6.png"/>
            <a:graphic>
              <a:graphicData uri="http://schemas.openxmlformats.org/drawingml/2006/picture">
                <pic:pic>
                  <pic:nvPicPr>
                    <pic:cNvPr descr="! Question paper (build 07P5.2d19 ) &#10;12 &#10;13 &#10;CA • 2014 • 14 17 &#10;US • 2017 168116 &#10;20149 25 : • 8.000 &#10;20174 : • 8.000 &#10;3319.29 &#10;3167 , 42 &#10;Fil w eor r day t la ord fo | : &#10;0 &#10;: 0 : • : 00 : 080 &#10;2013-0103 : 08t0 &#10;Cu 丨 Name d | 吅 「 ord $ &#10;( N | 0 ℃ rd $ ) 30 11 $ * h02y0 $ tr m &#10;1 &#10;2 &#10;636 &#10;2655 &#10;339 &#10;P r : 9 &#10;CustanerName &#10;Keh Dawk•ns &#10;Steven Roe &#10;N , 0 d “ , &#10;3 &#10;3 &#10;P &#10;0 &#10;0 &#10;€ &#10;0 &#10;, 26 ℃ Mua 0 &#10;O ta 0 ENG &#10;7 : 51 AM "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descr="paper (build 0705.2019) &#10;DispIay 5 70-ducts the ипа 5 70ducts with smazt prms &#10;х &#10;2 &#10;в &#10;7 &#10;9 &#10;477 &#10;476 &#10;326 &#10;Sy•s— ЕХ9О &#10;Симу САХ 30 Р—м« &#10;СиЫу Си“Х ЗО Оси“ р-тм &#10;ОК &#10;7GB &#10;4,70 &#10;РК1ите 7.1 &#10;22'9.9926 &#10;' S72.0233 &#10;0.ssu &#10;0.34S &#10;14 &#10;14 &#10;4 &#10;4 &#10;МЙе а stor«j TotaArmunt to ttw t)taI amount ап with &#10;0rdedD (пуысћаг(255)) is its 'п;дЛ parameter TMatArT0unt (fbat) В tt» 0uVut &#10;pararTEter. Note that пте Amount 0' еасћ product ап омет is cak:ulate as &#10;1 -t)iscount) ам TotalArrmmt of еасћ омег ttw sum аи &#10;АтоипВ of аи products h те огам. &#10;For ехитр'е. we execute the соф, те result should 377.97: &#10;dedue fbat &#10;ехес тошимошм СА-2014-тоое•. оицда &#10;print@t &#10;Create а 1пшВфСаШдогу whk:h Ьу insert statermnt the &#10;SubCategory table. The trigget МИ display Те SubCatepyName and the CategoryNarre &#10;the яф--са•гЮ$ wfjch BJSt Ьееп Ву 6sert &#10;+ 92Х &#10;Р &#10;О &#10;о &#10;е &#10;26'С Миа Ы &#10;В О (х ENG &#10;7:51 АМ " id="9" name="image3.png"/>
            <a:graphic>
              <a:graphicData uri="http://schemas.openxmlformats.org/drawingml/2006/picture">
                <pic:pic>
                  <pic:nvPicPr>
                    <pic:cNvPr descr="paper (build 0705.2019) &#10;DispIay 5 70-ducts the ипа 5 70ducts with smazt prms &#10;х &#10;2 &#10;в &#10;7 &#10;9 &#10;477 &#10;476 &#10;326 &#10;Sy•s— ЕХ9О &#10;Симу САХ 30 Р—м« &#10;СиЫу Си“Х ЗО Оси“ р-тм &#10;ОК &#10;7GB &#10;4,70 &#10;РК1ите 7.1 &#10;22'9.9926 &#10;' S72.0233 &#10;0.ssu &#10;0.34S &#10;14 &#10;14 &#10;4 &#10;4 &#10;МЙе а stor«j TotaArmunt to ttw t)taI amount ап with &#10;0rdedD (пуысћаг(255)) is its 'п;дЛ parameter TMatArT0unt (fbat) В tt» 0uVut &#10;pararTEter. Note that пте Amount 0' еасћ product ап омет is cak:ulate as &#10;1 -t)iscount) ам TotalArrmmt of еасћ омег ttw sum аи &#10;АтоипВ of аи products h те огам. &#10;For ехитр'е. we execute the соф, те result should 377.97: &#10;dedue fbat &#10;ехес тошимошм СА-2014-тоое•. оицда &#10;print@t &#10;Create а 1пшВфСаШдогу whk:h Ьу insert statermnt the &#10;SubCategory table. The trigget МИ display Те SubCatepyName and the CategoryNarre &#10;the яф--са•гЮ$ wfjch BJSt Ьееп Ву 6sert &#10;+ 92Х &#10;Р &#10;О &#10;о &#10;е &#10;26'С Миа Ы &#10;В О (х ENG &#10;7:51 АМ "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descr="Question paper (build 0705.2019) &#10;a which w&quot; by an insert inb the &#10;SubCategory table. The trigger wil display the SubCatepryName and the CategoryNarTE &#10;the which have Bast been inserted by the nsert &#10;For wtm run: &#10;insert hto CatevytD) &#10;('BOdS,2) &#10;The result as &#10;I &#10;CategoryName &#10;Furniture &#10;Beds &#10;Picture 9.1 &#10;Insert me hformaW1: &#10;• A •Sports' inb tat* (Negory &#10;A 'Tennis' md a ht0 &#10;both mese tw•o are subcategories of C&amp;90ry 'Scx»rts• &#10;P &#10;O &#10;u &#10;o &#10;o &#10;266C Mua råo &#10;O O @ ENG &#10;7:52 AM " id="6" name="image1.png"/>
            <a:graphic>
              <a:graphicData uri="http://schemas.openxmlformats.org/drawingml/2006/picture">
                <pic:pic>
                  <pic:nvPicPr>
                    <pic:cNvPr descr="Question paper (build 0705.2019) &#10;a which w&quot; by an insert inb the &#10;SubCategory table. The trigger wil display the SubCatepryName and the CategoryNarTE &#10;the which have Bast been inserted by the nsert &#10;For wtm run: &#10;insert hto CatevytD) &#10;('BOdS,2) &#10;The result as &#10;I &#10;CategoryName &#10;Furniture &#10;Beds &#10;Picture 9.1 &#10;Insert me hformaW1: &#10;• A •Sports' inb tat* (Negory &#10;A 'Tennis' md a ht0 &#10;both mese tw•o are subcategories of C&amp;90ry 'Scx»rts• &#10;P &#10;O &#10;u &#10;o &#10;o &#10;266C Mua råo &#10;O O @ ENG &#10;7:52 AM "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5.png"/><Relationship Id="rId13" Type="http://schemas.openxmlformats.org/officeDocument/2006/relationships/image" Target="media/image6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8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