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C63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r w:rsidRPr="008F7F46">
        <w:rPr>
          <w:rFonts w:ascii="Consolas" w:hAnsi="Consolas" w:cs="Consolas"/>
          <w:color w:val="008000"/>
          <w:sz w:val="24"/>
          <w:szCs w:val="24"/>
        </w:rPr>
        <w:t>--Batch</w:t>
      </w:r>
    </w:p>
    <w:p w14:paraId="328194F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--1) Viết một batch khai báo biến @tongsoHD chứa tổng số hóa đơn của sản phẩm</w:t>
      </w:r>
    </w:p>
    <w:p w14:paraId="303D1DB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--có ProductID=’778’, nếu @tongsoHD&gt;500 thì in ra chuỗi “San pham 778 có</w:t>
      </w:r>
    </w:p>
    <w:p w14:paraId="33AA396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--trên 500 đơn hàng”, ngược lại tin ra chuỗi “San pham 778 co it don dat hang”</w:t>
      </w:r>
    </w:p>
    <w:p w14:paraId="2469975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DF937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declare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@tongsoHD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@masp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</w:p>
    <w:p w14:paraId="7927F75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@masp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718</w:t>
      </w:r>
    </w:p>
    <w:p w14:paraId="0D47D1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@tongsoHD</w:t>
      </w:r>
      <w:r w:rsidRPr="008F7F46">
        <w:rPr>
          <w:rFonts w:ascii="Consolas" w:hAnsi="Consolas" w:cs="Consolas"/>
          <w:color w:val="808080"/>
          <w:sz w:val="24"/>
          <w:szCs w:val="24"/>
        </w:rPr>
        <w:t>=(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</w:t>
      </w:r>
    </w:p>
    <w:p w14:paraId="172F467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</w:p>
    <w:p w14:paraId="0BAE3A4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@masp</w:t>
      </w:r>
    </w:p>
    <w:p w14:paraId="35FDF4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AA096F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@tongsoHD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>500</w:t>
      </w:r>
    </w:p>
    <w:p w14:paraId="2DCC872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print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N'Sản phẩm 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FF00FF"/>
          <w:sz w:val="24"/>
          <w:szCs w:val="24"/>
        </w:rPr>
        <w:t>cast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@masp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3</w:t>
      </w:r>
      <w:r w:rsidRPr="008F7F46">
        <w:rPr>
          <w:rFonts w:ascii="Consolas" w:hAnsi="Consolas" w:cs="Consolas"/>
          <w:color w:val="808080"/>
          <w:sz w:val="24"/>
          <w:szCs w:val="24"/>
        </w:rPr>
        <w:t>))+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N' có trên 500 đơn hàng'</w:t>
      </w:r>
    </w:p>
    <w:p w14:paraId="1A6AB67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else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AE5F8E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print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N'Sản phẩm 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FF00FF"/>
          <w:sz w:val="24"/>
          <w:szCs w:val="24"/>
        </w:rPr>
        <w:t>cast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@masp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3</w:t>
      </w:r>
      <w:r w:rsidRPr="008F7F46">
        <w:rPr>
          <w:rFonts w:ascii="Consolas" w:hAnsi="Consolas" w:cs="Consolas"/>
          <w:color w:val="808080"/>
          <w:sz w:val="24"/>
          <w:szCs w:val="24"/>
        </w:rPr>
        <w:t>))+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N' có ít đơn hàng'</w:t>
      </w:r>
    </w:p>
    <w:p w14:paraId="33896B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EC6FA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840EB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</w:p>
    <w:p w14:paraId="6B35736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</w:p>
    <w:p w14:paraId="7C98DFA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order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</w:p>
    <w:p w14:paraId="0FC7F9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--2) Viết một đoạn Batch với tham số @makh và @n chứa số hóa đơn của khách</w:t>
      </w:r>
    </w:p>
    <w:p w14:paraId="05C4577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--hàng @makh, tham số @nam chứa năm lập hóa đơn (ví dụ @nam=2008), nếu</w:t>
      </w:r>
    </w:p>
    <w:p w14:paraId="585C7CF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--@n&gt;0 thì in ra chuỗi:”Khách hàng có @n hóa đơn trong năm 2008” ngược lại</w:t>
      </w:r>
    </w:p>
    <w:p w14:paraId="6F322E6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--nếu @n=0 thì in ra chuỗi “Khách hàng không có hóa đơn nào trong năm 2008”</w:t>
      </w:r>
    </w:p>
    <w:p w14:paraId="732ADAC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1777A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declare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@makh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@nam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</w:p>
    <w:p w14:paraId="755541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@nam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2008</w:t>
      </w:r>
    </w:p>
    <w:p w14:paraId="62AC15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@makh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11000</w:t>
      </w:r>
    </w:p>
    <w:p w14:paraId="7EAEF6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@n</w:t>
      </w:r>
      <w:r w:rsidRPr="008F7F46">
        <w:rPr>
          <w:rFonts w:ascii="Consolas" w:hAnsi="Consolas" w:cs="Consolas"/>
          <w:color w:val="808080"/>
          <w:sz w:val="24"/>
          <w:szCs w:val="24"/>
        </w:rPr>
        <w:t>=(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</w:t>
      </w:r>
    </w:p>
    <w:p w14:paraId="1943859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4E69B5C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@makh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color w:val="008080"/>
          <w:sz w:val="24"/>
          <w:szCs w:val="24"/>
        </w:rPr>
        <w:t>@nam</w:t>
      </w:r>
    </w:p>
    <w:p w14:paraId="486F295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B91181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@n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0 </w:t>
      </w:r>
    </w:p>
    <w:p w14:paraId="3854FF8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print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N'Khách hàng'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cast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@makh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</w:t>
      </w:r>
      <w:r w:rsidRPr="008F7F46">
        <w:rPr>
          <w:rFonts w:ascii="Consolas" w:hAnsi="Consolas" w:cs="Consolas"/>
          <w:color w:val="808080"/>
          <w:sz w:val="24"/>
          <w:szCs w:val="24"/>
        </w:rPr>
        <w:t>))+</w:t>
      </w:r>
      <w:r w:rsidRPr="008F7F46">
        <w:rPr>
          <w:rFonts w:ascii="Consolas" w:hAnsi="Consolas" w:cs="Consolas"/>
          <w:color w:val="FF0000"/>
          <w:sz w:val="24"/>
          <w:szCs w:val="24"/>
        </w:rPr>
        <w:t>N' có'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cast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@n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4</w:t>
      </w:r>
      <w:r w:rsidRPr="008F7F46">
        <w:rPr>
          <w:rFonts w:ascii="Consolas" w:hAnsi="Consolas" w:cs="Consolas"/>
          <w:color w:val="808080"/>
          <w:sz w:val="24"/>
          <w:szCs w:val="24"/>
        </w:rPr>
        <w:t>))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N'hóa đơn trong năm'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cast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@nam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4</w:t>
      </w:r>
      <w:r w:rsidRPr="008F7F46">
        <w:rPr>
          <w:rFonts w:ascii="Consolas" w:hAnsi="Consolas" w:cs="Consolas"/>
          <w:color w:val="808080"/>
          <w:sz w:val="24"/>
          <w:szCs w:val="24"/>
        </w:rPr>
        <w:t>))</w:t>
      </w:r>
    </w:p>
    <w:p w14:paraId="2FDB65C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else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EDBB88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print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N'Khách hàng'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cast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@makh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char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</w:t>
      </w:r>
      <w:r w:rsidRPr="008F7F46">
        <w:rPr>
          <w:rFonts w:ascii="Consolas" w:hAnsi="Consolas" w:cs="Consolas"/>
          <w:color w:val="808080"/>
          <w:sz w:val="24"/>
          <w:szCs w:val="24"/>
        </w:rPr>
        <w:t>))+</w:t>
      </w:r>
      <w:r w:rsidRPr="008F7F46">
        <w:rPr>
          <w:rFonts w:ascii="Consolas" w:hAnsi="Consolas" w:cs="Consolas"/>
          <w:color w:val="FF0000"/>
          <w:sz w:val="24"/>
          <w:szCs w:val="24"/>
        </w:rPr>
        <w:t>N' không có hóa đơn trong năm'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cast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@nam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4</w:t>
      </w:r>
      <w:r w:rsidRPr="008F7F46">
        <w:rPr>
          <w:rFonts w:ascii="Consolas" w:hAnsi="Consolas" w:cs="Consolas"/>
          <w:color w:val="808080"/>
          <w:sz w:val="24"/>
          <w:szCs w:val="24"/>
        </w:rPr>
        <w:t>))</w:t>
      </w:r>
    </w:p>
    <w:p w14:paraId="1E426F2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</w:t>
      </w:r>
    </w:p>
    <w:p w14:paraId="75AF04C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--Viết một batch tính số tiền giảm cho những hóa đơn (SalesOrderID) có tổng</w:t>
      </w:r>
    </w:p>
    <w:p w14:paraId="56574FC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--tiền&gt;100000, thông tin gồm [SalesOrderID], Subtotal=sum([LineTotal]),</w:t>
      </w:r>
    </w:p>
    <w:p w14:paraId="6E9CB7D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--Discount (tiền giảm), với Discount được tính như sau:</w:t>
      </w:r>
    </w:p>
    <w:p w14:paraId="0D45D3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  <w:r w:rsidRPr="008F7F46">
        <w:rPr>
          <w:rFonts w:ascii="Consolas" w:hAnsi="Consolas" w:cs="Consolas"/>
          <w:color w:val="008000"/>
          <w:sz w:val="24"/>
          <w:szCs w:val="24"/>
        </w:rPr>
        <w:t> Những hóa đơn có Subtotal&lt;100000 thí không giảm,</w:t>
      </w:r>
    </w:p>
    <w:p w14:paraId="4ADF174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  <w:r w:rsidRPr="008F7F46">
        <w:rPr>
          <w:rFonts w:ascii="Consolas" w:hAnsi="Consolas" w:cs="Consolas"/>
          <w:color w:val="008000"/>
          <w:sz w:val="24"/>
          <w:szCs w:val="24"/>
        </w:rPr>
        <w:t> Subtotal từ 100000 đến &lt;120000 thì giảm 5% của Subtotal</w:t>
      </w:r>
    </w:p>
    <w:p w14:paraId="6B8C571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  <w:r w:rsidRPr="008F7F46">
        <w:rPr>
          <w:rFonts w:ascii="Consolas" w:hAnsi="Consolas" w:cs="Consolas"/>
          <w:color w:val="008000"/>
          <w:sz w:val="24"/>
          <w:szCs w:val="24"/>
        </w:rPr>
        <w:t> Subtotal từ 120000 đến &lt;150000 thì giảm 10% của Subtotal</w:t>
      </w:r>
    </w:p>
    <w:p w14:paraId="01F5902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  <w:r w:rsidRPr="008F7F46">
        <w:rPr>
          <w:rFonts w:ascii="Consolas" w:hAnsi="Consolas" w:cs="Consolas"/>
          <w:color w:val="008000"/>
          <w:sz w:val="24"/>
          <w:szCs w:val="24"/>
        </w:rPr>
        <w:t> Subtotal từ 150000 trở lên thì giảm 15% của Subtotal</w:t>
      </w:r>
    </w:p>
    <w:p w14:paraId="44A7113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4B380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[LineTotal]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Discount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58B244D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case</w:t>
      </w:r>
    </w:p>
    <w:p w14:paraId="4A08623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[LineTotal]</w:t>
      </w:r>
      <w:r w:rsidRPr="008F7F46">
        <w:rPr>
          <w:rFonts w:ascii="Consolas" w:hAnsi="Consolas" w:cs="Consolas"/>
          <w:color w:val="808080"/>
          <w:sz w:val="24"/>
          <w:szCs w:val="24"/>
        </w:rPr>
        <w:t>)&lt;</w:t>
      </w:r>
      <w:r w:rsidRPr="008F7F46">
        <w:rPr>
          <w:rFonts w:ascii="Consolas" w:hAnsi="Consolas" w:cs="Consolas"/>
          <w:sz w:val="24"/>
          <w:szCs w:val="24"/>
        </w:rPr>
        <w:t xml:space="preserve">100000 </w:t>
      </w:r>
      <w:r w:rsidRPr="008F7F46">
        <w:rPr>
          <w:rFonts w:ascii="Consolas" w:hAnsi="Consolas" w:cs="Consolas"/>
          <w:color w:val="0000FF"/>
          <w:sz w:val="24"/>
          <w:szCs w:val="24"/>
        </w:rPr>
        <w:t>then</w:t>
      </w:r>
      <w:r w:rsidRPr="008F7F46">
        <w:rPr>
          <w:rFonts w:ascii="Consolas" w:hAnsi="Consolas" w:cs="Consolas"/>
          <w:sz w:val="24"/>
          <w:szCs w:val="24"/>
        </w:rPr>
        <w:t xml:space="preserve"> 0</w:t>
      </w:r>
    </w:p>
    <w:p w14:paraId="3EADD8D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[LineTotal]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between</w:t>
      </w:r>
      <w:r w:rsidRPr="008F7F46">
        <w:rPr>
          <w:rFonts w:ascii="Consolas" w:hAnsi="Consolas" w:cs="Consolas"/>
          <w:sz w:val="24"/>
          <w:szCs w:val="24"/>
        </w:rPr>
        <w:t xml:space="preserve"> 100000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120000 </w:t>
      </w:r>
      <w:r w:rsidRPr="008F7F46">
        <w:rPr>
          <w:rFonts w:ascii="Consolas" w:hAnsi="Consolas" w:cs="Consolas"/>
          <w:color w:val="0000FF"/>
          <w:sz w:val="24"/>
          <w:szCs w:val="24"/>
        </w:rPr>
        <w:t>then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[LineTotal]</w:t>
      </w:r>
      <w:r w:rsidRPr="008F7F46">
        <w:rPr>
          <w:rFonts w:ascii="Consolas" w:hAnsi="Consolas" w:cs="Consolas"/>
          <w:color w:val="808080"/>
          <w:sz w:val="24"/>
          <w:szCs w:val="24"/>
        </w:rPr>
        <w:t>)*</w:t>
      </w:r>
      <w:r w:rsidRPr="008F7F46">
        <w:rPr>
          <w:rFonts w:ascii="Consolas" w:hAnsi="Consolas" w:cs="Consolas"/>
          <w:sz w:val="24"/>
          <w:szCs w:val="24"/>
        </w:rPr>
        <w:t>0.05</w:t>
      </w:r>
    </w:p>
    <w:p w14:paraId="2E6379C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[LineTotal]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between</w:t>
      </w:r>
      <w:r w:rsidRPr="008F7F46">
        <w:rPr>
          <w:rFonts w:ascii="Consolas" w:hAnsi="Consolas" w:cs="Consolas"/>
          <w:sz w:val="24"/>
          <w:szCs w:val="24"/>
        </w:rPr>
        <w:t xml:space="preserve"> 120000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150000 </w:t>
      </w:r>
      <w:r w:rsidRPr="008F7F46">
        <w:rPr>
          <w:rFonts w:ascii="Consolas" w:hAnsi="Consolas" w:cs="Consolas"/>
          <w:color w:val="0000FF"/>
          <w:sz w:val="24"/>
          <w:szCs w:val="24"/>
        </w:rPr>
        <w:t>then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[LineTotal]</w:t>
      </w:r>
      <w:r w:rsidRPr="008F7F46">
        <w:rPr>
          <w:rFonts w:ascii="Consolas" w:hAnsi="Consolas" w:cs="Consolas"/>
          <w:color w:val="808080"/>
          <w:sz w:val="24"/>
          <w:szCs w:val="24"/>
        </w:rPr>
        <w:t>)*</w:t>
      </w:r>
      <w:r w:rsidRPr="008F7F46">
        <w:rPr>
          <w:rFonts w:ascii="Consolas" w:hAnsi="Consolas" w:cs="Consolas"/>
          <w:sz w:val="24"/>
          <w:szCs w:val="24"/>
        </w:rPr>
        <w:t>0.1</w:t>
      </w:r>
    </w:p>
    <w:p w14:paraId="3944B04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else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[LineTotal]</w:t>
      </w:r>
      <w:r w:rsidRPr="008F7F46">
        <w:rPr>
          <w:rFonts w:ascii="Consolas" w:hAnsi="Consolas" w:cs="Consolas"/>
          <w:color w:val="808080"/>
          <w:sz w:val="24"/>
          <w:szCs w:val="24"/>
        </w:rPr>
        <w:t>)*</w:t>
      </w:r>
      <w:r w:rsidRPr="008F7F46">
        <w:rPr>
          <w:rFonts w:ascii="Consolas" w:hAnsi="Consolas" w:cs="Consolas"/>
          <w:sz w:val="24"/>
          <w:szCs w:val="24"/>
        </w:rPr>
        <w:t>0.15</w:t>
      </w:r>
    </w:p>
    <w:p w14:paraId="1B2C32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09AD1C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</w:p>
    <w:p w14:paraId="5139BF1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F6425D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300CEF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7B5BD38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[LineTotal]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100000</w:t>
      </w:r>
    </w:p>
    <w:p w14:paraId="0CCF73E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9E613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[LineTotal]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004AEA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EAD52E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7A5222A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3C0896D2" w14:textId="308EBFA5" w:rsidR="008F7F46" w:rsidRPr="008F7F46" w:rsidRDefault="008F7F46" w:rsidP="008F7F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[LineTotal]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100000</w:t>
      </w:r>
    </w:p>
    <w:p w14:paraId="0CFA7E6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--Moduel1-----------------------------------------------</w:t>
      </w:r>
    </w:p>
    <w:p w14:paraId="00D0F2F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3</w:t>
      </w:r>
    </w:p>
    <w:p w14:paraId="6B05BFA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SmallWorks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6954B6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87B3BA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AABA80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   </w:t>
      </w:r>
    </w:p>
    <w:p w14:paraId="565A80F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'SmallWorksPrimary'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69117A4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FILENAME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'T:\data\SmallWorks.mdf'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5E8E23F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E06402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FILEGROWTH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</w:t>
      </w:r>
      <w:r w:rsidRPr="008F7F46">
        <w:rPr>
          <w:rFonts w:ascii="Consolas" w:hAnsi="Consolas" w:cs="Consolas"/>
          <w:color w:val="808080"/>
          <w:sz w:val="24"/>
          <w:szCs w:val="24"/>
        </w:rPr>
        <w:t>%,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20D6E87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MAXSIZE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FA0D2B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7C11DF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FILEGROUP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SWUserData1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6A6371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   </w:t>
      </w:r>
    </w:p>
    <w:p w14:paraId="019D0C7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'SmallWorksData1'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0F4A65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FILENAME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'T:\data\SmallWorksData1.ndf'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49D774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67F4A0F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FILEGROWTH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</w:t>
      </w:r>
      <w:r w:rsidRPr="008F7F46">
        <w:rPr>
          <w:rFonts w:ascii="Consolas" w:hAnsi="Consolas" w:cs="Consolas"/>
          <w:color w:val="808080"/>
          <w:sz w:val="24"/>
          <w:szCs w:val="24"/>
        </w:rPr>
        <w:t>%,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2ECFCC4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MAXSIZE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4DC30C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3E49427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FILEGROUP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SWUserData2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B871A1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29015FF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'SmallWorksData2'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34CB5E9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FILENAME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'T:\data\SmallWorksData2.ndf'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78F9D61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2396685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FILEGROWTH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</w:t>
      </w:r>
      <w:r w:rsidRPr="008F7F46">
        <w:rPr>
          <w:rFonts w:ascii="Consolas" w:hAnsi="Consolas" w:cs="Consolas"/>
          <w:color w:val="808080"/>
          <w:sz w:val="24"/>
          <w:szCs w:val="24"/>
        </w:rPr>
        <w:t>%,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C2E094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MAXSIZE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D25E42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1AF327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LOG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930E2C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   </w:t>
      </w:r>
    </w:p>
    <w:p w14:paraId="03784EA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'SmallWorks_log'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396D064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FILENAME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'T:\data\SmallWorks_log.ldf'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269777F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1BE1F6D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FILEGROWTH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</w:t>
      </w:r>
      <w:r w:rsidRPr="008F7F46">
        <w:rPr>
          <w:rFonts w:ascii="Consolas" w:hAnsi="Consolas" w:cs="Consolas"/>
          <w:color w:val="808080"/>
          <w:sz w:val="24"/>
          <w:szCs w:val="24"/>
        </w:rPr>
        <w:t>%,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46C7E4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MAXSIZE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DA57E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0FACB3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5</w:t>
      </w:r>
    </w:p>
    <w:p w14:paraId="405287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--TAO THEM FILEGROUP</w:t>
      </w:r>
    </w:p>
    <w:p w14:paraId="393810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SmallWorks</w:t>
      </w:r>
    </w:p>
    <w:p w14:paraId="36CB1C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add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FILEGROUP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Test1FG1</w:t>
      </w:r>
    </w:p>
    <w:p w14:paraId="291BE86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ADD FILE VAO FILE GROUP</w:t>
      </w:r>
    </w:p>
    <w:p w14:paraId="2EAF25F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SmallWorks</w:t>
      </w:r>
    </w:p>
    <w:p w14:paraId="10501BD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ADD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File</w:t>
      </w:r>
    </w:p>
    <w:p w14:paraId="6C49004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479BFF8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 filedat1'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46A6BB2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FILENAME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't:\data\filedat1.ndf'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567A51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7434FA8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FILEGROWTH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</w:t>
      </w:r>
      <w:r w:rsidRPr="008F7F46">
        <w:rPr>
          <w:rFonts w:ascii="Consolas" w:hAnsi="Consolas" w:cs="Consolas"/>
          <w:color w:val="808080"/>
          <w:sz w:val="24"/>
          <w:szCs w:val="24"/>
        </w:rPr>
        <w:t>%,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F7B2BF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MAXSIZE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351607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03EDA91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4F7DA41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 filedat2'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220DB99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FILENAME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't:\data\filedat2.ndf'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39498A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76B172F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FILEGROWTH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</w:t>
      </w:r>
      <w:r w:rsidRPr="008F7F46">
        <w:rPr>
          <w:rFonts w:ascii="Consolas" w:hAnsi="Consolas" w:cs="Consolas"/>
          <w:color w:val="808080"/>
          <w:sz w:val="24"/>
          <w:szCs w:val="24"/>
        </w:rPr>
        <w:t>%,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09388C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MAXSIZE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6F4070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ABF4AB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FILEGROUP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Test1FG1</w:t>
      </w:r>
    </w:p>
    <w:p w14:paraId="77A3771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6</w:t>
      </w:r>
    </w:p>
    <w:p w14:paraId="551CE1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SmallWorks</w:t>
      </w:r>
    </w:p>
    <w:p w14:paraId="5008DE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ADD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FILE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F5B9EE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78EBE8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 filedat3'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0D33DB6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FILENAME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't:\data\filedat3.ndf'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973D90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3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0C5AA62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FILEGROWTH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</w:t>
      </w:r>
      <w:r w:rsidRPr="008F7F46">
        <w:rPr>
          <w:rFonts w:ascii="Consolas" w:hAnsi="Consolas" w:cs="Consolas"/>
          <w:color w:val="808080"/>
          <w:sz w:val="24"/>
          <w:szCs w:val="24"/>
        </w:rPr>
        <w:t>%,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CA43B1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MAXSIZE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50</w:t>
      </w:r>
      <w:r w:rsidRPr="008F7F46">
        <w:rPr>
          <w:rFonts w:ascii="Consolas" w:hAnsi="Consolas" w:cs="Consolas"/>
          <w:color w:val="008080"/>
          <w:sz w:val="24"/>
          <w:szCs w:val="24"/>
        </w:rPr>
        <w:t>MB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37BF24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509FFC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FILEGROUP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Test1FG1</w:t>
      </w:r>
    </w:p>
    <w:p w14:paraId="3BA676C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</w:t>
      </w:r>
    </w:p>
    <w:p w14:paraId="7C27389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SmallWorks</w:t>
      </w:r>
    </w:p>
    <w:p w14:paraId="07B398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MODIFY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FILE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FF712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1494616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't:\data\filedat3.ndf'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B6944C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SIZE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</w:t>
      </w:r>
      <w:r w:rsidRPr="008F7F46">
        <w:rPr>
          <w:rFonts w:ascii="Consolas" w:hAnsi="Consolas" w:cs="Consolas"/>
          <w:color w:val="008080"/>
          <w:sz w:val="24"/>
          <w:szCs w:val="24"/>
        </w:rPr>
        <w:t>M</w:t>
      </w:r>
    </w:p>
    <w:p w14:paraId="308014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CA62C4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7: xao file group (file phai rong)</w:t>
      </w:r>
    </w:p>
    <w:p w14:paraId="4DFC99A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A0301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SmallWorks</w:t>
      </w:r>
    </w:p>
    <w:p w14:paraId="12614BE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REMOVE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FILEGROUP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Test1FG1</w:t>
      </w:r>
    </w:p>
    <w:p w14:paraId="39A8BDB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8230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8: xem thuoc tinh cua CSDL</w:t>
      </w:r>
    </w:p>
    <w:p w14:paraId="327958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0000"/>
          <w:sz w:val="24"/>
          <w:szCs w:val="24"/>
        </w:rPr>
        <w:t>sp_helpDb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SmallWorks</w:t>
      </w:r>
    </w:p>
    <w:p w14:paraId="7449FB6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0000"/>
          <w:sz w:val="24"/>
          <w:szCs w:val="24"/>
        </w:rPr>
        <w:t>sp_spaceused</w:t>
      </w:r>
    </w:p>
    <w:p w14:paraId="553E228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0000"/>
          <w:sz w:val="24"/>
          <w:szCs w:val="24"/>
        </w:rPr>
        <w:t>sp_helpfile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BBFE1A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9</w:t>
      </w:r>
    </w:p>
    <w:p w14:paraId="1B415FA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SmallWorks</w:t>
      </w:r>
    </w:p>
    <w:p w14:paraId="35FF26D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MODIFY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FILEGROUP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Test1FG1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READONLY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880ECA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10</w:t>
      </w:r>
    </w:p>
    <w:p w14:paraId="25039C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dbo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Person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697F8E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5F3468F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PersonID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8AADA2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FirstName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4D7F62D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MiddleName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2AFF516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NULL,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1FE3D0D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EmailAddress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1CE8BF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BDC326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85C78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[BusinessEntityID]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[FirstName]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MiddleName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[EmailPromotion]</w:t>
      </w:r>
    </w:p>
    <w:p w14:paraId="1C443C1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dbo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Person</w:t>
      </w:r>
    </w:p>
    <w:p w14:paraId="00C130A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AdventureWorks2008R2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Person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Person</w:t>
      </w:r>
    </w:p>
    <w:p w14:paraId="0E74D77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dbo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Person</w:t>
      </w:r>
    </w:p>
    <w:p w14:paraId="337A53F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00"/>
          <w:sz w:val="24"/>
          <w:szCs w:val="24"/>
        </w:rPr>
        <w:t>--into &lt;ten bang moi&gt;</w:t>
      </w:r>
    </w:p>
    <w:p w14:paraId="76F4BD87" w14:textId="77777777" w:rsidR="008F7F46" w:rsidRPr="008F7F46" w:rsidRDefault="008F7F46" w:rsidP="008F7F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--from &lt;AdventureWorks2008R2.&gt;</w:t>
      </w:r>
    </w:p>
    <w:p w14:paraId="4581DB6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--Module2</w:t>
      </w:r>
    </w:p>
    <w:p w14:paraId="21CA05E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--1) Liệt kê danh sách các hóa đơn (SalesOrderID) lặp trong tháng 6 năm 2008 có tổng tiền &gt;70000, </w:t>
      </w:r>
    </w:p>
    <w:p w14:paraId="5E5278A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--thông tin gồm SalesOrderID, Orderdate, SubTotal, trong đó SubTotal =sum(OrderQty*UnitPrice). </w:t>
      </w:r>
    </w:p>
    <w:p w14:paraId="1CEBFF9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4B99BB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7F97EDC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6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2008  </w:t>
      </w:r>
    </w:p>
    <w:p w14:paraId="028B03B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</w:p>
    <w:p w14:paraId="2A1AD53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70000</w:t>
      </w:r>
    </w:p>
    <w:p w14:paraId="6272158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B1445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--2) Đếm tổng số khách hàng và tổng tiền của những khách hàng thuộc các quốc gia có mã vùng là US </w:t>
      </w:r>
    </w:p>
    <w:p w14:paraId="2496DAE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--(lấy thông tin từ các bảng SalesTerritory, Sales.Customer, Sales.SalesOrderHeader, Sales.SalesOrderDetail). </w:t>
      </w:r>
    </w:p>
    <w:p w14:paraId="4A5987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--Thông tin bao gồm TerritoryID, tổng số khách hàng (countofCus), tổng tiền (Subtotal) với Subtotal = SUM(OrderQty*UnitPrice) </w:t>
      </w:r>
    </w:p>
    <w:p w14:paraId="67AEEA7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6602A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TerritoryID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CountofCus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3081246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SalesTerritory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TerritoryID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TerritoryID</w:t>
      </w:r>
    </w:p>
    <w:p w14:paraId="655D50F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</w:p>
    <w:p w14:paraId="47F6EDC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670C453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CountryRegionCode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'US'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CC8B7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TerritoryID</w:t>
      </w:r>
    </w:p>
    <w:p w14:paraId="1B3F5B3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9ADB2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D5DA9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--3)Tính tổng trị giá của những hóa đơn với Mã theo dõi giao hàng (CarrierTrackingNumber) có 3 ký tự đầu là 4BD, </w:t>
      </w:r>
    </w:p>
    <w:p w14:paraId="022F4C3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thông tin bao gồm SalesOrderID, CarrierTrackingNumber, SubTotal=sum(OrderQty*UnitPrice)  </w:t>
      </w:r>
    </w:p>
    <w:p w14:paraId="6B8AA0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4BCB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CarrierTrackingNumber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6C93C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</w:p>
    <w:p w14:paraId="6132CF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CarrierTrackingNumber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like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'4BD%'</w:t>
      </w:r>
    </w:p>
    <w:p w14:paraId="753DEAB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CarrierTrackingNumber</w:t>
      </w:r>
    </w:p>
    <w:p w14:paraId="6362ECE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28875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--4) Liệt kê các sản phẩm (product)có đơn giá (unitPrice)&lt;25 và số lượng bán trung bình &gt;5, thông tin gồm ProductID, name,</w:t>
      </w:r>
    </w:p>
    <w:p w14:paraId="5EDCA10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--AverageofQty</w:t>
      </w:r>
    </w:p>
    <w:p w14:paraId="511B02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42A55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AverageofQty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AVG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BCD525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6EDDCB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&lt;</w:t>
      </w:r>
      <w:r w:rsidRPr="008F7F46">
        <w:rPr>
          <w:rFonts w:ascii="Consolas" w:hAnsi="Consolas" w:cs="Consolas"/>
          <w:sz w:val="24"/>
          <w:szCs w:val="24"/>
        </w:rPr>
        <w:t xml:space="preserve"> 25</w:t>
      </w:r>
    </w:p>
    <w:p w14:paraId="4DD8723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03A191E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AVG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5</w:t>
      </w:r>
    </w:p>
    <w:p w14:paraId="6867050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3A0ED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--5) Liệt kê các công việc (JobTitle) có tổng số nhân viên &gt;20 người, thông tin gồm JobTitle, countofPerson=count(*) </w:t>
      </w:r>
    </w:p>
    <w:p w14:paraId="7558AB7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B5FD9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JobTitle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CountofEmployee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1CF821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HumanResources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Employee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0BDC70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JobTitle</w:t>
      </w:r>
    </w:p>
    <w:p w14:paraId="6B8A27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20</w:t>
      </w:r>
    </w:p>
    <w:p w14:paraId="2E23A50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7FB57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--6) Tính tổng số lượng và tổng trị giá của các sản phẩm do các nhà cung cấp có tên kết thúc bằng ‘Bicycles’ và tổng trị giá &gt;800000, </w:t>
      </w:r>
    </w:p>
    <w:p w14:paraId="46619CF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thông tin gồm BusinessEntityID, Vendor_name, ProductID, sumofQty, SubTotal (sử dụng các bảng [Purchasing].[Vendor] [Purchasing].</w:t>
      </w:r>
    </w:p>
    <w:p w14:paraId="29CF06B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[PurchaseOrderHeader] và [Purchasing].[PurchaseOrderDetail])</w:t>
      </w:r>
    </w:p>
    <w:p w14:paraId="0642998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08256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sumofQty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078FF96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Purchasing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Vendor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Purchasing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PurchaseOrderHeader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VendorID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</w:p>
    <w:p w14:paraId="39607AA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Purchasing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PurchaseOrderDetail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PurchaseOrderID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PurchaseOrderID</w:t>
      </w:r>
    </w:p>
    <w:p w14:paraId="454D368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like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'%Bicycles'</w:t>
      </w:r>
    </w:p>
    <w:p w14:paraId="3E3189D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0D8120A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800000</w:t>
      </w:r>
      <w:r w:rsidRPr="008F7F46">
        <w:rPr>
          <w:rFonts w:ascii="Consolas" w:hAnsi="Consolas" w:cs="Consolas"/>
          <w:sz w:val="24"/>
          <w:szCs w:val="24"/>
        </w:rPr>
        <w:tab/>
      </w:r>
    </w:p>
    <w:p w14:paraId="2DCE2E3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D09AE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D340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--7) Liệt kê các sản phẩm có trên 500 đơn đặt hàng trong quí 1 năm 2008 và có tổng trị giá &gt;10000, thông tin gồm ProductID, </w:t>
      </w:r>
    </w:p>
    <w:p w14:paraId="6D714F8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--Product_name, countofOrderID và Subtotal</w:t>
      </w:r>
    </w:p>
    <w:p w14:paraId="2F03CBA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countofOrderID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FA96E2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61F3EB3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6593926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Datepart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q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1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2008</w:t>
      </w:r>
    </w:p>
    <w:p w14:paraId="6963F85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3B3C198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10000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500</w:t>
      </w:r>
    </w:p>
    <w:p w14:paraId="0BABE85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FC65E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--8) Liệt kê danh sách các khách hàng có trên 25 hóa đơn đặt hàng từ năm 2007 đến 2008, </w:t>
      </w:r>
    </w:p>
    <w:p w14:paraId="59DF5AF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--thông tin gồm mã khách (PersonID) , họ tên (FirstName +' '+ LastName as fullname), Số hóa đơn (CountOfOrders). </w:t>
      </w:r>
    </w:p>
    <w:p w14:paraId="68B27B9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3C4E5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PersonID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FirstName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FF0000"/>
          <w:sz w:val="24"/>
          <w:szCs w:val="24"/>
        </w:rPr>
        <w:t>' 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fullname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CountOfOrders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</w:t>
      </w:r>
    </w:p>
    <w:p w14:paraId="7E9604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</w:p>
    <w:p w14:paraId="5C27F8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</w:p>
    <w:p w14:paraId="04684F6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)&gt;=</w:t>
      </w:r>
      <w:r w:rsidRPr="008F7F46">
        <w:rPr>
          <w:rFonts w:ascii="Consolas" w:hAnsi="Consolas" w:cs="Consolas"/>
          <w:sz w:val="24"/>
          <w:szCs w:val="24"/>
        </w:rPr>
        <w:t xml:space="preserve">2007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)&lt;=</w:t>
      </w:r>
      <w:r w:rsidRPr="008F7F46">
        <w:rPr>
          <w:rFonts w:ascii="Consolas" w:hAnsi="Consolas" w:cs="Consolas"/>
          <w:sz w:val="24"/>
          <w:szCs w:val="24"/>
        </w:rPr>
        <w:t>2008</w:t>
      </w:r>
    </w:p>
    <w:p w14:paraId="30BA1A3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PersonID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FirstName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FF0000"/>
          <w:sz w:val="24"/>
          <w:szCs w:val="24"/>
        </w:rPr>
        <w:t>' 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</w:p>
    <w:p w14:paraId="6E8BE7D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(*)&gt;</w:t>
      </w:r>
      <w:r w:rsidRPr="008F7F46">
        <w:rPr>
          <w:rFonts w:ascii="Consolas" w:hAnsi="Consolas" w:cs="Consolas"/>
          <w:sz w:val="24"/>
          <w:szCs w:val="24"/>
        </w:rPr>
        <w:t>25</w:t>
      </w:r>
    </w:p>
    <w:p w14:paraId="0849669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F085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--9) Liệt kê những sản phẩm có tên bắt đầu với ‘Bike’ và ‘Sport’ có tổng số lượng bán trong mỗi mỗi năm trên 500 sản phẩm, </w:t>
      </w:r>
    </w:p>
    <w:p w14:paraId="6030A65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--thông tin gồm ProductID, Name, CountofOrderQty, year. (dữ liệu lấy từ các bảng  Sales.SalesOrderHeader, Sales.SalesOrderDetail,</w:t>
      </w:r>
    </w:p>
    <w:p w14:paraId="4569756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and Production.Product) </w:t>
      </w:r>
    </w:p>
    <w:p w14:paraId="79C8CFB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CountofOrderQty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yearofSale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7D4C81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290DE2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14B5D89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like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'Bike%'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like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'Sport%'</w:t>
      </w:r>
    </w:p>
    <w:p w14:paraId="1F428E7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75F555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500</w:t>
      </w:r>
    </w:p>
    <w:p w14:paraId="7F5B12E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F1D9C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--10) Liệt kê những phòng ban có lương (Rate: lương theo giờ) trung bình &gt;30, </w:t>
      </w:r>
    </w:p>
    <w:p w14:paraId="503C6C7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thông tin gồm Mã phòng ban (DepartmentID), tên phòng ban (name), Lương trung bình (AvgofRate). </w:t>
      </w:r>
    </w:p>
    <w:p w14:paraId="39196AB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Dữ liệu từ các bảng [HumanResources].[Department],  [HumanResources].[EmployeeDepartmentHistory], </w:t>
      </w:r>
    </w:p>
    <w:p w14:paraId="1F1FE0C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[HumanResources].[EmployeePayHistory]</w:t>
      </w:r>
    </w:p>
    <w:p w14:paraId="24FDD94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AvgofRate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avg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[Rate]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986379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[EmployeeDepartmentHistory]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</w:p>
    <w:p w14:paraId="6D10574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[EmployeePayHistory]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</w:p>
    <w:p w14:paraId="26F219F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30D9D47F" w14:textId="77777777" w:rsidR="008F7F46" w:rsidRPr="008F7F46" w:rsidRDefault="008F7F46" w:rsidP="008F7F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avg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[Rate]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30</w:t>
      </w:r>
    </w:p>
    <w:p w14:paraId="40DEF8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--Liệt kê các sản phẩm gồm các thông tin product names và product ID có trên</w:t>
      </w:r>
    </w:p>
    <w:p w14:paraId="44EE9F4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--100 đơn đặt hàng trong tháng 7 năm 2008</w:t>
      </w:r>
    </w:p>
    <w:p w14:paraId="116173E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A7801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4EE8D34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</w:p>
    <w:p w14:paraId="54FE597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3CBAB15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613286F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 xml:space="preserve">7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>2008</w:t>
      </w:r>
    </w:p>
    <w:p w14:paraId="6A7161B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1ABE801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(*)&gt;</w:t>
      </w:r>
      <w:r w:rsidRPr="008F7F46">
        <w:rPr>
          <w:rFonts w:ascii="Consolas" w:hAnsi="Consolas" w:cs="Consolas"/>
          <w:sz w:val="24"/>
          <w:szCs w:val="24"/>
        </w:rPr>
        <w:t>100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945180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</w:t>
      </w:r>
    </w:p>
    <w:p w14:paraId="0AB768F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3942637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2EF55C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808080"/>
          <w:sz w:val="24"/>
          <w:szCs w:val="24"/>
        </w:rPr>
        <w:t>exists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72BA82F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783E349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 xml:space="preserve">7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 xml:space="preserve">2008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057535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7C95B18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(*)&gt;</w:t>
      </w:r>
      <w:r w:rsidRPr="008F7F46">
        <w:rPr>
          <w:rFonts w:ascii="Consolas" w:hAnsi="Consolas" w:cs="Consolas"/>
          <w:sz w:val="24"/>
          <w:szCs w:val="24"/>
        </w:rPr>
        <w:t>100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5C77EE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----cau 2</w:t>
      </w:r>
    </w:p>
    <w:p w14:paraId="215D14A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--Liệt kê các sản phẩm (ProductID, name) có số hóa đơn đặt hàng nhiều nhất trong</w:t>
      </w:r>
    </w:p>
    <w:p w14:paraId="0AEE1A3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--tháng 7/2008</w:t>
      </w:r>
    </w:p>
    <w:p w14:paraId="6B71929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7F1285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04A8965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  <w:t xml:space="preserve">                     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529D295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 xml:space="preserve">7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>2008</w:t>
      </w:r>
    </w:p>
    <w:p w14:paraId="72484B0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5A73CDA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(*)&gt;=all(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</w:t>
      </w:r>
    </w:p>
    <w:p w14:paraId="27A60F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28BC271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  <w:t xml:space="preserve">                 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 xml:space="preserve">7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>2008</w:t>
      </w:r>
    </w:p>
    <w:p w14:paraId="553597D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040E18A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BD55FF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---cau 3</w:t>
      </w:r>
    </w:p>
    <w:p w14:paraId="33CF6C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</w:t>
      </w:r>
    </w:p>
    <w:p w14:paraId="37875D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5F29C1E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</w:p>
    <w:p w14:paraId="60009F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(*)&gt;=all(</w:t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</w:t>
      </w:r>
    </w:p>
    <w:p w14:paraId="12E4564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5CCFA81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</w:p>
    <w:p w14:paraId="2570EF5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789BE80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--Hiển thị thông tin của khách hàng có số đơn đặt hàng nhiều nhất, thông tin gồm:</w:t>
      </w:r>
    </w:p>
    <w:p w14:paraId="102035B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--CustomerID, Name, CountofOrder</w:t>
      </w:r>
      <w:r w:rsidRPr="008F7F46">
        <w:rPr>
          <w:rFonts w:ascii="Consolas" w:hAnsi="Consolas" w:cs="Consolas"/>
          <w:color w:val="008000"/>
          <w:sz w:val="24"/>
          <w:szCs w:val="24"/>
        </w:rPr>
        <w:tab/>
      </w:r>
      <w:r w:rsidRPr="008F7F46">
        <w:rPr>
          <w:rFonts w:ascii="Consolas" w:hAnsi="Consolas" w:cs="Consolas"/>
          <w:color w:val="008000"/>
          <w:sz w:val="24"/>
          <w:szCs w:val="24"/>
        </w:rPr>
        <w:tab/>
      </w:r>
      <w:r w:rsidRPr="008F7F46">
        <w:rPr>
          <w:rFonts w:ascii="Consolas" w:hAnsi="Consolas" w:cs="Consolas"/>
          <w:color w:val="008000"/>
          <w:sz w:val="24"/>
          <w:szCs w:val="24"/>
        </w:rPr>
        <w:tab/>
      </w:r>
    </w:p>
    <w:p w14:paraId="3EB8C4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CountofOrder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</w:t>
      </w:r>
    </w:p>
    <w:p w14:paraId="515776B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</w:p>
    <w:p w14:paraId="2371E28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</w:p>
    <w:p w14:paraId="630C610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(*)&gt;=all(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</w:t>
      </w:r>
    </w:p>
    <w:p w14:paraId="6CF26F4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</w:p>
    <w:p w14:paraId="2BA2EF2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ab/>
      </w:r>
    </w:p>
    <w:p w14:paraId="24BE4DD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----cau 4</w:t>
      </w:r>
    </w:p>
    <w:p w14:paraId="33BC14C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--Liệt kê các sản phẩm (ProductID, Name) thuộc mô hình sản phẩm áo dài tay với</w:t>
      </w:r>
    </w:p>
    <w:p w14:paraId="5177006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--tên bắt đầu với “Long-Sleeve Logo Jersey”, dùng phép IN và EXISTS, (sử dụng</w:t>
      </w:r>
    </w:p>
    <w:p w14:paraId="5D58040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--bảng Production.Product và Production.ProductModel</w:t>
      </w:r>
      <w:r w:rsidRPr="008F7F46">
        <w:rPr>
          <w:rFonts w:ascii="Consolas" w:hAnsi="Consolas" w:cs="Consolas"/>
          <w:color w:val="008000"/>
          <w:sz w:val="24"/>
          <w:szCs w:val="24"/>
        </w:rPr>
        <w:tab/>
      </w:r>
    </w:p>
    <w:p w14:paraId="14A0583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6665FD1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1AC436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8A1FE7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</w:t>
      </w:r>
    </w:p>
    <w:p w14:paraId="79ACCCD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like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'Long-Sleeve Logo Jersey%'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753C10D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5E671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6CA4A6C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</w:p>
    <w:p w14:paraId="039E211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exists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46752D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</w:t>
      </w:r>
    </w:p>
    <w:p w14:paraId="6AE17E0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like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'Long-Sleeve Logo Jersey%'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7ADE6A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5</w:t>
      </w:r>
    </w:p>
    <w:p w14:paraId="15759EF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--Tìm các mau sản phẩm (ProductModelID) mà giá niêm yết (list price) tối đa</w:t>
      </w:r>
    </w:p>
    <w:p w14:paraId="5C5FE92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--cao hơn giá trung bình của tất cả các mô hình.</w:t>
      </w:r>
      <w:r w:rsidRPr="008F7F46">
        <w:rPr>
          <w:rFonts w:ascii="Consolas" w:hAnsi="Consolas" w:cs="Consolas"/>
          <w:color w:val="008000"/>
          <w:sz w:val="24"/>
          <w:szCs w:val="24"/>
        </w:rPr>
        <w:tab/>
      </w:r>
    </w:p>
    <w:p w14:paraId="667F85C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max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ListPrice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53D227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</w:p>
    <w:p w14:paraId="556078B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7103C88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max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ListPrice</w:t>
      </w:r>
      <w:r w:rsidRPr="008F7F46">
        <w:rPr>
          <w:rFonts w:ascii="Consolas" w:hAnsi="Consolas" w:cs="Consolas"/>
          <w:color w:val="808080"/>
          <w:sz w:val="24"/>
          <w:szCs w:val="24"/>
        </w:rPr>
        <w:t>)&gt;=all(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AVG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ListPrice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93047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ProductModelID</w:t>
      </w:r>
    </w:p>
    <w:p w14:paraId="0C24472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6CA581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A1672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6</w:t>
      </w:r>
    </w:p>
    <w:p w14:paraId="79FF415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--Liệt kê các sản phẩm gồm các thông tin ProductID, Name, có tổng số lượng đặt</w:t>
      </w:r>
    </w:p>
    <w:p w14:paraId="507AC8A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--hàng &gt;5000 (dùng In, exists)</w:t>
      </w:r>
    </w:p>
    <w:p w14:paraId="11716A7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470F2ED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C853B3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E3C59B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</w:p>
    <w:p w14:paraId="3C495FB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65EA0B2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5000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EBBCE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65F8BE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</w:p>
    <w:p w14:paraId="12A39C7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exists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9B525F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</w:p>
    <w:p w14:paraId="257F48A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1F14190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6110BE8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5000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A6A994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7</w:t>
      </w:r>
    </w:p>
    <w:p w14:paraId="4687679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--Liệt kê những sản phẩm (ProductID, UnitPrice) có đơn giá (UnitPrice) cao nhất</w:t>
      </w:r>
    </w:p>
    <w:p w14:paraId="539E4F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--trong bảng Sales.SalesOrderDetail</w:t>
      </w:r>
    </w:p>
    <w:p w14:paraId="7B6AD81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distinct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</w:p>
    <w:p w14:paraId="4CF06EB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</w:p>
    <w:p w14:paraId="3ED3B78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  <w:r w:rsidRPr="008F7F46">
        <w:rPr>
          <w:rFonts w:ascii="Consolas" w:hAnsi="Consolas" w:cs="Consolas"/>
          <w:color w:val="808080"/>
          <w:sz w:val="24"/>
          <w:szCs w:val="24"/>
        </w:rPr>
        <w:t>&gt;=all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distinct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UnitPrice</w:t>
      </w:r>
    </w:p>
    <w:p w14:paraId="5B354CA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6C97D0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CD51E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8</w:t>
      </w:r>
    </w:p>
    <w:p w14:paraId="51CBC9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--Liệt kê các sản phầm không có đơn đặt hàng nào thông tin gồm ProductID,</w:t>
      </w:r>
    </w:p>
    <w:p w14:paraId="1208E6B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--Name, dùng 3 cách Not in, not exists và left join</w:t>
      </w:r>
    </w:p>
    <w:p w14:paraId="7A877A8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3A757A6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left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47E5423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</w:p>
    <w:p w14:paraId="412B1E4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35C79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6036A30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</w:p>
    <w:p w14:paraId="2B182B3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93EAC4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4631A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F0CF2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4948B11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</w:p>
    <w:p w14:paraId="04BF6F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exists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F19737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</w:t>
      </w:r>
    </w:p>
    <w:p w14:paraId="4E7016D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D2A0C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---cau 9</w:t>
      </w:r>
    </w:p>
    <w:p w14:paraId="1135345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--Liệt kê các nhân viên không lập hóa đơn từ sau ngày 1/5/2008, thông tin gồm</w:t>
      </w:r>
    </w:p>
    <w:p w14:paraId="4126ED1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--EmployeeID, FirstName, LastName (dữ liệu từ 2 bảng HR.Employees và</w:t>
      </w:r>
    </w:p>
    <w:p w14:paraId="0D62574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--Sales.Orders)</w:t>
      </w:r>
    </w:p>
    <w:p w14:paraId="10BA58E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[BusinessEntityID]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EmployeeID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FirstName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</w:p>
    <w:p w14:paraId="57F0FB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</w:p>
    <w:p w14:paraId="52EBFFD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[BusinessEntityID]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[SalesPersonID]</w:t>
      </w:r>
    </w:p>
    <w:p w14:paraId="42C38FE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6373BFB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color w:val="FF0000"/>
          <w:sz w:val="24"/>
          <w:szCs w:val="24"/>
        </w:rPr>
        <w:t>'2008-5-1'</w:t>
      </w:r>
    </w:p>
    <w:p w14:paraId="6A8DED6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1D944C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31A27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10. Liệt kê danh sách các khách hàng (customerID, name) có hóa đơn dặt hàng trong</w:t>
      </w:r>
    </w:p>
    <w:p w14:paraId="7632DDA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--năm 2007 nhưng có hóa đơn đặt hàng trong năm 2008.</w:t>
      </w:r>
    </w:p>
    <w:p w14:paraId="186E973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</w:p>
    <w:p w14:paraId="65AB74A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7DA68D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</w:p>
    <w:p w14:paraId="7998ADE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7153745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 xml:space="preserve">2007 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29A230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</w:p>
    <w:p w14:paraId="4E3324C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1B17F49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>2008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010FF598" w14:textId="77777777" w:rsidR="008F7F46" w:rsidRPr="008F7F46" w:rsidRDefault="008F7F46" w:rsidP="008F7F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43D2B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--1) Tạo hai bảng mới trong cơ sở dữ liệu AdventureWorks2008 theo cấu trúc sau:</w:t>
      </w:r>
    </w:p>
    <w:p w14:paraId="3CF6D5F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MyDepartment</w:t>
      </w:r>
    </w:p>
    <w:p w14:paraId="647B8D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72E0B12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smallint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30F9F4E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DepName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0035D9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GrpName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CD3AC7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F8C6A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58CBC4F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EmpID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1C50035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FrstName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449CB84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MidName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4B568B4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LstName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522A1CE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00"/>
          <w:sz w:val="24"/>
          <w:szCs w:val="24"/>
        </w:rPr>
        <w:t>--DepID smallint not null foreign key references</w:t>
      </w:r>
    </w:p>
    <w:p w14:paraId="34A48CC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ab/>
      </w:r>
      <w:r w:rsidRPr="008F7F46">
        <w:rPr>
          <w:rFonts w:ascii="Consolas" w:hAnsi="Consolas" w:cs="Consolas"/>
          <w:color w:val="008000"/>
          <w:sz w:val="24"/>
          <w:szCs w:val="24"/>
        </w:rPr>
        <w:t>--MyDepartment(DepID)</w:t>
      </w:r>
    </w:p>
    <w:p w14:paraId="27B9C8F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D5EC22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--2) Dùng lệnh insert &lt;tableName1&gt; select &lt;fieldList&gt;from &lt;TableName2&gt;</w:t>
      </w:r>
    </w:p>
    <w:p w14:paraId="574B54F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--chèn dữ liệu cho bảng MyDepartment, lấy dữ liệu từ bảng</w:t>
      </w:r>
    </w:p>
    <w:p w14:paraId="000873A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--[HumanResources].[Department].</w:t>
      </w:r>
    </w:p>
    <w:p w14:paraId="5F49D6A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MyDepartment</w:t>
      </w:r>
    </w:p>
    <w:p w14:paraId="2EBC068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[Name]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[GroupName]</w:t>
      </w:r>
    </w:p>
    <w:p w14:paraId="7E5446C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[Department]</w:t>
      </w:r>
    </w:p>
    <w:p w14:paraId="022D492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MyDepartment</w:t>
      </w:r>
    </w:p>
    <w:p w14:paraId="1E5BD11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--3) Tương tự câu 2, chèn 20 dòng dữ liệu cho bảng MyEmployee lấy dữ liệu từ 2</w:t>
      </w:r>
    </w:p>
    <w:p w14:paraId="4371C94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--bảng</w:t>
      </w:r>
    </w:p>
    <w:p w14:paraId="7F43C32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--[Person].[Person]và</w:t>
      </w:r>
    </w:p>
    <w:p w14:paraId="65A2432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--[HumanResources].[EmployeeDepartmentHistory]</w:t>
      </w:r>
    </w:p>
    <w:p w14:paraId="1CF7DC0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</w:p>
    <w:p w14:paraId="6BBFF73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top</w:t>
      </w:r>
      <w:r w:rsidRPr="008F7F46">
        <w:rPr>
          <w:rFonts w:ascii="Consolas" w:hAnsi="Consolas" w:cs="Consolas"/>
          <w:sz w:val="24"/>
          <w:szCs w:val="24"/>
        </w:rPr>
        <w:t xml:space="preserve"> 20 </w:t>
      </w:r>
      <w:r w:rsidRPr="008F7F46">
        <w:rPr>
          <w:rFonts w:ascii="Consolas" w:hAnsi="Consolas" w:cs="Consolas"/>
          <w:color w:val="008080"/>
          <w:sz w:val="24"/>
          <w:szCs w:val="24"/>
        </w:rPr>
        <w:t>[BusinessEntityID]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[FirstName]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[MiddleName]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[LastName]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</w:p>
    <w:p w14:paraId="3E7BE58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22233B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[BusinessEntityID]</w:t>
      </w:r>
      <w:r w:rsidRPr="008F7F46">
        <w:rPr>
          <w:rFonts w:ascii="Consolas" w:hAnsi="Consolas" w:cs="Consolas"/>
          <w:color w:val="808080"/>
          <w:sz w:val="24"/>
          <w:szCs w:val="24"/>
        </w:rPr>
        <w:t>&lt;=</w:t>
      </w:r>
      <w:r w:rsidRPr="008F7F46">
        <w:rPr>
          <w:rFonts w:ascii="Consolas" w:hAnsi="Consolas" w:cs="Consolas"/>
          <w:sz w:val="24"/>
          <w:szCs w:val="24"/>
        </w:rPr>
        <w:t>20</w:t>
      </w:r>
    </w:p>
    <w:p w14:paraId="6526664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2F264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</w:p>
    <w:p w14:paraId="64DC8C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add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constraint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fk_DepID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foreign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references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MyDepartment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7C0A876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F9284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</w:p>
    <w:p w14:paraId="038AE59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MyDepartment</w:t>
      </w:r>
    </w:p>
    <w:p w14:paraId="0295A0E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1</w:t>
      </w:r>
      <w:r w:rsidRPr="008F7F46">
        <w:rPr>
          <w:rFonts w:ascii="Consolas" w:hAnsi="Consolas" w:cs="Consolas"/>
          <w:color w:val="008000"/>
          <w:sz w:val="24"/>
          <w:szCs w:val="24"/>
        </w:rPr>
        <w:t>--khong xoa duoc</w:t>
      </w:r>
    </w:p>
    <w:p w14:paraId="414989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</w:t>
      </w:r>
    </w:p>
    <w:p w14:paraId="3D3AD0F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</w:p>
    <w:p w14:paraId="14701B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add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constraint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df_DepID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default</w:t>
      </w:r>
      <w:r w:rsidRPr="008F7F46">
        <w:rPr>
          <w:rFonts w:ascii="Consolas" w:hAnsi="Consolas" w:cs="Consolas"/>
          <w:sz w:val="24"/>
          <w:szCs w:val="24"/>
        </w:rPr>
        <w:t xml:space="preserve"> 1 </w:t>
      </w:r>
      <w:r w:rsidRPr="008F7F46">
        <w:rPr>
          <w:rFonts w:ascii="Consolas" w:hAnsi="Consolas" w:cs="Consolas"/>
          <w:color w:val="0000FF"/>
          <w:sz w:val="24"/>
          <w:szCs w:val="24"/>
        </w:rPr>
        <w:t>for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</w:p>
    <w:p w14:paraId="2BC9C05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</w:t>
      </w:r>
    </w:p>
    <w:p w14:paraId="75E3EF6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EmpID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FrstName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MidName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LstName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463B4D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values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'Nguyen'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00"/>
          <w:sz w:val="24"/>
          <w:szCs w:val="24"/>
        </w:rPr>
        <w:t>'Nhat'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00"/>
          <w:sz w:val="24"/>
          <w:szCs w:val="24"/>
        </w:rPr>
        <w:t>'Nam'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01E143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</w:t>
      </w:r>
    </w:p>
    <w:p w14:paraId="5CF9857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</w:p>
    <w:p w14:paraId="6B816AF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add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constraint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fk_DepID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foreign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references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MyDepartment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EF1459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default</w:t>
      </w:r>
    </w:p>
    <w:p w14:paraId="6906C29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</w:t>
      </w:r>
    </w:p>
    <w:p w14:paraId="4363D87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MyDepartment</w:t>
      </w:r>
    </w:p>
    <w:p w14:paraId="6873731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1</w:t>
      </w:r>
    </w:p>
    <w:p w14:paraId="301325D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</w:t>
      </w:r>
    </w:p>
    <w:p w14:paraId="699FF6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</w:p>
    <w:p w14:paraId="38C587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drop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constraint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fk_DepID</w:t>
      </w:r>
    </w:p>
    <w:p w14:paraId="0CFBAE1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</w:t>
      </w:r>
    </w:p>
    <w:p w14:paraId="2E51936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</w:p>
    <w:p w14:paraId="0A90860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add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constraint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fk_DepID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foreign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references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MyDepartment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5716E9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4BAC605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</w:t>
      </w:r>
    </w:p>
    <w:p w14:paraId="2EF98A8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</w:p>
    <w:p w14:paraId="364446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drop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constraint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fk_DepID</w:t>
      </w:r>
    </w:p>
    <w:p w14:paraId="745032D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</w:t>
      </w:r>
    </w:p>
    <w:p w14:paraId="43BC879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MyEmployee</w:t>
      </w:r>
    </w:p>
    <w:p w14:paraId="32AA084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add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constraint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fk_DepID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foreign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references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MyDepartment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DepID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00BE7D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cascade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00"/>
          <w:sz w:val="24"/>
          <w:szCs w:val="24"/>
        </w:rPr>
        <w:t>--xoa record trong bang cha thi cac record trong bang con bi xoa</w:t>
      </w:r>
    </w:p>
    <w:p w14:paraId="23C982A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A674A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0D5C35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--4) Dùng lệnh delete xóa 1 record trong bảng MyDepartment với DepID=1, có thực</w:t>
      </w:r>
    </w:p>
    <w:p w14:paraId="23B2F16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--hiện được không? Vì sao?</w:t>
      </w:r>
    </w:p>
    <w:p w14:paraId="22E4341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--5) Thêm một default constraint vào field DepID trong bảng MyEmployee, với</w:t>
      </w:r>
    </w:p>
    <w:p w14:paraId="27AE5D3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--giá trị mặc định là 1.</w:t>
      </w:r>
    </w:p>
    <w:p w14:paraId="673B9BF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--Mục tiêu:</w:t>
      </w:r>
    </w:p>
    <w:p w14:paraId="74DAB6F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  <w:r w:rsidRPr="008F7F46">
        <w:rPr>
          <w:rFonts w:ascii="Consolas" w:hAnsi="Consolas" w:cs="Consolas"/>
          <w:color w:val="008000"/>
          <w:sz w:val="24"/>
          <w:szCs w:val="24"/>
        </w:rPr>
        <w:t> Thực hiện các ràng buộc toàn vẹn dữ liệu: Primary key, foreign key, domain,</w:t>
      </w:r>
    </w:p>
    <w:p w14:paraId="05AA29A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--check, default.</w:t>
      </w:r>
    </w:p>
    <w:p w14:paraId="6C0CB25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  <w:r w:rsidRPr="008F7F46">
        <w:rPr>
          <w:rFonts w:ascii="Consolas" w:hAnsi="Consolas" w:cs="Consolas"/>
          <w:color w:val="008000"/>
          <w:sz w:val="24"/>
          <w:szCs w:val="24"/>
        </w:rPr>
        <w:t> Tìm hiểu cascading constraint trong thao tác update và delete6) Nhập thêm một record mới trong bảng MyEmployee, theo cú pháp sau:</w:t>
      </w:r>
    </w:p>
    <w:p w14:paraId="3E21FF0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--insert into MyEmployee (EmpID, FrstName, MidName,</w:t>
      </w:r>
    </w:p>
    <w:p w14:paraId="3940B61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--LstName) values(1, 'Nguyen',’Nhat’,'Nam'), quan sát giá trị</w:t>
      </w:r>
    </w:p>
    <w:p w14:paraId="029632F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--trong field depID của record mới thêm.</w:t>
      </w:r>
    </w:p>
    <w:p w14:paraId="572E51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--7) Xóa foreign key constraint trong bảng MyEmployee, thiết lập lại khóa ngoại</w:t>
      </w:r>
    </w:p>
    <w:p w14:paraId="26EBFEB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--DepID tham chiếu đến DepID của bảng MyDepartment với thuộc tính on delete</w:t>
      </w:r>
    </w:p>
    <w:p w14:paraId="4697902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--set default.</w:t>
      </w:r>
    </w:p>
    <w:p w14:paraId="3F8190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--8) Xóa một record trong bảng MyDepartment có DepID=7, quan sát kết quả trong</w:t>
      </w:r>
    </w:p>
    <w:p w14:paraId="689F5B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--hai bảng MyEmployee và Mydepartment</w:t>
      </w:r>
    </w:p>
    <w:p w14:paraId="448D038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--9) Xóa foreign key trong bảng MyEmployee hiệu chỉnh ràng buộc khóa ngoại</w:t>
      </w:r>
    </w:p>
    <w:p w14:paraId="70CDC3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--DepID trong bảng MyEmployee, thiết lập thuộc tính on delete cascading và on</w:t>
      </w:r>
    </w:p>
    <w:p w14:paraId="20D069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--update cascading</w:t>
      </w:r>
    </w:p>
    <w:p w14:paraId="765EA43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--10)Thực hiện xóa một record trong bảng MyDepartment với DepID =3, có thực</w:t>
      </w:r>
    </w:p>
    <w:p w14:paraId="27CE511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--hiện được không?</w:t>
      </w:r>
    </w:p>
    <w:p w14:paraId="3109659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--11)Thêm ràng buộc check vào bảng MyDepartment tại field GrpName, chỉ cho phép</w:t>
      </w:r>
    </w:p>
    <w:p w14:paraId="508A95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--nhận thêm những Department thuộc group Manufacturing</w:t>
      </w:r>
    </w:p>
    <w:p w14:paraId="6F8941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--12)Thêm ràng buộc check vào bảng [HumanResources].[Employee], tại cột</w:t>
      </w:r>
    </w:p>
    <w:p w14:paraId="7F954749" w14:textId="77777777" w:rsidR="008F7F46" w:rsidRPr="008F7F46" w:rsidRDefault="008F7F46" w:rsidP="008F7F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--Birthday, chỉ cho phép nhập thêm nhân viên mới có tuổi từ 18 đến 60</w:t>
      </w:r>
    </w:p>
    <w:p w14:paraId="7FFCFF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--1.Tạo view dbo.vw_Products hiển thị danh sách các sản phẩm từ bảng</w:t>
      </w:r>
    </w:p>
    <w:p w14:paraId="27E659D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--Production.Product và bảng Production.ProductCostHistory. Thông tin bao gồm</w:t>
      </w:r>
    </w:p>
    <w:p w14:paraId="4B123FA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--ProductID, Name, Color, Size, Style, StandardCost, EndDate, StartDate</w:t>
      </w:r>
    </w:p>
    <w:p w14:paraId="16202D9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6B8146A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vw_Products1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98158B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5235B76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Color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Size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Style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StandardCost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EndDate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StartDate</w:t>
      </w:r>
    </w:p>
    <w:p w14:paraId="71C9D0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[ProductCostHistory]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</w:p>
    <w:p w14:paraId="664F749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1137CAF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7191D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33F3A19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[vw_Products1]</w:t>
      </w:r>
    </w:p>
    <w:p w14:paraId="248C081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0000"/>
          <w:sz w:val="24"/>
          <w:szCs w:val="24"/>
        </w:rPr>
        <w:t>sp_helptext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[vw_Products1]</w:t>
      </w:r>
    </w:p>
    <w:p w14:paraId="2B1E033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--2) Tạo view List_Product_view chứa danh sách các sản phẩm có trên 500 đơn đặt</w:t>
      </w:r>
    </w:p>
    <w:p w14:paraId="396F023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--hàng trong quí 1 năm 2008 và có tổng trị giá &gt;10000, thông tin gồm ProductID,</w:t>
      </w:r>
    </w:p>
    <w:p w14:paraId="72B3F32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--Product_name, countofOrderID và Subtotal.</w:t>
      </w:r>
    </w:p>
    <w:p w14:paraId="7C83375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50EE01D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List_Product_view</w:t>
      </w:r>
    </w:p>
    <w:p w14:paraId="55CA09E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42EA802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[Name]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Product_name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countofOrderID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8080"/>
          <w:sz w:val="24"/>
          <w:szCs w:val="24"/>
        </w:rPr>
        <w:t>[UnitPrice]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942B8C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4FB759A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47F7075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datepart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q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 xml:space="preserve">1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>2008</w:t>
      </w:r>
    </w:p>
    <w:p w14:paraId="6AE1DD9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[Name]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5FDBD4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8080"/>
          <w:sz w:val="24"/>
          <w:szCs w:val="24"/>
        </w:rPr>
        <w:t>[UnitPrice]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 xml:space="preserve">10000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(*)&gt;</w:t>
      </w:r>
      <w:r w:rsidRPr="008F7F46">
        <w:rPr>
          <w:rFonts w:ascii="Consolas" w:hAnsi="Consolas" w:cs="Consolas"/>
          <w:sz w:val="24"/>
          <w:szCs w:val="24"/>
        </w:rPr>
        <w:t>500</w:t>
      </w:r>
    </w:p>
    <w:p w14:paraId="2253DA5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EAF07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1841C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--3) Tạo view dbo.vw_CustomerTotals hiển thị tổng tiền bán được (total sales) từ cột</w:t>
      </w:r>
    </w:p>
    <w:p w14:paraId="3A9F3C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--TotalDue của mỗi khách hàng (customer) theo tháng và theo năm. Thông tin gồm</w:t>
      </w:r>
    </w:p>
    <w:p w14:paraId="09EFBE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--CustomerID, YEAR(OrderDate) AS OrderYear, MONTH(OrderDate) AS</w:t>
      </w:r>
    </w:p>
    <w:p w14:paraId="4D5941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--OrderMonth, SUM(TotalDue).</w:t>
      </w:r>
    </w:p>
    <w:p w14:paraId="7445A35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2E98E47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vw_CustomerTotals</w:t>
      </w:r>
    </w:p>
    <w:p w14:paraId="3A80FC8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0163837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OrderYear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OrderMonth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sumofTotal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TotalDue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1B7DC6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658E2E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AA5A72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--4) Tạo view trả về tổng số lượng sản phẩm (total quantity) bán được của mỗi nhân</w:t>
      </w:r>
    </w:p>
    <w:p w14:paraId="6009ECE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--viên theo từng năm. Thông tin gồm SalesPersonID, OrderYear, sumOfOrderQty</w:t>
      </w:r>
    </w:p>
    <w:p w14:paraId="77D2A8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67A541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view_SumofQty</w:t>
      </w:r>
    </w:p>
    <w:p w14:paraId="49BBED6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498E5B2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SalesPersonID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OrderYear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sumOfOrderQty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754CF5B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247B269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SalesPersonID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383BF2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--5) Tạo view ListCustomer_view chứa danh sách các khách hàng có trên 25 hóa đơn</w:t>
      </w:r>
    </w:p>
    <w:p w14:paraId="104813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--đặt hàng từ năm 2007 đến 2008, thông tin gồm mã khách (PersonID) , họ tên</w:t>
      </w:r>
    </w:p>
    <w:p w14:paraId="382B9B6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--(FirstName +' '+ LastName as fullname), Số hóa đơn (CountOfOrders).</w:t>
      </w:r>
    </w:p>
    <w:p w14:paraId="7BF482C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6E4AAC8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ListCustomer_view</w:t>
      </w:r>
    </w:p>
    <w:p w14:paraId="41CA21A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027985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FirstName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FF0000"/>
          <w:sz w:val="24"/>
          <w:szCs w:val="24"/>
        </w:rPr>
        <w:t>' 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fullname</w:t>
      </w:r>
    </w:p>
    <w:p w14:paraId="0B162CF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</w:p>
    <w:p w14:paraId="6CC751A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)&gt;=</w:t>
      </w:r>
      <w:r w:rsidRPr="008F7F46">
        <w:rPr>
          <w:rFonts w:ascii="Consolas" w:hAnsi="Consolas" w:cs="Consolas"/>
          <w:sz w:val="24"/>
          <w:szCs w:val="24"/>
        </w:rPr>
        <w:t xml:space="preserve">2007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)&lt;=</w:t>
      </w:r>
      <w:r w:rsidRPr="008F7F46">
        <w:rPr>
          <w:rFonts w:ascii="Consolas" w:hAnsi="Consolas" w:cs="Consolas"/>
          <w:sz w:val="24"/>
          <w:szCs w:val="24"/>
        </w:rPr>
        <w:t>2008</w:t>
      </w:r>
    </w:p>
    <w:p w14:paraId="3594494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FirstName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FF0000"/>
          <w:sz w:val="24"/>
          <w:szCs w:val="24"/>
        </w:rPr>
        <w:t>' 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</w:p>
    <w:p w14:paraId="14CCF13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(*)&gt;</w:t>
      </w:r>
      <w:r w:rsidRPr="008F7F46">
        <w:rPr>
          <w:rFonts w:ascii="Consolas" w:hAnsi="Consolas" w:cs="Consolas"/>
          <w:sz w:val="24"/>
          <w:szCs w:val="24"/>
        </w:rPr>
        <w:t>25</w:t>
      </w:r>
    </w:p>
    <w:p w14:paraId="154E36C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973BF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--6) Tạo view ListProduct_view chứa danh sách những sản phẩm có tên bắt đầu với</w:t>
      </w:r>
    </w:p>
    <w:p w14:paraId="68E35E5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--‘Bike’ và ‘Sport’ có tổng số lượng bán trong mỗi mỗi năm trên 500 sản phẩm,</w:t>
      </w:r>
    </w:p>
    <w:p w14:paraId="75A849D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--thông tin gồm ProductID, Name, CountofOrderQty, year. (dữ liệu lấy từ các</w:t>
      </w:r>
    </w:p>
    <w:p w14:paraId="5425831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--bảng Sales.SalesOrderHeader, Sales.SalesOrderDetail, and</w:t>
      </w:r>
    </w:p>
    <w:p w14:paraId="3E22D60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--Production.Product)</w:t>
      </w:r>
    </w:p>
    <w:p w14:paraId="5978DD9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go</w:t>
      </w:r>
    </w:p>
    <w:p w14:paraId="0CDA0C6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ListProduct_view</w:t>
      </w:r>
    </w:p>
    <w:p w14:paraId="241997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04E4D79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SumofOrderQty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yearofOrder</w:t>
      </w:r>
    </w:p>
    <w:p w14:paraId="5A2F02C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5889BCF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37225C0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like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'Bike%'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like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'Sport%'</w:t>
      </w:r>
    </w:p>
    <w:p w14:paraId="3C31DA7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F96606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500</w:t>
      </w:r>
    </w:p>
    <w:p w14:paraId="26FDBF4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--7) Tạo view List_department_View chứa danh sách các phòng ban có lương (Rate:</w:t>
      </w:r>
    </w:p>
    <w:p w14:paraId="6F9F57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--lương theo giờ) trung bình &gt;30, thông tin gồm Mã phòng ban (DepartmentID),</w:t>
      </w:r>
    </w:p>
    <w:p w14:paraId="4EF5C4C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--tên phòng ban (name), Lương trung bình (name). Dữ liệu từ các bảng</w:t>
      </w:r>
    </w:p>
    <w:p w14:paraId="458BCFE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--[HumanResources].[Department],</w:t>
      </w:r>
    </w:p>
    <w:p w14:paraId="1FB3AC2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--[HumanResources].[EmployeeDepartmentHistory],</w:t>
      </w:r>
    </w:p>
    <w:p w14:paraId="4AE143B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--[HumanResources].[EmployeePayHistory].</w:t>
      </w:r>
    </w:p>
    <w:p w14:paraId="3EEEB51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66A7153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List_department_View</w:t>
      </w:r>
    </w:p>
    <w:p w14:paraId="32E6C1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598A79D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avgofRate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avg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Rate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070982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[EmployeeDepartmentHistory]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</w:p>
    <w:p w14:paraId="6A88E2D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[EmployeePayHistory]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</w:p>
    <w:p w14:paraId="2073E6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1962127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avg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Rate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30</w:t>
      </w:r>
    </w:p>
    <w:p w14:paraId="626A158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--8) Tạo view Sales.vw_OrderSummary với từ khóa WITH ENCRYPTION gồm</w:t>
      </w:r>
    </w:p>
    <w:p w14:paraId="1AC8906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--orderYear (năm của ngày lập), OrderMonth (tháng của ngày lập), OrderTotal</w:t>
      </w:r>
    </w:p>
    <w:p w14:paraId="1B59317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--(tổng tiền). Sau đó xem thông tin và trợ giúp về mã lệnh của view này</w:t>
      </w:r>
    </w:p>
    <w:p w14:paraId="47CA63F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3A6AB3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vw_OrderSummary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WITH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ENCRYPTION</w:t>
      </w:r>
    </w:p>
    <w:p w14:paraId="2A7A15B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289FA2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orderYear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OrderMonth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8080"/>
          <w:sz w:val="24"/>
          <w:szCs w:val="24"/>
        </w:rPr>
        <w:t>[UnitPrice]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0F171E1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04EA196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3DD04A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7107F65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0000"/>
          <w:sz w:val="24"/>
          <w:szCs w:val="24"/>
        </w:rPr>
        <w:lastRenderedPageBreak/>
        <w:t>sp_helptext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[List_Product_view]</w:t>
      </w:r>
    </w:p>
    <w:p w14:paraId="598193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0000"/>
          <w:sz w:val="24"/>
          <w:szCs w:val="24"/>
        </w:rPr>
        <w:t>sp_helptext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vw_OrderSummary</w:t>
      </w:r>
    </w:p>
    <w:p w14:paraId="5B02F07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--9) Tạo view Production.vwProducts với từ khóa WITH SCHEMABINDING</w:t>
      </w:r>
    </w:p>
    <w:p w14:paraId="1ACF832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--gồm ProductID, Name, StartDate,EndDate,ListPrice của bảng Product và bảng</w:t>
      </w:r>
    </w:p>
    <w:p w14:paraId="25E685E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--ProductCostHistory. Xem thông tin của View. Xóa cột ListPrice của bảng</w:t>
      </w:r>
    </w:p>
    <w:p w14:paraId="17AB74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--Product. Có xóa được không? Vì sao? </w:t>
      </w:r>
    </w:p>
    <w:p w14:paraId="27943E2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7D2168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vwProducts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WITH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SCHEMABINDING</w:t>
      </w:r>
    </w:p>
    <w:p w14:paraId="05B802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F43738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StartDate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EndDate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ListPrice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9B5171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[ProductCostHistory]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13443ED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2BF51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--10)Tạo view view_Department với từ khóa WITH CHECK OPTION chỉ chứa các</w:t>
      </w:r>
    </w:p>
    <w:p w14:paraId="7D65EFD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--phòng thuộc nhóm có tên (GroupName) là “Manufacturing” và “Quality</w:t>
      </w:r>
    </w:p>
    <w:p w14:paraId="4AAEA9F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--Assurance”, thông tin gồm: DepartmentID, Name, GroupName.</w:t>
      </w:r>
    </w:p>
    <w:p w14:paraId="29BBAF5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204370E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view_Department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65034C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5E047E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GroupName</w:t>
      </w:r>
    </w:p>
    <w:p w14:paraId="6D83F1A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[Department]</w:t>
      </w:r>
    </w:p>
    <w:p w14:paraId="79DB4A5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GroupName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'Manufacturing'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GroupName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'Quality Assurance'</w:t>
      </w:r>
    </w:p>
    <w:p w14:paraId="6CBF08E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WITH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CHECK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OPTION</w:t>
      </w:r>
    </w:p>
    <w:p w14:paraId="77C63D8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--a. Chèn thêm một phòng ban mới thuộc nhóm không thuộc hai nhóm</w:t>
      </w:r>
    </w:p>
    <w:p w14:paraId="0B33E86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--“Manufacturing” và “Quality Assurance” thông qua view vừa tạo. Có</w:t>
      </w:r>
    </w:p>
    <w:p w14:paraId="6168328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--chèn được không? Giải thích</w:t>
      </w:r>
    </w:p>
    <w:p w14:paraId="75664C5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708B786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view_Department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values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'nhan su'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'a'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196D65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8C59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[Department]</w:t>
      </w:r>
    </w:p>
    <w:p w14:paraId="1FB19F8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--b. Chèn thêm một phòng mới thuộc nhóm “Manufacturing” và một phòng</w:t>
      </w:r>
    </w:p>
    <w:p w14:paraId="7C41DE2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--thuộc nhóm “Quality Assurance”.</w:t>
      </w:r>
    </w:p>
    <w:p w14:paraId="05F556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view_Department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values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'nhan su'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'Manufacturing'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0141E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--c. Dùng câu lệnh select xem kết quả trong bảng Department</w:t>
      </w:r>
    </w:p>
    <w:p w14:paraId="0EE3305B" w14:textId="77777777" w:rsidR="008F7F46" w:rsidRPr="008F7F46" w:rsidRDefault="008F7F46" w:rsidP="008F7F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437BE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--==========Module6: Trigger</w:t>
      </w:r>
    </w:p>
    <w:p w14:paraId="5DF58B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1=============================================================</w:t>
      </w:r>
    </w:p>
    <w:p w14:paraId="2FF4045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--+Tạo một Instead of trigger thực hiện trên view</w:t>
      </w:r>
    </w:p>
    <w:p w14:paraId="3F57223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--+Tạo một view tên EmpDepart_view bao gồm các field: EmployeeID, Firtname,</w:t>
      </w:r>
    </w:p>
    <w:p w14:paraId="0CC99DE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MiddleName, LastName, e.DepartmentID, Name, groupName, dựa trên 2 bảng</w:t>
      </w:r>
    </w:p>
    <w:p w14:paraId="2DBBB1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 M_employees và M_Department.</w:t>
      </w:r>
    </w:p>
    <w:p w14:paraId="148290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--+Tạo một trigger tên InsteadOf_Trigger thực hiện trên view EmpDepart_view,</w:t>
      </w:r>
    </w:p>
    <w:p w14:paraId="6FFC40C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dùng để chèn dữ liệu vào các bảng M_employees và M_Department khi chèn</w:t>
      </w:r>
    </w:p>
    <w:p w14:paraId="3B4E11F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một record mới thông qua view EmpDepart_view.</w:t>
      </w:r>
    </w:p>
    <w:p w14:paraId="3D1444B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--===================================================================</w:t>
      </w:r>
    </w:p>
    <w:p w14:paraId="4D9CF05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M_Department</w:t>
      </w:r>
    </w:p>
    <w:p w14:paraId="18BD9EA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3D7C9DC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70BE843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57E3C59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groupName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81F288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E62057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M_Employees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178012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03D09F4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EmployeeID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757BB23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Firtname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257114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MiddleName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7E2AF8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518AC1E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foreign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references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M_Department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33D784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783C594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--tạo view</w:t>
      </w:r>
    </w:p>
    <w:p w14:paraId="3E3A64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6137A66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view_trigger</w:t>
      </w:r>
    </w:p>
    <w:p w14:paraId="2EF7FE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7AF43E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EmployeeID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Firtname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MiddleName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groupName</w:t>
      </w:r>
    </w:p>
    <w:p w14:paraId="06FD44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M_Employees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M_Department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</w:p>
    <w:p w14:paraId="3D41680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1141E9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---tạo trigger</w:t>
      </w:r>
    </w:p>
    <w:p w14:paraId="28B736A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trigger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insteadof_trigger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view_trigger</w:t>
      </w:r>
    </w:p>
    <w:p w14:paraId="17B9A36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instead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</w:p>
    <w:p w14:paraId="47BE795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ab/>
      </w:r>
    </w:p>
    <w:p w14:paraId="7142C18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2907ECC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M_Department</w:t>
      </w:r>
    </w:p>
    <w:p w14:paraId="30127A5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groupName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inserted</w:t>
      </w:r>
    </w:p>
    <w:p w14:paraId="4FEB0C8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M_Employees</w:t>
      </w:r>
    </w:p>
    <w:p w14:paraId="074B889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EmployeeID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Firtname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MiddleName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</w:p>
    <w:p w14:paraId="77C470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inserted</w:t>
      </w:r>
    </w:p>
    <w:p w14:paraId="4623C34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</w:p>
    <w:p w14:paraId="6506CB8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--Test triiger</w:t>
      </w:r>
    </w:p>
    <w:p w14:paraId="50BA493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view_trigger</w:t>
      </w:r>
    </w:p>
    <w:p w14:paraId="1596A62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view_trigger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values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'Nguyen'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00"/>
          <w:sz w:val="24"/>
          <w:szCs w:val="24"/>
        </w:rPr>
        <w:t>'Hoang'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00"/>
          <w:sz w:val="24"/>
          <w:szCs w:val="24"/>
        </w:rPr>
        <w:t>'Huy'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11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00"/>
          <w:sz w:val="24"/>
          <w:szCs w:val="24"/>
        </w:rPr>
        <w:t>'Marketing'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00"/>
          <w:sz w:val="24"/>
          <w:szCs w:val="24"/>
        </w:rPr>
        <w:t>'Sales'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F711FB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M_Department</w:t>
      </w:r>
    </w:p>
    <w:p w14:paraId="41DA07B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M_Employees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466003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 2=============================================================</w:t>
      </w:r>
    </w:p>
    <w:p w14:paraId="3822516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--Tạo một trigger thực hiện trên bảng MySalesOrders có chức năng thiết lập độ ưu</w:t>
      </w:r>
    </w:p>
    <w:p w14:paraId="1799FB6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--tiên của khách hàng (custpriority) khi người dùng thực hiện các thao tác Insert,</w:t>
      </w:r>
    </w:p>
    <w:p w14:paraId="094EFC4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--Update và Delete trên bảng MySalesOrders theo điều kiện như sau:</w:t>
      </w:r>
    </w:p>
    <w:p w14:paraId="363129C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  <w:r w:rsidRPr="008F7F46">
        <w:rPr>
          <w:rFonts w:ascii="Consolas" w:hAnsi="Consolas" w:cs="Consolas"/>
          <w:color w:val="008000"/>
          <w:sz w:val="24"/>
          <w:szCs w:val="24"/>
        </w:rPr>
        <w:t> Nếu tổng tiền Sum(SubTotal) của khách hàng dưới 10,000 $ thì độ ưu tiên của</w:t>
      </w:r>
    </w:p>
    <w:p w14:paraId="171C86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--khách hàng (custpriority) là 3</w:t>
      </w:r>
    </w:p>
    <w:p w14:paraId="3C4F2A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  <w:r w:rsidRPr="008F7F46">
        <w:rPr>
          <w:rFonts w:ascii="Consolas" w:hAnsi="Consolas" w:cs="Consolas"/>
          <w:color w:val="008000"/>
          <w:sz w:val="24"/>
          <w:szCs w:val="24"/>
        </w:rPr>
        <w:t> Nếu tổng tiền Sum(SubTotal) của khách hàng từ 10,000 $ đến dưới 50000 thì</w:t>
      </w:r>
    </w:p>
    <w:p w14:paraId="441162C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--độ ưu tiên của khách hàng (custpriority) là 2</w:t>
      </w:r>
    </w:p>
    <w:p w14:paraId="6A06434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  <w:r w:rsidRPr="008F7F46">
        <w:rPr>
          <w:rFonts w:ascii="Consolas" w:hAnsi="Consolas" w:cs="Consolas"/>
          <w:color w:val="008000"/>
          <w:sz w:val="24"/>
          <w:szCs w:val="24"/>
        </w:rPr>
        <w:t> Nếu tổng tiền Sum(SubTotal) của khách hàng từ 50000$ trở lên thì độ ưu tiên</w:t>
      </w:r>
    </w:p>
    <w:p w14:paraId="0D4EF6D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--của khách hàng (custpriority) là 1</w:t>
      </w:r>
    </w:p>
    <w:p w14:paraId="29609B5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</w:t>
      </w:r>
    </w:p>
    <w:p w14:paraId="7A33BD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--Tạo 2 bảng dữ liệu, chèn dữ liệu lấy từ các bảng trong AdventureWorks</w:t>
      </w:r>
    </w:p>
    <w:p w14:paraId="2E019A9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Mcustomer</w:t>
      </w:r>
    </w:p>
    <w:p w14:paraId="0E93E0B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5A212BE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459EA2D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custpriority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</w:p>
    <w:p w14:paraId="71DB304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00D924B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Mcustomer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custpriority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56318A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</w:p>
    <w:p w14:paraId="65B504F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[Customer]</w:t>
      </w:r>
    </w:p>
    <w:p w14:paraId="6C8CAF0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30100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&lt;</w:t>
      </w:r>
      <w:r w:rsidRPr="008F7F46">
        <w:rPr>
          <w:rFonts w:ascii="Consolas" w:hAnsi="Consolas" w:cs="Consolas"/>
          <w:sz w:val="24"/>
          <w:szCs w:val="24"/>
        </w:rPr>
        <w:t xml:space="preserve">30118 </w:t>
      </w:r>
    </w:p>
    <w:p w14:paraId="6C240E6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Mcustomer</w:t>
      </w:r>
    </w:p>
    <w:p w14:paraId="3E49D50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7EED6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MsalesOrders</w:t>
      </w:r>
    </w:p>
    <w:p w14:paraId="6D672DA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2A50908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6FC571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04B02D4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money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75C5954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foreign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references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Mcustomer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7FD474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0AA4FB9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538BB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MsalesOrders</w:t>
      </w:r>
    </w:p>
    <w:p w14:paraId="7E22F0F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[SubTotal]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</w:p>
    <w:p w14:paraId="1D835B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5348A61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 xml:space="preserve">2008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30100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&lt;</w:t>
      </w:r>
      <w:r w:rsidRPr="008F7F46">
        <w:rPr>
          <w:rFonts w:ascii="Consolas" w:hAnsi="Consolas" w:cs="Consolas"/>
          <w:sz w:val="24"/>
          <w:szCs w:val="24"/>
        </w:rPr>
        <w:t>30118</w:t>
      </w:r>
    </w:p>
    <w:p w14:paraId="2517915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MsalesOrders</w:t>
      </w:r>
    </w:p>
    <w:p w14:paraId="142EEB0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order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</w:p>
    <w:p w14:paraId="66FA54A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--Tạo trigger</w:t>
      </w:r>
    </w:p>
    <w:p w14:paraId="2C8DD1C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57B65E1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trigger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trigger_priority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MsalesOrders</w:t>
      </w:r>
    </w:p>
    <w:p w14:paraId="0A458B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</w:p>
    <w:p w14:paraId="28F3552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1A156E5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WITH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4336BE8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inserted</w:t>
      </w:r>
    </w:p>
    <w:p w14:paraId="2638CA8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union</w:t>
      </w:r>
    </w:p>
    <w:p w14:paraId="6BBDF2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deleted</w:t>
      </w:r>
    </w:p>
    <w:p w14:paraId="711212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D4AAD5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Mcustomer</w:t>
      </w:r>
    </w:p>
    <w:p w14:paraId="14EA081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custpriority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</w:p>
    <w:p w14:paraId="7144B6B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case</w:t>
      </w:r>
    </w:p>
    <w:p w14:paraId="74216C7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Total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&lt;</w:t>
      </w:r>
      <w:r w:rsidRPr="008F7F46">
        <w:rPr>
          <w:rFonts w:ascii="Consolas" w:hAnsi="Consolas" w:cs="Consolas"/>
          <w:sz w:val="24"/>
          <w:szCs w:val="24"/>
        </w:rPr>
        <w:t xml:space="preserve"> 10000 </w:t>
      </w:r>
      <w:r w:rsidRPr="008F7F46">
        <w:rPr>
          <w:rFonts w:ascii="Consolas" w:hAnsi="Consolas" w:cs="Consolas"/>
          <w:color w:val="0000FF"/>
          <w:sz w:val="24"/>
          <w:szCs w:val="24"/>
        </w:rPr>
        <w:t>then</w:t>
      </w:r>
      <w:r w:rsidRPr="008F7F46">
        <w:rPr>
          <w:rFonts w:ascii="Consolas" w:hAnsi="Consolas" w:cs="Consolas"/>
          <w:sz w:val="24"/>
          <w:szCs w:val="24"/>
        </w:rPr>
        <w:t xml:space="preserve"> 3</w:t>
      </w:r>
    </w:p>
    <w:p w14:paraId="414A9B5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Total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between</w:t>
      </w:r>
      <w:r w:rsidRPr="008F7F46">
        <w:rPr>
          <w:rFonts w:ascii="Consolas" w:hAnsi="Consolas" w:cs="Consolas"/>
          <w:sz w:val="24"/>
          <w:szCs w:val="24"/>
        </w:rPr>
        <w:t xml:space="preserve"> 10000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50000 </w:t>
      </w:r>
      <w:r w:rsidRPr="008F7F46">
        <w:rPr>
          <w:rFonts w:ascii="Consolas" w:hAnsi="Consolas" w:cs="Consolas"/>
          <w:color w:val="0000FF"/>
          <w:sz w:val="24"/>
          <w:szCs w:val="24"/>
        </w:rPr>
        <w:t>then</w:t>
      </w:r>
      <w:r w:rsidRPr="008F7F46">
        <w:rPr>
          <w:rFonts w:ascii="Consolas" w:hAnsi="Consolas" w:cs="Consolas"/>
          <w:sz w:val="24"/>
          <w:szCs w:val="24"/>
        </w:rPr>
        <w:t xml:space="preserve"> 2</w:t>
      </w:r>
    </w:p>
    <w:p w14:paraId="66366CE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Total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50000 </w:t>
      </w:r>
      <w:r w:rsidRPr="008F7F46">
        <w:rPr>
          <w:rFonts w:ascii="Consolas" w:hAnsi="Consolas" w:cs="Consolas"/>
          <w:color w:val="0000FF"/>
          <w:sz w:val="24"/>
          <w:szCs w:val="24"/>
        </w:rPr>
        <w:t>then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</w:p>
    <w:p w14:paraId="50FC2C3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Total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then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</w:p>
    <w:p w14:paraId="7538F51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</w:p>
    <w:p w14:paraId="251FA5F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Mcustomer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INNER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CTE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</w:p>
    <w:p w14:paraId="4A2F8F9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LEFT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Total</w:t>
      </w:r>
    </w:p>
    <w:p w14:paraId="1DA43B9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inner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08E0DD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CTE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</w:p>
    <w:p w14:paraId="24B65E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</w:p>
    <w:p w14:paraId="035ED86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A1A92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1CE3626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values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71847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'2016-01-01'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10000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30112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A42374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Mcustomer</w:t>
      </w:r>
    </w:p>
    <w:p w14:paraId="3950357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30112</w:t>
      </w:r>
    </w:p>
    <w:p w14:paraId="551F6A9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MsalesOrders</w:t>
      </w:r>
    </w:p>
    <w:p w14:paraId="314A3A8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B4A5B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--cau3=============================================================</w:t>
      </w:r>
    </w:p>
    <w:p w14:paraId="384702D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--Viết một trigger thực hiện trên bảng Memployees sao cho khi người dùng thực hiện</w:t>
      </w:r>
    </w:p>
    <w:p w14:paraId="1744373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--chèn thêm một nhân viên mới vào bảng Memployees thì chương trình cập nhật số</w:t>
      </w:r>
    </w:p>
    <w:p w14:paraId="2F06F54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--nhân viên trong cột NumOfEmployee của bảng MDepartment. Nếu tổng số nhân</w:t>
      </w:r>
    </w:p>
    <w:p w14:paraId="38FD46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--viên của phòng tương ứng &lt;=200 thì cho phép chèn thêm, ngược lại thì hiển thị</w:t>
      </w:r>
    </w:p>
    <w:p w14:paraId="679664D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--thông báo “Bộ phận đã đủ nhân viên” và hủy giao tác.</w:t>
      </w:r>
    </w:p>
    <w:p w14:paraId="0FA739D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--=================================================================</w:t>
      </w:r>
    </w:p>
    <w:p w14:paraId="1D61B2C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MDepartment</w:t>
      </w:r>
    </w:p>
    <w:p w14:paraId="4813A04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33F8C1E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693362E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73671E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NumOfEmployee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</w:p>
    <w:p w14:paraId="55FC81E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3105C8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MDepartment</w:t>
      </w:r>
    </w:p>
    <w:p w14:paraId="35BB5AB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[Name]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</w:p>
    <w:p w14:paraId="6F9357D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[Department]</w:t>
      </w:r>
    </w:p>
    <w:p w14:paraId="029D087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B0D7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Memployees</w:t>
      </w:r>
    </w:p>
    <w:p w14:paraId="092012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2E81164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EmployeeID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null,</w:t>
      </w:r>
    </w:p>
    <w:p w14:paraId="293FB79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Firtname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0C7419D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MiddleName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5D1027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4FB8A35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foreign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references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MDepartment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795E9EA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constraint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pk_emp_depart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EmployeeID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DF9AE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EB1272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[Memployees]</w:t>
      </w:r>
    </w:p>
    <w:p w14:paraId="5D38009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[BusinessEntityID]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[FirstName]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[MiddleName]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[LastName]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[DepartmentID]</w:t>
      </w:r>
    </w:p>
    <w:p w14:paraId="487BC9F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[Employee]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</w:p>
    <w:p w14:paraId="500007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[EmployeeDepartmentHistory]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</w:p>
    <w:p w14:paraId="2C2CECF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[Memployees]</w:t>
      </w:r>
    </w:p>
    <w:p w14:paraId="528B279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order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[DepartmentID]</w:t>
      </w:r>
    </w:p>
    <w:p w14:paraId="3F7B2C6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7363C6C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--tao trigger</w:t>
      </w:r>
    </w:p>
    <w:p w14:paraId="55CEC70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trigger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cau3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[Memployees]</w:t>
      </w:r>
    </w:p>
    <w:p w14:paraId="78B6D4B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90BB45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7112669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declare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@numofEmp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@DepartID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</w:p>
    <w:p w14:paraId="69F77C4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@DepartID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inserted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</w:p>
    <w:p w14:paraId="5667E2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@numofEmp</w:t>
      </w:r>
      <w:r w:rsidRPr="008F7F46">
        <w:rPr>
          <w:rFonts w:ascii="Consolas" w:hAnsi="Consolas" w:cs="Consolas"/>
          <w:color w:val="808080"/>
          <w:sz w:val="24"/>
          <w:szCs w:val="24"/>
        </w:rPr>
        <w:t>=(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A57C4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   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[Memployees]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</w:p>
    <w:p w14:paraId="442A4E0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   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@DepartID</w:t>
      </w:r>
    </w:p>
    <w:p w14:paraId="26012B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   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5DC916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@numofEmp</w:t>
      </w:r>
      <w:r w:rsidRPr="008F7F46">
        <w:rPr>
          <w:rFonts w:ascii="Consolas" w:hAnsi="Consolas" w:cs="Consolas"/>
          <w:color w:val="808080"/>
          <w:sz w:val="24"/>
          <w:szCs w:val="24"/>
        </w:rPr>
        <w:t>&gt;=</w:t>
      </w:r>
      <w:r w:rsidRPr="008F7F46">
        <w:rPr>
          <w:rFonts w:ascii="Consolas" w:hAnsi="Consolas" w:cs="Consolas"/>
          <w:sz w:val="24"/>
          <w:szCs w:val="24"/>
        </w:rPr>
        <w:t xml:space="preserve">180 </w:t>
      </w:r>
    </w:p>
    <w:p w14:paraId="49C1BD9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2892CF5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print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'so nhan vien da du'</w:t>
      </w:r>
    </w:p>
    <w:p w14:paraId="232886F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</w:p>
    <w:p w14:paraId="64CE3C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</w:p>
    <w:p w14:paraId="56FD39C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else</w:t>
      </w:r>
    </w:p>
    <w:p w14:paraId="4B9DC78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MDepartment</w:t>
      </w:r>
    </w:p>
    <w:p w14:paraId="7EFC702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NumOfEmployee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@numofEmp</w:t>
      </w:r>
    </w:p>
    <w:p w14:paraId="3566F6B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@DepartID</w:t>
      </w:r>
    </w:p>
    <w:p w14:paraId="4A1371A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66FC86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--test</w:t>
      </w:r>
    </w:p>
    <w:p w14:paraId="00CF7D2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[Memployees]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values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291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'Nguyen'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00"/>
          <w:sz w:val="24"/>
          <w:szCs w:val="24"/>
        </w:rPr>
        <w:t>'Hoang'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00"/>
          <w:sz w:val="24"/>
          <w:szCs w:val="24"/>
        </w:rPr>
        <w:t>'Anh'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301B82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[Memployees]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values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292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'Nguyen'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00"/>
          <w:sz w:val="24"/>
          <w:szCs w:val="24"/>
        </w:rPr>
        <w:t>'Hoang'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00"/>
          <w:sz w:val="24"/>
          <w:szCs w:val="24"/>
        </w:rPr>
        <w:t>'Thu'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2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401BE3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--kiem tra ket qua</w:t>
      </w:r>
    </w:p>
    <w:p w14:paraId="31EAABA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C887F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MDepartment</w:t>
      </w:r>
    </w:p>
    <w:p w14:paraId="3214646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--cau4=============================================================</w:t>
      </w:r>
    </w:p>
    <w:p w14:paraId="535C5ED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--Bảng [Purchasing].[Vendor], chứa thông tin của nhà cung cấp, thuộc tính</w:t>
      </w:r>
    </w:p>
    <w:p w14:paraId="19AF4A6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--CreditRating hiển thị thông tin đánh giá mức tín dụng, có các giá trị:</w:t>
      </w:r>
    </w:p>
    <w:p w14:paraId="74C530C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--1 = Superior</w:t>
      </w:r>
    </w:p>
    <w:p w14:paraId="4BECE4F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--2 = Excellent</w:t>
      </w:r>
    </w:p>
    <w:p w14:paraId="5A19754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--3 = Above average</w:t>
      </w:r>
    </w:p>
    <w:p w14:paraId="1DB52DE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--4 = Average</w:t>
      </w:r>
    </w:p>
    <w:p w14:paraId="4AAF2C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--5 = Below average</w:t>
      </w:r>
    </w:p>
    <w:p w14:paraId="3D5B151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--Viết một trigger nhằm đảm bảo khi chèn thêm một record mới vào bảng</w:t>
      </w:r>
    </w:p>
    <w:p w14:paraId="6A4474B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--[Purchasing].[PurchaseOrderHeader], nếu Vender có CreditRating=5 thì hiển thị</w:t>
      </w:r>
    </w:p>
    <w:p w14:paraId="5F3E38C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--thông báo không cho phép chèn và đồng thời hủy giao tác</w:t>
      </w:r>
    </w:p>
    <w:p w14:paraId="711592F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</w:t>
      </w:r>
    </w:p>
    <w:p w14:paraId="63B3278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[Purchasing]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[Vendor]</w:t>
      </w:r>
    </w:p>
    <w:p w14:paraId="6B00492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[Purchasing]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[PurchaseOrderHeader]</w:t>
      </w:r>
    </w:p>
    <w:p w14:paraId="050402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05E9D9E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TRIGGER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Purchasing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LowCredit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Purchasing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PurchaseOrderHeader</w:t>
      </w:r>
    </w:p>
    <w:p w14:paraId="7759A3E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AFTER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</w:p>
    <w:p w14:paraId="44F189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013E1A1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EXISTS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</w:p>
    <w:p w14:paraId="467C871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  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Purchasing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PurchaseOrderHeader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256DB1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inserted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PurchaseOrderID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PurchaseOrderID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920CC7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Purchasing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Vendor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VendorID</w:t>
      </w:r>
    </w:p>
    <w:p w14:paraId="0A50BE6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  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CreditRating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</w:t>
      </w:r>
    </w:p>
    <w:p w14:paraId="56A5791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  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522607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32DC50A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FF0000"/>
          <w:sz w:val="24"/>
          <w:szCs w:val="24"/>
        </w:rPr>
        <w:t>'A vendor''s credit rating is too low to accept new purchase orders.'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16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491029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C03017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A5CA2E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7EE23BE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--cau 5=============================================================</w:t>
      </w:r>
    </w:p>
    <w:p w14:paraId="481FF6E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--Viết một trigger thực hiện trên bảng SalesOrderDetail. Khi chèn thêm một đơn đặt</w:t>
      </w:r>
    </w:p>
    <w:p w14:paraId="0D50304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--hàng vào bảng SalesOrderDetail với số lượng xác định trong field OrderQty, nếu</w:t>
      </w:r>
    </w:p>
    <w:p w14:paraId="5858A8E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--số lượng trong kho (ProductInventory</w:t>
      </w:r>
    </w:p>
    <w:p w14:paraId="5C55481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--lưu thông tin số lượng sản phẩm trong</w:t>
      </w:r>
    </w:p>
    <w:p w14:paraId="4EBC6D5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--kho) Quantity&gt; OrderQty thì cập nhật</w:t>
      </w:r>
    </w:p>
    <w:p w14:paraId="2DBB25D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--lại số lượng trong kho</w:t>
      </w:r>
    </w:p>
    <w:p w14:paraId="7FA7089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--Quantity= Quantity - OrderQty,</w:t>
      </w:r>
    </w:p>
    <w:p w14:paraId="460142C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--ngược lại nếu Quantity = 0 thì xuất</w:t>
      </w:r>
    </w:p>
    <w:p w14:paraId="396B8F8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--thông báo “Kho hết hàng” và đồng thời</w:t>
      </w:r>
    </w:p>
    <w:p w14:paraId="6E6D1F1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--hủy giao tác.</w:t>
      </w:r>
    </w:p>
    <w:p w14:paraId="6B4E2C9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</w:t>
      </w:r>
    </w:p>
    <w:p w14:paraId="31116D1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4936CF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26C8168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6513ED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ProductName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487874F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ListPrice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money</w:t>
      </w:r>
    </w:p>
    <w:p w14:paraId="502CF32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7786EC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MProductID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ListPrice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23E220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[Name]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[ListPrice]</w:t>
      </w:r>
    </w:p>
    <w:p w14:paraId="74AB612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</w:p>
    <w:p w14:paraId="6DBBA28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&lt;=</w:t>
      </w:r>
      <w:r w:rsidRPr="008F7F46">
        <w:rPr>
          <w:rFonts w:ascii="Consolas" w:hAnsi="Consolas" w:cs="Consolas"/>
          <w:sz w:val="24"/>
          <w:szCs w:val="24"/>
        </w:rPr>
        <w:t>710</w:t>
      </w:r>
    </w:p>
    <w:p w14:paraId="52573B9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</w:t>
      </w:r>
    </w:p>
    <w:p w14:paraId="7796A16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BB663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MSalesOrderHeader</w:t>
      </w:r>
    </w:p>
    <w:p w14:paraId="784DAFA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5759CD0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MSalesOrderID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2B1A5FB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datetime</w:t>
      </w:r>
    </w:p>
    <w:p w14:paraId="2DD73D8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56077E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MSalesOrderHeader</w:t>
      </w:r>
    </w:p>
    <w:p w14:paraId="50E3B4A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</w:p>
    <w:p w14:paraId="4A9724B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23677DF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[SalesOrderID]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[SalesOrderID]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&lt;=</w:t>
      </w:r>
      <w:r w:rsidRPr="008F7F46">
        <w:rPr>
          <w:rFonts w:ascii="Consolas" w:hAnsi="Consolas" w:cs="Consolas"/>
          <w:sz w:val="24"/>
          <w:szCs w:val="24"/>
        </w:rPr>
        <w:t>710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457E9C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MSalesOrderHeader</w:t>
      </w:r>
    </w:p>
    <w:p w14:paraId="4BB180D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A7AAD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MSalesOrderDetail</w:t>
      </w:r>
    </w:p>
    <w:p w14:paraId="0252D16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3E39273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SalesOrderDetailID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IDENTITY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31A2B3B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foreign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references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MProductID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49D6381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foreign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references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MSalesOrderHeader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</w:p>
    <w:p w14:paraId="3A31DF4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</w:p>
    <w:p w14:paraId="264FB7B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lastRenderedPageBreak/>
        <w:t>)</w:t>
      </w:r>
    </w:p>
    <w:p w14:paraId="5B4759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MSalesOrderDetail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B402BB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</w:p>
    <w:p w14:paraId="47D993C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0107D92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--//tạo bảng MProduct_inventory</w:t>
      </w:r>
    </w:p>
    <w:p w14:paraId="25231B3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MProduct_inventory</w:t>
      </w:r>
    </w:p>
    <w:p w14:paraId="4ED7E9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4C293EA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65565BE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quantity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smallint</w:t>
      </w:r>
    </w:p>
    <w:p w14:paraId="3D10535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65AAA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59D43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MProduct_inventory</w:t>
      </w:r>
    </w:p>
    <w:p w14:paraId="442E824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[Quantity]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sumofquatity</w:t>
      </w:r>
    </w:p>
    <w:p w14:paraId="474941F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[ProductInventory]</w:t>
      </w:r>
    </w:p>
    <w:p w14:paraId="6073E4C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</w:p>
    <w:p w14:paraId="591CE73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44DFB81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----tao trigger</w:t>
      </w:r>
    </w:p>
    <w:p w14:paraId="55A56B1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trigger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cau5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MSalesOrderDetail</w:t>
      </w:r>
    </w:p>
    <w:p w14:paraId="460B634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</w:p>
    <w:p w14:paraId="3DEC34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299B2BB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40EA001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declare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@sldathang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@sltrongkho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@masp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</w:p>
    <w:p w14:paraId="6C12A46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@masp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inserted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</w:p>
    <w:p w14:paraId="2239339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@sldathang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OrderQty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inserted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</w:p>
    <w:p w14:paraId="077E238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@sltrongkho</w:t>
      </w:r>
      <w:r w:rsidRPr="008F7F46">
        <w:rPr>
          <w:rFonts w:ascii="Consolas" w:hAnsi="Consolas" w:cs="Consolas"/>
          <w:color w:val="808080"/>
          <w:sz w:val="24"/>
          <w:szCs w:val="24"/>
        </w:rPr>
        <w:t>=(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quantity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MProduct_inventory</w:t>
      </w:r>
    </w:p>
    <w:p w14:paraId="0D25671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@masp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EF13CB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@sldathang</w:t>
      </w:r>
      <w:r w:rsidRPr="008F7F46">
        <w:rPr>
          <w:rFonts w:ascii="Consolas" w:hAnsi="Consolas" w:cs="Consolas"/>
          <w:color w:val="808080"/>
          <w:sz w:val="24"/>
          <w:szCs w:val="24"/>
        </w:rPr>
        <w:t>&lt;</w:t>
      </w:r>
      <w:r w:rsidRPr="008F7F46">
        <w:rPr>
          <w:rFonts w:ascii="Consolas" w:hAnsi="Consolas" w:cs="Consolas"/>
          <w:color w:val="008080"/>
          <w:sz w:val="24"/>
          <w:szCs w:val="24"/>
        </w:rPr>
        <w:t>@sltrongkho</w:t>
      </w:r>
    </w:p>
    <w:p w14:paraId="37B3246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MProduct_inventory</w:t>
      </w:r>
    </w:p>
    <w:p w14:paraId="6E87664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quantity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quantity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color w:val="008080"/>
          <w:sz w:val="24"/>
          <w:szCs w:val="24"/>
        </w:rPr>
        <w:t>@sldathang</w:t>
      </w:r>
    </w:p>
    <w:p w14:paraId="5B6C28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@masp</w:t>
      </w:r>
    </w:p>
    <w:p w14:paraId="5F6A283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else</w:t>
      </w:r>
    </w:p>
    <w:p w14:paraId="0695C15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3A25F32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print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'Het hang'</w:t>
      </w:r>
    </w:p>
    <w:p w14:paraId="5CEDF7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04B755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</w:p>
    <w:p w14:paraId="59E1551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</w:p>
    <w:p w14:paraId="3489F59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MSalesOrderDetail</w:t>
      </w:r>
    </w:p>
    <w:p w14:paraId="2B9FC8C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MSalesOrderHeader</w:t>
      </w:r>
    </w:p>
    <w:p w14:paraId="2BE7084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MProduct_inventory</w:t>
      </w:r>
    </w:p>
    <w:p w14:paraId="5934B71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708</w:t>
      </w:r>
    </w:p>
    <w:p w14:paraId="566216B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0E97B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---thuc thi trigger</w:t>
      </w:r>
    </w:p>
    <w:p w14:paraId="26DF1F8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[MSalesOrderDetail]</w:t>
      </w:r>
    </w:p>
    <w:p w14:paraId="58C91B9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[MSalesOrderDetail]</w:t>
      </w:r>
    </w:p>
    <w:p w14:paraId="363352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values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708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43661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300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9FF6D5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--cau6=============================================================</w:t>
      </w:r>
    </w:p>
    <w:p w14:paraId="07124FC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--Tạo trigger cập nhật tiền thưởng (Bonus) cho nhân viên bán hàng SalesPerson, khi</w:t>
      </w:r>
    </w:p>
    <w:p w14:paraId="648BC0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--người dùng chèn thêm một record mới trên bảng SalesOrderHeader, theo quy định</w:t>
      </w:r>
    </w:p>
    <w:p w14:paraId="6057E58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--như sau: Nếu tổng tiền bán được của nhân viên có hóa đơn mới nhập vào bảng</w:t>
      </w:r>
    </w:p>
    <w:p w14:paraId="270E00F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--SalesOrderHeader có giá trị &gt;10000000 thì tăng tiền thưởng lên 10% của mức</w:t>
      </w:r>
    </w:p>
    <w:p w14:paraId="5F485DD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--thưởng hiện tại</w:t>
      </w:r>
    </w:p>
    <w:p w14:paraId="76451E4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</w:t>
      </w:r>
    </w:p>
    <w:p w14:paraId="54A8735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5D5CFAA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M_SalesPerson</w:t>
      </w:r>
    </w:p>
    <w:p w14:paraId="5309187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1EFD26E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SalePSID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70C9A42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TerritoryID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02AAAC1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BonusPS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money</w:t>
      </w:r>
    </w:p>
    <w:p w14:paraId="6899561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D8942E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M_SalesOrderHeader</w:t>
      </w:r>
    </w:p>
    <w:p w14:paraId="75D82A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00D20C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SalesOrdID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15463E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42E8123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SubTotalOrd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money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5C0F955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8080"/>
          <w:sz w:val="24"/>
          <w:szCs w:val="24"/>
        </w:rPr>
        <w:t>SalePSID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foreign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references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M_SalesPerson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SalePSID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CE12C8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57635E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FE7F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587CFE4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trigger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bonus_emp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[M_SalesOrderHeader]</w:t>
      </w:r>
    </w:p>
    <w:p w14:paraId="4E34E42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</w:p>
    <w:p w14:paraId="5E229D7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7100AA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41871A9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declare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@tt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float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@spersonID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</w:p>
    <w:p w14:paraId="7714FE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@spersonID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SalePSID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inserted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</w:p>
    <w:p w14:paraId="7B62628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@tt</w:t>
      </w:r>
      <w:r w:rsidRPr="008F7F46">
        <w:rPr>
          <w:rFonts w:ascii="Consolas" w:hAnsi="Consolas" w:cs="Consolas"/>
          <w:color w:val="808080"/>
          <w:sz w:val="24"/>
          <w:szCs w:val="24"/>
        </w:rPr>
        <w:t>=(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[SubTotalOrd]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86BBFE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[M_SalesOrderHeader]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8AE8E9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SalePSID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@spersonID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BA0DFC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@tt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>10000000</w:t>
      </w:r>
    </w:p>
    <w:p w14:paraId="75B542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45CFF80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[M_SalesPerson]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66B0AA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BonusPS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BonusPS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>1.1</w:t>
      </w:r>
    </w:p>
    <w:p w14:paraId="6385321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SalePSID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@spersonID</w:t>
      </w:r>
    </w:p>
    <w:p w14:paraId="07DE77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</w:p>
    <w:p w14:paraId="7CAA24C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</w:p>
    <w:p w14:paraId="26516339" w14:textId="77777777" w:rsidR="008F7F46" w:rsidRPr="008F7F46" w:rsidRDefault="008F7F46" w:rsidP="008F7F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--Test trigger</w:t>
      </w:r>
    </w:p>
    <w:p w14:paraId="5FDF694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--1.Tạo view dbo.vw_Products hiển thị danh sách các sản phẩm từ bảng</w:t>
      </w:r>
    </w:p>
    <w:p w14:paraId="18D7B9A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--Production.Product và bảng Production.ProductCostHistory. Thông tin bao gồm</w:t>
      </w:r>
    </w:p>
    <w:p w14:paraId="26FA90E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--ProductID, Name, Color, Size, Style, StandardCost, EndDate, StartDate</w:t>
      </w:r>
    </w:p>
    <w:p w14:paraId="759638E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1F11AB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vw_Products1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3FB351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5730C49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Color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Size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Style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StandardCost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EndDate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StartDate</w:t>
      </w:r>
    </w:p>
    <w:p w14:paraId="04F1C94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[ProductCostHistory]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</w:p>
    <w:p w14:paraId="4AC3005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c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35F0936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54683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662E882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[dbo]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[vw_Products1]</w:t>
      </w:r>
    </w:p>
    <w:p w14:paraId="222A244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0000"/>
          <w:sz w:val="24"/>
          <w:szCs w:val="24"/>
        </w:rPr>
        <w:t>sp_helptext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[vw_Products1]</w:t>
      </w:r>
    </w:p>
    <w:p w14:paraId="45BE5E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--2) Tạo view List_Product_view chứa danh sách các sản phẩm có trên 500 đơn đặt</w:t>
      </w:r>
    </w:p>
    <w:p w14:paraId="33431D7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--hàng trong quí 1 năm 2008 và có tổng trị giá &gt;10000, thông tin gồm ProductID,</w:t>
      </w:r>
    </w:p>
    <w:p w14:paraId="30CE396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--Product_name, countofOrderID và Subtotal.</w:t>
      </w:r>
    </w:p>
    <w:p w14:paraId="727D99E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57854F0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List_Product_view</w:t>
      </w:r>
    </w:p>
    <w:p w14:paraId="303607A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23D157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[Name]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Product_name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countofOrderID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Subtotal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8080"/>
          <w:sz w:val="24"/>
          <w:szCs w:val="24"/>
        </w:rPr>
        <w:t>[UnitPrice]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12633E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21A0F4F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36E354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datepart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q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 xml:space="preserve">1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)=</w:t>
      </w:r>
      <w:r w:rsidRPr="008F7F46">
        <w:rPr>
          <w:rFonts w:ascii="Consolas" w:hAnsi="Consolas" w:cs="Consolas"/>
          <w:sz w:val="24"/>
          <w:szCs w:val="24"/>
        </w:rPr>
        <w:t>2008</w:t>
      </w:r>
    </w:p>
    <w:p w14:paraId="4A3BA3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[Name]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CE9862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8080"/>
          <w:sz w:val="24"/>
          <w:szCs w:val="24"/>
        </w:rPr>
        <w:t>[UnitPrice]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10000</w:t>
      </w:r>
    </w:p>
    <w:p w14:paraId="55CD4F4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6641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EA255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--3) Tạo view dbo.vw_CustomerTotals hiển thị tổng tiền bán được (total sales) từ cột</w:t>
      </w:r>
    </w:p>
    <w:p w14:paraId="0AA7031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--TotalDue của mỗi khách hàng (customer) theo tháng và theo năm. Thông tin gồm</w:t>
      </w:r>
    </w:p>
    <w:p w14:paraId="442DB78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--CustomerID, YEAR(OrderDate) AS OrderYear, MONTH(OrderDate) AS</w:t>
      </w:r>
    </w:p>
    <w:p w14:paraId="28E6CF2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--OrderMonth, SUM(TotalDue).</w:t>
      </w:r>
    </w:p>
    <w:p w14:paraId="39A4B5A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7ED87B0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vw_CustomerTotals</w:t>
      </w:r>
    </w:p>
    <w:p w14:paraId="51F506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3FF9BFA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OrderYear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OrderMonth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sumofTotal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TotalDue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B39B64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</w:p>
    <w:p w14:paraId="201237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OrderDate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5EED41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--4) Tạo view trả về tổng số lượng sản phẩm (total quantity) bán được của mỗi nhân</w:t>
      </w:r>
    </w:p>
    <w:p w14:paraId="664C6EC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--viên theo từng năm. Thông tin gồm SalesPersonID, OrderYear, sumOfOrderQty</w:t>
      </w:r>
    </w:p>
    <w:p w14:paraId="1D43512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3A8D95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view_SumofQty</w:t>
      </w:r>
    </w:p>
    <w:p w14:paraId="64BD342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4986CFE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SalesPersonID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OrderYear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sumOfOrderQty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3E3986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5D5B8BE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SalesPersonID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C13E66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--5) Tạo view ListCustomer_view chứa danh sách các khách hàng có trên 25 hóa đơn</w:t>
      </w:r>
    </w:p>
    <w:p w14:paraId="4279E49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--đặt hàng từ năm 2007 đến 2008, thông tin gồm mã khách (PersonID) , họ tên</w:t>
      </w:r>
    </w:p>
    <w:p w14:paraId="5942538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--(FirstName +' '+ LastName as fullname), Số hóa đơn (CountOfOrders).</w:t>
      </w:r>
    </w:p>
    <w:p w14:paraId="608B85D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639A3F2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ListCustomer_view</w:t>
      </w:r>
    </w:p>
    <w:p w14:paraId="2F74AD6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2A2D2F2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FirstName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FF0000"/>
          <w:sz w:val="24"/>
          <w:szCs w:val="24"/>
        </w:rPr>
        <w:t>' 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fullname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</w:t>
      </w:r>
    </w:p>
    <w:p w14:paraId="2276796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[Person]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CustomerID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</w:p>
    <w:p w14:paraId="361C51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)&gt;=</w:t>
      </w:r>
      <w:r w:rsidRPr="008F7F46">
        <w:rPr>
          <w:rFonts w:ascii="Consolas" w:hAnsi="Consolas" w:cs="Consolas"/>
          <w:sz w:val="24"/>
          <w:szCs w:val="24"/>
        </w:rPr>
        <w:t xml:space="preserve">2007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)&lt;=</w:t>
      </w:r>
      <w:r w:rsidRPr="008F7F46">
        <w:rPr>
          <w:rFonts w:ascii="Consolas" w:hAnsi="Consolas" w:cs="Consolas"/>
          <w:sz w:val="24"/>
          <w:szCs w:val="24"/>
        </w:rPr>
        <w:t>2008</w:t>
      </w:r>
    </w:p>
    <w:p w14:paraId="777E59C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[CustomerID]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FirstName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FF0000"/>
          <w:sz w:val="24"/>
          <w:szCs w:val="24"/>
        </w:rPr>
        <w:t>' 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LastName</w:t>
      </w:r>
    </w:p>
    <w:p w14:paraId="454688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color w:val="808080"/>
          <w:sz w:val="24"/>
          <w:szCs w:val="24"/>
        </w:rPr>
        <w:t>(*)&gt;</w:t>
      </w:r>
      <w:r w:rsidRPr="008F7F46">
        <w:rPr>
          <w:rFonts w:ascii="Consolas" w:hAnsi="Consolas" w:cs="Consolas"/>
          <w:sz w:val="24"/>
          <w:szCs w:val="24"/>
        </w:rPr>
        <w:t>25</w:t>
      </w:r>
    </w:p>
    <w:p w14:paraId="3DDE181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4EFB2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--6) Tạo view ListProduct_view chứa danh sách những sản phẩm có tên bắt đầu với</w:t>
      </w:r>
    </w:p>
    <w:p w14:paraId="4D04F37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--‘Bike’ và ‘Sport’ có tổng số lượng bán trong mỗi mỗi năm trên 500 sản phẩm,</w:t>
      </w:r>
    </w:p>
    <w:p w14:paraId="51FDB55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--thông tin gồm ProductID, Name, CountofOrderQty, year. (dữ liệu lấy từ các</w:t>
      </w:r>
    </w:p>
    <w:p w14:paraId="0D2378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--bảng Sales.SalesOrderHeader, Sales.SalesOrderDetail, and</w:t>
      </w:r>
    </w:p>
    <w:p w14:paraId="24C10DD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--Production.Product)</w:t>
      </w:r>
    </w:p>
    <w:p w14:paraId="1D3DEF9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6C1E3E7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ListProduct_view</w:t>
      </w:r>
    </w:p>
    <w:p w14:paraId="5F4E37C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56BFFA6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SumofOrderQty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yearofOrder</w:t>
      </w:r>
    </w:p>
    <w:p w14:paraId="1DF64B7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0CB8D17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2949A56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like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'Bike%'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like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'Sport%'</w:t>
      </w:r>
    </w:p>
    <w:p w14:paraId="095AC64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7A750FD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500</w:t>
      </w:r>
    </w:p>
    <w:p w14:paraId="77EDB5F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--7) Tạo view List_department_View chứa danh sách các phòng ban có lương (Rate:</w:t>
      </w:r>
    </w:p>
    <w:p w14:paraId="7569F51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--lương theo giờ) trung bình &gt;30, thông tin gồm Mã phòng ban (DepartmentID),</w:t>
      </w:r>
    </w:p>
    <w:p w14:paraId="7CEBFD5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--tên phòng ban (name), Lương trung bình (name). Dữ liệu từ các bảng</w:t>
      </w:r>
    </w:p>
    <w:p w14:paraId="046212C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--[HumanResources].[Department],</w:t>
      </w:r>
    </w:p>
    <w:p w14:paraId="417703A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--[HumanResources].[EmployeeDepartmentHistory],</w:t>
      </w:r>
    </w:p>
    <w:p w14:paraId="0DD31F3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--[HumanResources].[EmployeePayHistory].</w:t>
      </w:r>
    </w:p>
    <w:p w14:paraId="77605D4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46E6B19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List_department_View</w:t>
      </w:r>
    </w:p>
    <w:p w14:paraId="1B3827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545FA34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avgofRate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avg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Rate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7407DD3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[EmployeeDepartmentHistory]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</w:p>
    <w:p w14:paraId="6CBF766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sz w:val="24"/>
          <w:szCs w:val="24"/>
        </w:rPr>
        <w:tab/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[EmployeePayHistory]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BusinessEntityID</w:t>
      </w:r>
    </w:p>
    <w:p w14:paraId="082F2AD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</w:p>
    <w:p w14:paraId="148A20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having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avg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Rate</w:t>
      </w:r>
      <w:r w:rsidRPr="008F7F46">
        <w:rPr>
          <w:rFonts w:ascii="Consolas" w:hAnsi="Consolas" w:cs="Consolas"/>
          <w:color w:val="808080"/>
          <w:sz w:val="24"/>
          <w:szCs w:val="24"/>
        </w:rPr>
        <w:t>)&gt;</w:t>
      </w:r>
      <w:r w:rsidRPr="008F7F46">
        <w:rPr>
          <w:rFonts w:ascii="Consolas" w:hAnsi="Consolas" w:cs="Consolas"/>
          <w:sz w:val="24"/>
          <w:szCs w:val="24"/>
        </w:rPr>
        <w:t>30</w:t>
      </w:r>
    </w:p>
    <w:p w14:paraId="1216CED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--8) Tạo view Sales.vw_OrderSummary với từ khóa WITH ENCRYPTION gồm</w:t>
      </w:r>
    </w:p>
    <w:p w14:paraId="100938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--orderYear (năm của ngày lập), OrderMonth (tháng của ngày lập), OrderTotal</w:t>
      </w:r>
    </w:p>
    <w:p w14:paraId="4CBC6FF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--(tổng tiền). Sau đó xem thông tin và trợ giúp về mã lệnh của view này</w:t>
      </w:r>
    </w:p>
    <w:p w14:paraId="7420F06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2EB2D7A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vw_OrderSummary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WITH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ENCRYPTION</w:t>
      </w:r>
    </w:p>
    <w:p w14:paraId="1E0761C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1C3E054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orderYear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OrderMonth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OrderTotal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FF"/>
          <w:sz w:val="24"/>
          <w:szCs w:val="24"/>
        </w:rPr>
        <w:t>sum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[OrderQty]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8080"/>
          <w:sz w:val="24"/>
          <w:szCs w:val="24"/>
        </w:rPr>
        <w:t>[UnitPrice]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25D384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[SalesOrderHeader]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[Sales]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[SalesOrderDetail]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SalesOrderID</w:t>
      </w:r>
    </w:p>
    <w:p w14:paraId="1D45D51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group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year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month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[OrderDate]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B0BA0A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281EF85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0000"/>
          <w:sz w:val="24"/>
          <w:szCs w:val="24"/>
        </w:rPr>
        <w:t>sp_helptext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vw_OrderSummary</w:t>
      </w:r>
    </w:p>
    <w:p w14:paraId="4729FA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--9) Tạo view Production.vwProducts với từ khóa WITH SCHEMABINDING</w:t>
      </w:r>
    </w:p>
    <w:p w14:paraId="308ED6D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--gồm ProductID, Name, StartDate,EndDate,ListPrice của bảng Product và bảng</w:t>
      </w:r>
    </w:p>
    <w:p w14:paraId="72D5A80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--ProductCostHistory. Xem thông tin của View. Xóa cột ListPrice của bảng</w:t>
      </w:r>
    </w:p>
    <w:p w14:paraId="099C539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--Product. Có xóa được không? Vì sao? </w:t>
      </w:r>
    </w:p>
    <w:p w14:paraId="4D4068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go</w:t>
      </w:r>
    </w:p>
    <w:p w14:paraId="3AFDA3D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vwProducts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WITH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SCHEMABINDING</w:t>
      </w:r>
    </w:p>
    <w:p w14:paraId="2F83893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4348E9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StartDate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EndDate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ListPrice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F50631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join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[ProductCostHistory]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h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ProductID</w:t>
      </w:r>
    </w:p>
    <w:p w14:paraId="59F5864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</w:t>
      </w:r>
    </w:p>
    <w:p w14:paraId="3B2E0C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70B072C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alter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[Production]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[Product]</w:t>
      </w:r>
    </w:p>
    <w:p w14:paraId="3C2FCC6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drop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column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ListPrice</w:t>
      </w:r>
    </w:p>
    <w:p w14:paraId="10C1675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--10)Tạo view view_Department với từ khóa WITH CHECK OPTION chỉ chứa các</w:t>
      </w:r>
    </w:p>
    <w:p w14:paraId="66A6E30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--phòng thuộc nhóm có tên (GroupName) là “Manufacturing” và “Quality</w:t>
      </w:r>
    </w:p>
    <w:p w14:paraId="2B605C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--Assurance”, thông tin gồm: DepartmentID, Name, GroupName.</w:t>
      </w:r>
    </w:p>
    <w:p w14:paraId="2ACE8B9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50CD15E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view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view_Department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6CE7C7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1A8A900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DepartmentID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GroupName</w:t>
      </w:r>
    </w:p>
    <w:p w14:paraId="50C3C3A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[Department]</w:t>
      </w:r>
    </w:p>
    <w:p w14:paraId="0136454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'Manufacturing'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Name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'Quality Assurance'</w:t>
      </w:r>
    </w:p>
    <w:p w14:paraId="1A0C533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WITH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CHECK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OPTION</w:t>
      </w:r>
    </w:p>
    <w:p w14:paraId="65E1351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0BBE2C4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view_Department</w:t>
      </w:r>
    </w:p>
    <w:p w14:paraId="19B5601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--a. Chèn thêm một phòng ban mới thuộc nhóm không thuộc hai nhóm</w:t>
      </w:r>
    </w:p>
    <w:p w14:paraId="5E33D99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--“Manufacturing” và “Quality Assurance” thông qua view vừa tạo. Có</w:t>
      </w:r>
    </w:p>
    <w:p w14:paraId="06309A5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--chèn được không? Giải thích</w:t>
      </w:r>
    </w:p>
    <w:p w14:paraId="119E56A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026DE92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view_Department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values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'nhan su'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'a'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D9568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E5946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[HumanResources]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color w:val="008080"/>
          <w:sz w:val="24"/>
          <w:szCs w:val="24"/>
        </w:rPr>
        <w:t>[Department]</w:t>
      </w:r>
    </w:p>
    <w:p w14:paraId="3D7AE5E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--b. Chèn thêm một phòng mới thuộc nhóm “Manufacturing” và một phòng</w:t>
      </w:r>
    </w:p>
    <w:p w14:paraId="2ED352B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--thuộc nhóm “Quality Assurance”.</w:t>
      </w:r>
    </w:p>
    <w:p w14:paraId="7C1846D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view_Department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values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'Quality 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'Quality Assurance'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A62673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--c. Dùng câu lệnh select xem kết quả trong bảng Department</w:t>
      </w:r>
    </w:p>
    <w:p w14:paraId="3C1EA357" w14:textId="77777777" w:rsidR="008F7F46" w:rsidRPr="008F7F46" w:rsidRDefault="008F7F46" w:rsidP="008F7F4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</w:t>
      </w:r>
    </w:p>
    <w:p w14:paraId="7571620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C9C57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SQL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Transactions</w:t>
      </w:r>
    </w:p>
    <w:p w14:paraId="6CA823F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</w:t>
      </w:r>
    </w:p>
    <w:p w14:paraId="0977AE9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72A3C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Appendix</w:t>
      </w:r>
      <w:r w:rsidRPr="008F7F46">
        <w:rPr>
          <w:rFonts w:ascii="Consolas" w:hAnsi="Consolas" w:cs="Consolas"/>
          <w:sz w:val="24"/>
          <w:szCs w:val="24"/>
        </w:rPr>
        <w:t xml:space="preserve"> 1 </w:t>
      </w:r>
      <w:r w:rsidRPr="008F7F46">
        <w:rPr>
          <w:rFonts w:ascii="Consolas" w:hAnsi="Consolas" w:cs="Consolas"/>
          <w:color w:val="808080"/>
          <w:sz w:val="24"/>
          <w:szCs w:val="24"/>
        </w:rPr>
        <w:t>/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SQL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Server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Express</w:t>
      </w:r>
    </w:p>
    <w:p w14:paraId="7C014AC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9F87F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following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scripts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copied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Appendix</w:t>
      </w:r>
      <w:r w:rsidRPr="008F7F46">
        <w:rPr>
          <w:rFonts w:ascii="Consolas" w:hAnsi="Consolas" w:cs="Consolas"/>
          <w:sz w:val="24"/>
          <w:szCs w:val="24"/>
        </w:rPr>
        <w:t xml:space="preserve"> 1 </w:t>
      </w:r>
      <w:r w:rsidRPr="008F7F46">
        <w:rPr>
          <w:rFonts w:ascii="Consolas" w:hAnsi="Consolas" w:cs="Consolas"/>
          <w:color w:val="0000FF"/>
          <w:sz w:val="24"/>
          <w:szCs w:val="24"/>
        </w:rPr>
        <w:t>of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SQL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tutorial</w:t>
      </w:r>
    </w:p>
    <w:p w14:paraId="7B2F10E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so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that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examples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can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tested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easily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using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copy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&amp;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paste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local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SQL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Server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7A92EE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lastRenderedPageBreak/>
        <w:t>Express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which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can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downloaded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free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Microsofts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SQL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site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1079802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user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should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have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least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dbcreator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server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role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SQL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Server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instance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</w:p>
    <w:p w14:paraId="20372E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client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tool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we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recommend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use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SQL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Server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Management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Studio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</w:p>
    <w:p w14:paraId="000EB3E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194F6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Note:</w:t>
      </w:r>
      <w:r w:rsidRPr="008F7F46">
        <w:rPr>
          <w:rFonts w:ascii="Consolas" w:hAnsi="Consolas" w:cs="Consolas"/>
          <w:sz w:val="24"/>
          <w:szCs w:val="24"/>
        </w:rPr>
        <w:tab/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default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SQL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Server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uses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AUTOCOMMIT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mode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which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we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cannot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90921F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</w:t>
      </w:r>
      <w:r w:rsidRPr="008F7F46">
        <w:rPr>
          <w:rFonts w:ascii="Consolas" w:hAnsi="Consolas" w:cs="Consolas"/>
          <w:color w:val="008080"/>
          <w:sz w:val="24"/>
          <w:szCs w:val="24"/>
        </w:rPr>
        <w:t>anything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However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command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can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used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start</w:t>
      </w:r>
    </w:p>
    <w:p w14:paraId="0E69545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</w:t>
      </w:r>
      <w:r w:rsidRPr="008F7F46">
        <w:rPr>
          <w:rFonts w:ascii="Consolas" w:hAnsi="Consolas" w:cs="Consolas"/>
          <w:color w:val="008080"/>
          <w:sz w:val="24"/>
          <w:szCs w:val="24"/>
        </w:rPr>
        <w:t>an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exlicit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</w:p>
    <w:p w14:paraId="79D4F28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</w:t>
      </w:r>
      <w:r w:rsidRPr="008F7F46">
        <w:rPr>
          <w:rFonts w:ascii="Consolas" w:hAnsi="Consolas" w:cs="Consolas"/>
          <w:color w:val="0000FF"/>
          <w:sz w:val="24"/>
          <w:szCs w:val="24"/>
        </w:rPr>
        <w:t>By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whole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SQL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session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can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changed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96A1BD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</w:t>
      </w:r>
      <w:r w:rsidRPr="008F7F46">
        <w:rPr>
          <w:rFonts w:ascii="Consolas" w:hAnsi="Consolas" w:cs="Consolas"/>
          <w:color w:val="0000FF"/>
          <w:sz w:val="24"/>
          <w:szCs w:val="24"/>
        </w:rPr>
        <w:t>use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implicit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transactions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</w:p>
    <w:p w14:paraId="76BAAA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C545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-----------------------------------------------------------------------------</w:t>
      </w:r>
    </w:p>
    <w:p w14:paraId="43DBECD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For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beginning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you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may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want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new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test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instance</w:t>
      </w:r>
    </w:p>
    <w:p w14:paraId="671AA5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using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following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command</w:t>
      </w:r>
    </w:p>
    <w:p w14:paraId="04551A2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D82EF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TestDB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38F994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F8B5F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------------------------------------------------------------------------------- </w:t>
      </w:r>
    </w:p>
    <w:p w14:paraId="2E6A08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Part 1   Experimenting with single transactions </w:t>
      </w:r>
    </w:p>
    <w:p w14:paraId="34D881B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         - "Logical Units of Work"</w:t>
      </w:r>
    </w:p>
    <w:p w14:paraId="70F522C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------------------------------------------------------------------------------- </w:t>
      </w:r>
    </w:p>
    <w:p w14:paraId="0744B35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A1ED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1.1</w:t>
      </w:r>
    </w:p>
    <w:p w14:paraId="6C11AAA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CA91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USE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TestDB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2801B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 Autocommit mode.  This the default, </w:t>
      </w:r>
    </w:p>
    <w:p w14:paraId="17AF654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--but can be ensured by</w:t>
      </w:r>
    </w:p>
    <w:p w14:paraId="3ECCD3B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OFF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2E40B6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</w:p>
    <w:p w14:paraId="119606B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30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si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SMALLINT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438BAEC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'first'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60BE145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720137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497BAB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Did ROLLBACK have any effect?</w:t>
      </w:r>
    </w:p>
    <w:p w14:paraId="6BE2A2F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92EF8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00"/>
          <w:sz w:val="24"/>
          <w:szCs w:val="24"/>
        </w:rPr>
        <w:t>-- an explicit transaction begins</w:t>
      </w:r>
    </w:p>
    <w:p w14:paraId="4FFC6D4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'second'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21F834A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A089C9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76B65D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E2E593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21A61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1.2</w:t>
      </w:r>
    </w:p>
    <w:p w14:paraId="4CECA33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3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'third'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2D3EEC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1F4308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FF5B24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FC46F4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Does SQL Server accept COMMIT or ROLLBACK in AUTOCOMMIT mode?</w:t>
      </w:r>
    </w:p>
    <w:p w14:paraId="6DEF01B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2299E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1.3</w:t>
      </w:r>
    </w:p>
    <w:p w14:paraId="1B77490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A38582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E9B5B4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909EE6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D0C2BC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F75D6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1.4</w:t>
      </w:r>
    </w:p>
    <w:p w14:paraId="5AC6638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DDL stands for Data Definition Language.  In SQL the statements like </w:t>
      </w:r>
    </w:p>
    <w:p w14:paraId="07E4ED3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CREATE, ALTER and DROP are called DDL statements.</w:t>
      </w:r>
    </w:p>
    <w:p w14:paraId="746E03A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Now let's test use of DDL commands in a transaction!</w:t>
      </w:r>
    </w:p>
    <w:p w14:paraId="3B8F8E0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D48E41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'will this be committed?'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4062DA4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T2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00"/>
          <w:sz w:val="24"/>
          <w:szCs w:val="24"/>
        </w:rPr>
        <w:t>-- testing use of a DDL command in atransaction!</w:t>
      </w:r>
    </w:p>
    <w:p w14:paraId="2B5D088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T2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2B1BD22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T2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5599F6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A44CA3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00"/>
          <w:sz w:val="24"/>
          <w:szCs w:val="24"/>
        </w:rPr>
        <w:t>-- GO marks the end of a batch of SQL commands to be sent to the server</w:t>
      </w:r>
    </w:p>
    <w:p w14:paraId="7C0FA39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037D0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00"/>
          <w:sz w:val="24"/>
          <w:szCs w:val="24"/>
        </w:rPr>
        <w:t>-- What has happened to T ?</w:t>
      </w:r>
    </w:p>
    <w:p w14:paraId="43E0064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T2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00"/>
          <w:sz w:val="24"/>
          <w:szCs w:val="24"/>
        </w:rPr>
        <w:t>-- What has happened to T2 ?</w:t>
      </w:r>
    </w:p>
    <w:p w14:paraId="045CB29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What we learned from this experiment?</w:t>
      </w:r>
    </w:p>
    <w:p w14:paraId="733B656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ADFC8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1.5</w:t>
      </w:r>
    </w:p>
    <w:p w14:paraId="55BCC3D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5B20D4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AB47ED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5973B9D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Testing if an error would lead to automatic rollback in SQL Server?</w:t>
      </w:r>
    </w:p>
    <w:p w14:paraId="47ADCAA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@@ERROR is the SQLCode indicator in Transact-SQL, and</w:t>
      </w:r>
    </w:p>
    <w:p w14:paraId="7144E03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@@ROWCOUNT is the count indicator of the effected rows</w:t>
      </w:r>
    </w:p>
    <w:p w14:paraId="7A5B16A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138172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'The test starts by this'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682072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division by zero should fail</w:t>
      </w:r>
    </w:p>
    <w:p w14:paraId="3FE51A5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/</w:t>
      </w:r>
      <w:r w:rsidRPr="008F7F46">
        <w:rPr>
          <w:rFonts w:ascii="Consolas" w:hAnsi="Consolas" w:cs="Consolas"/>
          <w:sz w:val="24"/>
          <w:szCs w:val="24"/>
        </w:rPr>
        <w:t xml:space="preserve">0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dummy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8000"/>
          <w:sz w:val="24"/>
          <w:szCs w:val="24"/>
        </w:rPr>
        <w:t>-- division by zero should fail</w:t>
      </w:r>
    </w:p>
    <w:p w14:paraId="532FDF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@@ERROR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'sqlcode'</w:t>
      </w:r>
    </w:p>
    <w:p w14:paraId="6E9E53A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Next updating an non-existing row </w:t>
      </w:r>
    </w:p>
    <w:p w14:paraId="4AFBBD7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'foo'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9999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36A0D7C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@@ROWCOUNT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'Updated'</w:t>
      </w:r>
    </w:p>
    <w:p w14:paraId="53819FD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and deleting an non-existing row </w:t>
      </w:r>
    </w:p>
    <w:p w14:paraId="2EDDD2B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7777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EE8DD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@@ROWCOUNT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'Deleted'</w:t>
      </w:r>
    </w:p>
    <w:p w14:paraId="168500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7640E3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483493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</w:p>
    <w:p w14:paraId="5B9BF9D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'Hi, I am a duplicate'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09CCEF4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3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'How about inserting too long string value?'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16030F9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si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4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'Smallint overflow for 32769?'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32769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0E78F2B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'Is the transaction still active?'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5103089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C6CE9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Did the whole transaction succeed, do we see all inserted rows?</w:t>
      </w:r>
    </w:p>
    <w:p w14:paraId="795668C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2FFAD0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259DF20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75B0CD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B08DFE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E82C9E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87AD9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221AF5B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1.5b</w:t>
      </w:r>
    </w:p>
    <w:p w14:paraId="7F5207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This is special to SQL Server only!</w:t>
      </w:r>
    </w:p>
    <w:p w14:paraId="08F6FA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XACT_ABORT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00"/>
          <w:sz w:val="24"/>
          <w:szCs w:val="24"/>
        </w:rPr>
        <w:t xml:space="preserve">-- In this mode an error generates automatic rollback </w:t>
      </w:r>
    </w:p>
    <w:p w14:paraId="05FE0FE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EB428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/</w:t>
      </w:r>
      <w:r w:rsidRPr="008F7F46">
        <w:rPr>
          <w:rFonts w:ascii="Consolas" w:hAnsi="Consolas" w:cs="Consolas"/>
          <w:sz w:val="24"/>
          <w:szCs w:val="24"/>
        </w:rPr>
        <w:t xml:space="preserve">0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dummy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8000"/>
          <w:sz w:val="24"/>
          <w:szCs w:val="24"/>
        </w:rPr>
        <w:t>-- division by zero</w:t>
      </w:r>
    </w:p>
    <w:p w14:paraId="6075D60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6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'insert after arithm. error'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239FE33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7DCA2A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76599DB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XACT_ABORT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OFF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00"/>
          <w:sz w:val="24"/>
          <w:szCs w:val="24"/>
        </w:rPr>
        <w:t>-- In this mode an error does not generate automatic rollback</w:t>
      </w:r>
    </w:p>
    <w:p w14:paraId="670356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6251B9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What happened to the transaction?</w:t>
      </w:r>
    </w:p>
    <w:p w14:paraId="58A016A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927B6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95241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</w:t>
      </w:r>
    </w:p>
    <w:p w14:paraId="1A9661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A1.2   Experimenting with Transaction Logic</w:t>
      </w:r>
    </w:p>
    <w:p w14:paraId="163A2C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50D2EB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1.6: COMMIT and ROLLBACK</w:t>
      </w:r>
    </w:p>
    <w:p w14:paraId="46A1B17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4421266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NOCOUNT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00"/>
          <w:sz w:val="24"/>
          <w:szCs w:val="24"/>
        </w:rPr>
        <w:t>-- skipping the "n row(s) affected" messages</w:t>
      </w:r>
    </w:p>
    <w:p w14:paraId="46CA01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DROP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E9710D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46DB5A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</w:t>
      </w:r>
    </w:p>
    <w:p w14:paraId="4FDEFF0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</w:p>
    <w:p w14:paraId="38EA288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INTEGER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0A208D7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INTEGER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DE0F0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</w:t>
      </w:r>
      <w:r w:rsidRPr="008F7F46">
        <w:rPr>
          <w:rFonts w:ascii="Consolas" w:hAnsi="Consolas" w:cs="Consolas"/>
          <w:color w:val="0000FF"/>
          <w:sz w:val="24"/>
          <w:szCs w:val="24"/>
        </w:rPr>
        <w:t>CONSTRAINT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unloanable_account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&gt;=</w:t>
      </w:r>
      <w:r w:rsidRPr="008F7F46">
        <w:rPr>
          <w:rFonts w:ascii="Consolas" w:hAnsi="Consolas" w:cs="Consolas"/>
          <w:sz w:val="24"/>
          <w:szCs w:val="24"/>
        </w:rPr>
        <w:t xml:space="preserve"> 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96B645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07F51D9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17D2E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1A758B1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2000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2A664AE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153327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FC3D6D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151D1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let’s try the bank transfer</w:t>
      </w:r>
    </w:p>
    <w:p w14:paraId="0009DD4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100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57B22F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100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202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FF867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79BC30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D9586F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6848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Let's test the CHECK constraint actually work:</w:t>
      </w:r>
    </w:p>
    <w:p w14:paraId="57A54C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2000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B690B4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2000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202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7E393D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0AA82B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866168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7BF8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Transaction logic </w:t>
      </w:r>
    </w:p>
    <w:p w14:paraId="41EC2E0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using the IF structure of Transact-SQL </w:t>
      </w:r>
    </w:p>
    <w:p w14:paraId="1CAEF3C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EC9D67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2000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035FC5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@@error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&lt;&gt;</w:t>
      </w:r>
      <w:r w:rsidRPr="008F7F46">
        <w:rPr>
          <w:rFonts w:ascii="Consolas" w:hAnsi="Consolas" w:cs="Consolas"/>
          <w:sz w:val="24"/>
          <w:szCs w:val="24"/>
        </w:rPr>
        <w:t xml:space="preserve"> 0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@@rowcount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0</w:t>
      </w:r>
    </w:p>
    <w:p w14:paraId="521E260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9A538D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ELSE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0281DA8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2000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202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AA9721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@@error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&lt;&gt;</w:t>
      </w:r>
      <w:r w:rsidRPr="008F7F46">
        <w:rPr>
          <w:rFonts w:ascii="Consolas" w:hAnsi="Consolas" w:cs="Consolas"/>
          <w:sz w:val="24"/>
          <w:szCs w:val="24"/>
        </w:rPr>
        <w:t xml:space="preserve"> 0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@@rowcount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0</w:t>
      </w:r>
    </w:p>
    <w:p w14:paraId="618BB32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</w:t>
      </w: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</w:p>
    <w:p w14:paraId="4764D03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ELSE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1956B5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</w:t>
      </w: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C42838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EBD877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03FF2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C61853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440725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F218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Restoring the original contents</w:t>
      </w:r>
    </w:p>
    <w:p w14:paraId="5D666BD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D45217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2021380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2000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356E688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7AD385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B585DD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15E0D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How about using a non-existent bank account</w:t>
      </w:r>
    </w:p>
    <w:p w14:paraId="4A5EA3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500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BBC867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500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777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A805AC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927575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54D7BC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92EB8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Fixing the case using the IF structure of Transact-SQL </w:t>
      </w:r>
    </w:p>
    <w:p w14:paraId="67621FC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A6B47E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500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0B149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@@error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&lt;&gt;</w:t>
      </w:r>
      <w:r w:rsidRPr="008F7F46">
        <w:rPr>
          <w:rFonts w:ascii="Consolas" w:hAnsi="Consolas" w:cs="Consolas"/>
          <w:sz w:val="24"/>
          <w:szCs w:val="24"/>
        </w:rPr>
        <w:t xml:space="preserve"> 0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@@rowcount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0</w:t>
      </w:r>
    </w:p>
    <w:p w14:paraId="6C708B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4A4EC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ELSE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3605F84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500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707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E12ABE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@@error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&lt;&gt;</w:t>
      </w:r>
      <w:r w:rsidRPr="008F7F46">
        <w:rPr>
          <w:rFonts w:ascii="Consolas" w:hAnsi="Consolas" w:cs="Consolas"/>
          <w:sz w:val="24"/>
          <w:szCs w:val="24"/>
        </w:rPr>
        <w:t xml:space="preserve"> 0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@@rowcount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0</w:t>
      </w:r>
    </w:p>
    <w:p w14:paraId="4D58F31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</w:t>
      </w: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</w:p>
    <w:p w14:paraId="68737C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ELSE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17FC3F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</w:t>
      </w: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D8E828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F3313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57432F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5D30FD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14294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7FCDF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770DB32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Exercise 1.7  Testing the database recovery </w:t>
      </w:r>
    </w:p>
    <w:p w14:paraId="639FD0D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051C908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33E0F6D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9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'Just before a soft crash ..'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586961C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DD7FAE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C28A2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</w:t>
      </w:r>
    </w:p>
    <w:p w14:paraId="5F3AC0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On exiting now the Management Studio, we will get question </w:t>
      </w:r>
    </w:p>
    <w:p w14:paraId="6BEA64A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".. Do you wish to commit these transactions before closing the window?"</w:t>
      </w:r>
    </w:p>
    <w:p w14:paraId="1A24DF6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and for purposes of our experiment we select  ”No”.</w:t>
      </w:r>
    </w:p>
    <w:p w14:paraId="139BE9E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On restarting Management Studio and connecting to our TestDB we can study </w:t>
      </w:r>
    </w:p>
    <w:p w14:paraId="5F69418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what happened to our latest uncommitted transaction just by listing </w:t>
      </w:r>
    </w:p>
    <w:p w14:paraId="640470A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the contents of table T</w:t>
      </w:r>
    </w:p>
    <w:p w14:paraId="1962738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</w:t>
      </w:r>
    </w:p>
    <w:p w14:paraId="70F62EF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NOCOUNT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F73E94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CC85FD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 xml:space="preserve">-- So, can we see the row 9 in the database or has the transaction </w:t>
      </w:r>
    </w:p>
    <w:p w14:paraId="7E10C2C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been rolled back autmatically?</w:t>
      </w:r>
    </w:p>
    <w:p w14:paraId="640CE45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A0E9A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                    * * *</w:t>
      </w:r>
    </w:p>
    <w:p w14:paraId="01304B7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CAE22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</w:t>
      </w:r>
    </w:p>
    <w:p w14:paraId="6651C8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Part 2   Experimenting with Concurrent Transactions </w:t>
      </w:r>
    </w:p>
    <w:p w14:paraId="6A8CA57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</w:t>
      </w:r>
    </w:p>
    <w:p w14:paraId="30B5D9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For concurrency experiments we need to open two parallel </w:t>
      </w:r>
    </w:p>
    <w:p w14:paraId="4B54680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SQL query windows having SQL sessions “client A” and “client B” </w:t>
      </w:r>
    </w:p>
    <w:p w14:paraId="0027465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accessing the same database TestDB.  For both sessions we select </w:t>
      </w:r>
    </w:p>
    <w:p w14:paraId="7DC10AE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result to be listed in text mode by following menu selections</w:t>
      </w:r>
    </w:p>
    <w:p w14:paraId="71CC47B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  </w:t>
      </w:r>
      <w:r w:rsidRPr="008F7F46">
        <w:rPr>
          <w:rFonts w:ascii="Consolas" w:hAnsi="Consolas" w:cs="Consolas"/>
          <w:color w:val="008000"/>
          <w:sz w:val="24"/>
          <w:szCs w:val="24"/>
        </w:rPr>
        <w:tab/>
        <w:t xml:space="preserve">Query -&gt; Results To -&gt; Results to Text </w:t>
      </w:r>
    </w:p>
    <w:p w14:paraId="44E7184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and set both sessions to use implicit transactions by</w:t>
      </w:r>
    </w:p>
    <w:p w14:paraId="709A766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0BDA38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38AA3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For making best visual use of the Management Studio, we can organize </w:t>
      </w:r>
    </w:p>
    <w:p w14:paraId="36E8121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the parallel SQLQuery windows appear vertically side-by-side by pressing </w:t>
      </w:r>
    </w:p>
    <w:p w14:paraId="000C03E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the alternate mouse button on the title of either SQLQuery window and </w:t>
      </w:r>
    </w:p>
    <w:p w14:paraId="67FFA50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selecting from the pop-up window the alternative ”New Vertical Tab Group” </w:t>
      </w:r>
    </w:p>
    <w:p w14:paraId="556B59D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(see figure 1-1 Opening 2 SQLQuery windows side-by-side)</w:t>
      </w:r>
    </w:p>
    <w:p w14:paraId="126228C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</w:t>
      </w:r>
    </w:p>
    <w:p w14:paraId="5AC24EE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5AB9A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Exercise 2.1 </w:t>
      </w:r>
    </w:p>
    <w:p w14:paraId="1290460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DB742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-- 0. To start with fresh contents we enter following commands on a session </w:t>
      </w:r>
    </w:p>
    <w:p w14:paraId="5503CE7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E13897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E8D477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2CFC552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2000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675BDC0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A16274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EEBED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"Simulation of the Lost Update Problem"</w:t>
      </w:r>
    </w:p>
    <w:p w14:paraId="381C205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</w:t>
      </w:r>
    </w:p>
    <w:p w14:paraId="2A11621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Lost Update problem is raised if some INSERTed or UPDATEd row would be </w:t>
      </w:r>
    </w:p>
    <w:p w14:paraId="77ED57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updated or deleted by some concurrent transaction before the first transaction </w:t>
      </w:r>
    </w:p>
    <w:p w14:paraId="6747DA0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ends. This might be possible in file-based NoSQL solutions, but modern DBMS </w:t>
      </w:r>
    </w:p>
    <w:p w14:paraId="4A8472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 xml:space="preserve">-- products will prevent this. However, after the first transaction commits, </w:t>
      </w:r>
    </w:p>
    <w:p w14:paraId="562D1D9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any competing transaction can overwrite the rows of the committed transaction.</w:t>
      </w:r>
    </w:p>
    <w:p w14:paraId="1BD4102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</w:t>
      </w:r>
    </w:p>
    <w:p w14:paraId="317D79A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In the following we simulate the Lost Update scenario using READ COMMITTED </w:t>
      </w:r>
    </w:p>
    <w:p w14:paraId="35B08CF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isolation, which does not keep the S-locks.  First the client applications </w:t>
      </w:r>
    </w:p>
    <w:p w14:paraId="511D2B1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read the balance values releasing the S-locks</w:t>
      </w:r>
    </w:p>
    <w:p w14:paraId="670AC3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05B2D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 w14:paraId="2CAB8EA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C8C18E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ISOLATION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READ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COMMITTED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5A4EC6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30EF1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53CE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 w14:paraId="0D3498F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NOCOUNT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5DCB53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F20BA0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ISOLATION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READ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COMMITTED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58D571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A53D2C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C9A43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 w14:paraId="0EAE756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1000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200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5D9CD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A00C8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-- 4. client B continues</w:t>
      </w:r>
    </w:p>
    <w:p w14:paraId="5A0CD2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1000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500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8E271F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3A201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-- 5. without waiting client A continues</w:t>
      </w:r>
    </w:p>
    <w:p w14:paraId="6AEED2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700DEE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7755CA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7046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-- 6. client B continues</w:t>
      </w:r>
    </w:p>
    <w:p w14:paraId="5A5692D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64CBF5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9562A8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AA4B6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Note: The "Blind Overwriting" reliability problem can be solved  </w:t>
      </w:r>
    </w:p>
    <w:p w14:paraId="251C219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      if UPDATE commands use "sensitive updates", such as </w:t>
      </w:r>
    </w:p>
    <w:p w14:paraId="434055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          SET balance = balance - 500 WHERE ...</w:t>
      </w:r>
    </w:p>
    <w:p w14:paraId="160B8EF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7973C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525A5F8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2.2  "Lost Update Problem" fixed by locks,</w:t>
      </w:r>
    </w:p>
    <w:p w14:paraId="70104C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           (competition on a single resource)</w:t>
      </w:r>
    </w:p>
    <w:p w14:paraId="3C5AB2B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7E86C19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    Competition on a single resource </w:t>
      </w:r>
    </w:p>
    <w:p w14:paraId="12BC9C2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  using SELECT .. UPDATE scenarios both client A and B</w:t>
      </w:r>
    </w:p>
    <w:p w14:paraId="68BFABA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     tries to withdraw amounts from the same account.</w:t>
      </w:r>
    </w:p>
    <w:p w14:paraId="1C283E6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</w:p>
    <w:p w14:paraId="4EEF5D2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-- 0. First restoring the original contents by client A</w:t>
      </w:r>
    </w:p>
    <w:p w14:paraId="4FD633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78A6E9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4C237E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69E8767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2000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16154D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A5A8A3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75E82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 w14:paraId="5C58F20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5B49845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ISOLATION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REPEATABLE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READ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E66748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B91ACC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9EDFB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 w14:paraId="7FF8F52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CE291B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ISOLATION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REPEATABLE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READ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AFC251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628C65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4ECF4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 w14:paraId="7B739DE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200 </w:t>
      </w:r>
    </w:p>
    <w:p w14:paraId="1D7E8EF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B3ED1E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0650C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-- 4. client B continues without waiting for A</w:t>
      </w:r>
    </w:p>
    <w:p w14:paraId="1156747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500 </w:t>
      </w:r>
    </w:p>
    <w:p w14:paraId="3CBE77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209E89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2D2B1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-- 5. the client which survived will commit </w:t>
      </w:r>
    </w:p>
    <w:p w14:paraId="3CDA242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7AB065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71E8E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60953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364A45B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2.3   Competition on two resources in different order</w:t>
      </w:r>
    </w:p>
    <w:p w14:paraId="5A6231C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             using UPDATE-UPDATE scenarios</w:t>
      </w:r>
    </w:p>
    <w:p w14:paraId="041DBD5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03F5CF6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</w:p>
    <w:p w14:paraId="08238F7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Client A transfers 100 euros from account 101 to 202</w:t>
      </w:r>
    </w:p>
    <w:p w14:paraId="5743C6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Client B transfers 200 euros from account 202 to 101</w:t>
      </w:r>
    </w:p>
    <w:p w14:paraId="5E281F1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</w:p>
    <w:p w14:paraId="443DF1A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-- 0. First restoring the original contents by client A</w:t>
      </w:r>
    </w:p>
    <w:p w14:paraId="176C58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29B697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F29C20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5004C76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2000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6261A95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7AAEF1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A2EF7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-- 1. client A starts</w:t>
      </w:r>
    </w:p>
    <w:p w14:paraId="2CC9853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100</w:t>
      </w:r>
    </w:p>
    <w:p w14:paraId="4A0878C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20E566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15FE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 w14:paraId="55D012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A7191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200</w:t>
      </w:r>
    </w:p>
    <w:p w14:paraId="61F0E27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202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12DC5A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04754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 w14:paraId="3A1313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100</w:t>
      </w:r>
    </w:p>
    <w:p w14:paraId="08E0345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202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C45172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96A87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-- 4. Client B continues</w:t>
      </w:r>
    </w:p>
    <w:p w14:paraId="2BCA6B0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200</w:t>
      </w:r>
    </w:p>
    <w:p w14:paraId="0F79889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479216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0265F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-- 5. Client A continues if it can ..</w:t>
      </w:r>
    </w:p>
    <w:p w14:paraId="550FC6B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9476E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545B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-- 6. Client B continues if it can ..</w:t>
      </w:r>
    </w:p>
    <w:p w14:paraId="5355AB1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8908D5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8ACDC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7404DAE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In the following we will experiment with concurrency anomalies i.e. </w:t>
      </w:r>
    </w:p>
    <w:p w14:paraId="794DBB2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data reliability risks known by ISO SQL standard.</w:t>
      </w:r>
    </w:p>
    <w:p w14:paraId="3612E4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First play with the experiment, see the results, and then </w:t>
      </w:r>
    </w:p>
    <w:p w14:paraId="0DE7EC4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TRY TO FIX  the experiment to avoid the anomaly</w:t>
      </w:r>
    </w:p>
    <w:p w14:paraId="155FE08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36074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25C2971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2.4     Dirty Read ?</w:t>
      </w:r>
    </w:p>
    <w:p w14:paraId="352A6AA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374B403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EB883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-- 0. First restoring the original contents by client A</w:t>
      </w:r>
    </w:p>
    <w:p w14:paraId="52D5D16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6FCFC01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00A65B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79EBF7A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2000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6C890FB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12CF3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84EC2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 w14:paraId="4A65734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3104717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100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280BF3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100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202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03364A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AA7C0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 w14:paraId="6D649BC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7B880D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ISOLATION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READ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UNCOMMITTED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C33EC2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EF7A6E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DC9D23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9359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 w14:paraId="69DBBB8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DB6756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BC2B9D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86093F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197EA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791C227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2.5     Non-repeatable Read ?</w:t>
      </w:r>
    </w:p>
    <w:p w14:paraId="4763BED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589D4F8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In non-repeatable read anomaly some rows read in the current transaction </w:t>
      </w:r>
    </w:p>
    <w:p w14:paraId="260150A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may not appear in the resultset if the read operation would be repeated</w:t>
      </w:r>
    </w:p>
    <w:p w14:paraId="1B7EEEC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before end of the transaction.</w:t>
      </w:r>
    </w:p>
    <w:p w14:paraId="6F9A39C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A7751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-- 0. First restoring the original contents by client A</w:t>
      </w:r>
    </w:p>
    <w:p w14:paraId="5542C4B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D80D15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1EC711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76BB61E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2000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0DA715D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DFD7A9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5520D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 w14:paraId="3CD9A91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53931D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ISOLATION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READ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COMMITTED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E3A1EC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 Listing accounts having balance &gt; 500 euros: </w:t>
      </w:r>
    </w:p>
    <w:p w14:paraId="16BBCD6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500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DC3ADE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F252D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 w14:paraId="69604A6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E145FB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500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EA9A03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500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202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C742D8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00476A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49BF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 w14:paraId="164D76E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Can we see the same accounts and balances as in step 1?</w:t>
      </w:r>
    </w:p>
    <w:p w14:paraId="34D82B7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500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407D44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B68CC5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74FAA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08C1B87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Exercise 2.6     Insert Phantom ?</w:t>
      </w:r>
    </w:p>
    <w:p w14:paraId="0ACE32C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237EC0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lastRenderedPageBreak/>
        <w:t>-- Insert phantoms are rows inserted by concurrent transactions and</w:t>
      </w:r>
    </w:p>
    <w:p w14:paraId="50B38D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which the current might see before the end of the transaction.</w:t>
      </w:r>
    </w:p>
    <w:p w14:paraId="13357AD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</w:p>
    <w:p w14:paraId="05B6604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-- 0. First restoring the original contents by client A</w:t>
      </w:r>
    </w:p>
    <w:p w14:paraId="409832E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9E66B3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7ACE56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0EE90C3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2000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1D8565A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198A35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BDF50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 w14:paraId="4D6DD38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ISOLATION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REPEATABLE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READ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958AEB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Accounts having balance &gt; 1000 euros:</w:t>
      </w:r>
    </w:p>
    <w:p w14:paraId="2A32B58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1000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66B1E8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80535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 w14:paraId="04098F4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7DC9DDB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303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3000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444AE62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86B728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1681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 w14:paraId="0360184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Let’s see the results:</w:t>
      </w:r>
    </w:p>
    <w:p w14:paraId="188EFFA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&gt;</w:t>
      </w:r>
      <w:r w:rsidRPr="008F7F46">
        <w:rPr>
          <w:rFonts w:ascii="Consolas" w:hAnsi="Consolas" w:cs="Consolas"/>
          <w:sz w:val="24"/>
          <w:szCs w:val="24"/>
        </w:rPr>
        <w:t xml:space="preserve"> 1000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0F2908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A00D6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B2EC0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ABE06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Task: How can we prevent the Phantoms?</w:t>
      </w:r>
    </w:p>
    <w:p w14:paraId="1BCD5C3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5665D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</w:t>
      </w:r>
    </w:p>
    <w:p w14:paraId="7D8CEE9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Snapshot studies</w:t>
      </w:r>
    </w:p>
    <w:p w14:paraId="22AA3E1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</w:t>
      </w:r>
    </w:p>
    <w:p w14:paraId="781D08B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The database need to be configured to support SNAPSHOT isolation.</w:t>
      </w:r>
    </w:p>
    <w:p w14:paraId="0CE53BB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For this we create a new database </w:t>
      </w:r>
    </w:p>
    <w:p w14:paraId="512FA0A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</w:t>
      </w:r>
    </w:p>
    <w:p w14:paraId="2B3439E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SnapsDB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8000"/>
          <w:sz w:val="24"/>
          <w:szCs w:val="24"/>
        </w:rPr>
        <w:t>-- to be configured to support snapshots</w:t>
      </w:r>
    </w:p>
    <w:p w14:paraId="0D9F4FE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CA299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The database options  READ_COMMITTED_SNAPSHOT and</w:t>
      </w:r>
    </w:p>
    <w:p w14:paraId="6DAA4E4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ALLOW_SNAPSHOT_ISOLATION need to be set ON !</w:t>
      </w:r>
    </w:p>
    <w:p w14:paraId="398B1F5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</w:p>
    <w:p w14:paraId="293E23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Then both client A and B are switched to use SnapsDB</w:t>
      </w:r>
    </w:p>
    <w:p w14:paraId="4FD73AC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USE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SnapsDB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EF6B3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294542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Exercise 2.7    A Snapshot study with different kinds of Phantoms </w:t>
      </w:r>
    </w:p>
    <w:p w14:paraId="61248B8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 w14:paraId="5209C4A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-- 0. Setup the test</w:t>
      </w:r>
    </w:p>
    <w:p w14:paraId="5BCA629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DROP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E34CA2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GO</w:t>
      </w:r>
    </w:p>
    <w:p w14:paraId="4A3BA30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CE9A57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NOCOUNT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A7ED9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NULL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PRIMARY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KEY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30</w:t>
      </w:r>
      <w:r w:rsidRPr="008F7F46">
        <w:rPr>
          <w:rFonts w:ascii="Consolas" w:hAnsi="Consolas" w:cs="Consolas"/>
          <w:color w:val="808080"/>
          <w:sz w:val="24"/>
          <w:szCs w:val="24"/>
        </w:rPr>
        <w:t>),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SMALLINT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4F5F27E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08AD9D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</w:t>
      </w:r>
    </w:p>
    <w:p w14:paraId="39D37F1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1BF96D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'first'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 1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2E0A3E6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'second'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2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5A09954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3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'third'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3CB149D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4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'forth'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2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786AB70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'to be or not to be'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30FBDC3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93CC43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4114D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 w14:paraId="4AC9CDF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AEFE76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ISOLATION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SNAPSHOT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08D56B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944DE2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0B946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 xml:space="preserve">-- 2. Client B starts, </w:t>
      </w:r>
    </w:p>
    <w:p w14:paraId="6148EE2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5E5845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ISOLATION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READ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COMMITTED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112071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6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'Insert Phantom'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7BA609B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'Update Phantom'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2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BD08D7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ACF3CE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B61739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9C4EE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 w14:paraId="5B8B04A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Let’s repeat the query and try some updates</w:t>
      </w:r>
    </w:p>
    <w:p w14:paraId="7F3E384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10121A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7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'inserted by A'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7374F03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'update by A inside snapshot'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3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831359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'update by A outside snapshot'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4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2E0DA9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'update by A after B'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72F71D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22EC61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71D4F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-- 3.5 . Client C queries</w:t>
      </w:r>
    </w:p>
    <w:p w14:paraId="4503F08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ISOLATION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READ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UNCOMMITTED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3306CD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3CCA4F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E0587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ADA4F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-- 4. Client B continues</w:t>
      </w:r>
    </w:p>
    <w:p w14:paraId="019D8CB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42D0AA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FF446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-- 5. Client A continues</w:t>
      </w:r>
    </w:p>
    <w:p w14:paraId="41F0C3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</w:p>
    <w:p w14:paraId="4C90B82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'update after delete?'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5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6F4A32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23EED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-- 6. Client B continues without waiting for A</w:t>
      </w:r>
    </w:p>
    <w:p w14:paraId="478EF95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2FF3CE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4D0C87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A6F61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-- 7. Client A continues if it can</w:t>
      </w:r>
    </w:p>
    <w:p w14:paraId="383C868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502F57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D90989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3A02E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-- 8. Client B reads the final state</w:t>
      </w:r>
    </w:p>
    <w:p w14:paraId="3F8E97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C5FE12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4CCD6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Task:  Explain how the experiment proceeded</w:t>
      </w:r>
    </w:p>
    <w:p w14:paraId="4E70285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C8F94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         ** End of exercises **</w:t>
      </w:r>
    </w:p>
    <w:p w14:paraId="1C10314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3F166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</w:t>
      </w:r>
    </w:p>
    <w:p w14:paraId="734B74A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Experimenting with the BankTransfer as a stored procedure</w:t>
      </w:r>
    </w:p>
    <w:p w14:paraId="30C7724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</w:t>
      </w:r>
    </w:p>
    <w:p w14:paraId="6E77E36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USE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TestDB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85D0AC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DROP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PROCEDURE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BankTransfer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472DB5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GO</w:t>
      </w:r>
    </w:p>
    <w:p w14:paraId="755586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084F3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2D41B7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CREATE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PROCEDURE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BankTransfer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E2DA0E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@fromAcct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4781C80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</w:t>
      </w:r>
      <w:r w:rsidRPr="008F7F46">
        <w:rPr>
          <w:rFonts w:ascii="Consolas" w:hAnsi="Consolas" w:cs="Consolas"/>
          <w:color w:val="008080"/>
          <w:sz w:val="24"/>
          <w:szCs w:val="24"/>
        </w:rPr>
        <w:t>@toAcct</w:t>
      </w: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58E4A5A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</w:t>
      </w:r>
      <w:r w:rsidRPr="008F7F46">
        <w:rPr>
          <w:rFonts w:ascii="Consolas" w:hAnsi="Consolas" w:cs="Consolas"/>
          <w:color w:val="008080"/>
          <w:sz w:val="24"/>
          <w:szCs w:val="24"/>
        </w:rPr>
        <w:t>@amount</w:t>
      </w:r>
      <w:r w:rsidRPr="008F7F46">
        <w:rPr>
          <w:rFonts w:ascii="Consolas" w:hAnsi="Consolas" w:cs="Consolas"/>
          <w:sz w:val="24"/>
          <w:szCs w:val="24"/>
        </w:rPr>
        <w:t xml:space="preserve">   </w:t>
      </w:r>
      <w:r w:rsidRPr="008F7F46">
        <w:rPr>
          <w:rFonts w:ascii="Consolas" w:hAnsi="Consolas" w:cs="Consolas"/>
          <w:color w:val="0000FF"/>
          <w:sz w:val="24"/>
          <w:szCs w:val="24"/>
        </w:rPr>
        <w:t>INT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</w:p>
    <w:p w14:paraId="56B3554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</w:t>
      </w:r>
      <w:r w:rsidRPr="008F7F46">
        <w:rPr>
          <w:rFonts w:ascii="Consolas" w:hAnsi="Consolas" w:cs="Consolas"/>
          <w:color w:val="008080"/>
          <w:sz w:val="24"/>
          <w:szCs w:val="24"/>
        </w:rPr>
        <w:t>@msg</w:t>
      </w:r>
      <w:r w:rsidRPr="008F7F46">
        <w:rPr>
          <w:rFonts w:ascii="Consolas" w:hAnsi="Consolas" w:cs="Consolas"/>
          <w:sz w:val="24"/>
          <w:szCs w:val="24"/>
        </w:rPr>
        <w:t xml:space="preserve">    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OUTPUT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8DB505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</w:p>
    <w:p w14:paraId="50A5373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6D4472F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@msg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'OK'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5FACE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</w:t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-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@amount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@fromAcct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1BF0F8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</w:t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@@ERROR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&lt;&gt;</w:t>
      </w:r>
      <w:r w:rsidRPr="008F7F46">
        <w:rPr>
          <w:rFonts w:ascii="Consolas" w:hAnsi="Consolas" w:cs="Consolas"/>
          <w:sz w:val="24"/>
          <w:szCs w:val="24"/>
        </w:rPr>
        <w:t xml:space="preserve"> 0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@@ROWCOUNT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0 </w:t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09C47DC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</w:t>
      </w: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21AD25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@msg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'* Unknown from account 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CAST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@fromAcct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</w:t>
      </w:r>
      <w:r w:rsidRPr="008F7F46">
        <w:rPr>
          <w:rFonts w:ascii="Consolas" w:hAnsi="Consolas" w:cs="Consolas"/>
          <w:color w:val="808080"/>
          <w:sz w:val="24"/>
          <w:szCs w:val="24"/>
        </w:rPr>
        <w:t>));</w:t>
      </w:r>
    </w:p>
    <w:p w14:paraId="6A03A47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</w:t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</w:p>
    <w:p w14:paraId="28C9AC7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</w:t>
      </w:r>
      <w:r w:rsidRPr="008F7F46">
        <w:rPr>
          <w:rFonts w:ascii="Consolas" w:hAnsi="Consolas" w:cs="Consolas"/>
          <w:color w:val="0000FF"/>
          <w:sz w:val="24"/>
          <w:szCs w:val="24"/>
        </w:rPr>
        <w:t>ELSE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5BEB453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</w:t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@amount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WHERE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@toAcct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BCC7C2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</w:t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@@ERROR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&lt;&gt;</w:t>
      </w:r>
      <w:r w:rsidRPr="008F7F46">
        <w:rPr>
          <w:rFonts w:ascii="Consolas" w:hAnsi="Consolas" w:cs="Consolas"/>
          <w:sz w:val="24"/>
          <w:szCs w:val="24"/>
        </w:rPr>
        <w:t xml:space="preserve"> 0 </w:t>
      </w:r>
      <w:r w:rsidRPr="008F7F46">
        <w:rPr>
          <w:rFonts w:ascii="Consolas" w:hAnsi="Consolas" w:cs="Consolas"/>
          <w:color w:val="808080"/>
          <w:sz w:val="24"/>
          <w:szCs w:val="24"/>
        </w:rPr>
        <w:t>OR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@@ROWCOUNT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0 </w:t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</w:p>
    <w:p w14:paraId="1EC4683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    </w:t>
      </w:r>
      <w:r w:rsidRPr="008F7F46">
        <w:rPr>
          <w:rFonts w:ascii="Consolas" w:hAnsi="Consolas" w:cs="Consolas"/>
          <w:color w:val="0000FF"/>
          <w:sz w:val="24"/>
          <w:szCs w:val="24"/>
        </w:rPr>
        <w:t>ROLLBACK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FDFFEA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@msg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'* Unknown from account 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CAST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@toAcct</w:t>
      </w: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</w:t>
      </w:r>
      <w:r w:rsidRPr="008F7F46">
        <w:rPr>
          <w:rFonts w:ascii="Consolas" w:hAnsi="Consolas" w:cs="Consolas"/>
          <w:color w:val="808080"/>
          <w:sz w:val="24"/>
          <w:szCs w:val="24"/>
        </w:rPr>
        <w:t>));</w:t>
      </w:r>
    </w:p>
    <w:p w14:paraId="7F38DDE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    </w:t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3A5B85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  </w:t>
      </w: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479EB2B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E3AAB5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</w:t>
      </w:r>
    </w:p>
    <w:p w14:paraId="1BCAE29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Testing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procedure:</w:t>
      </w:r>
    </w:p>
    <w:p w14:paraId="5162D1F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</w:t>
      </w:r>
    </w:p>
    <w:p w14:paraId="571D727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 First restoring the original contents by client A</w:t>
      </w:r>
    </w:p>
    <w:p w14:paraId="1FBCACC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SET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IMPLICIT_TRANSACTIONS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OFF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243DF41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DELETE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7C9D1F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1000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148A13F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INSERT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INTO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>2000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102C5C4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DC9AB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7A28E5B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E01083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DECLARE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58A4764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EXEC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BankTransfer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@fromAcct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@toAcct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@amount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100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@msg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OUTPUT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8595A6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'OK'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6EE037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'msg='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outmsg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409166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BAE0DA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F4F2A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12885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1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104888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F7969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1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659D58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outmsg</w:t>
      </w:r>
    </w:p>
    <w:p w14:paraId="1F60B93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</w:t>
      </w:r>
    </w:p>
    <w:p w14:paraId="5CAE366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msg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OK</w:t>
      </w:r>
    </w:p>
    <w:p w14:paraId="226A6C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D63A7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1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208D1F1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EDF8D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    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</w:p>
    <w:p w14:paraId="246F266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 ---------------------------------------</w:t>
      </w:r>
    </w:p>
    <w:p w14:paraId="5720BA9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>101         900.00</w:t>
      </w:r>
    </w:p>
    <w:p w14:paraId="1DA250A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>202         2100.00</w:t>
      </w:r>
    </w:p>
    <w:p w14:paraId="76FBDEF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A4B51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2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4C32E3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D089B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3FD88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962322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072A886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DECLARE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05BF1AB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EXEC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BankTransfer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@fromAcct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100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@toAcct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@amount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100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@msg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OUTPUT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F71267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lastRenderedPageBreak/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'OK'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2DD755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'msg='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outmsg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4EBDA8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72B6F4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8588F1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751DA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0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000268D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Msg</w:t>
      </w:r>
      <w:r w:rsidRPr="008F7F46">
        <w:rPr>
          <w:rFonts w:ascii="Consolas" w:hAnsi="Consolas" w:cs="Consolas"/>
          <w:sz w:val="24"/>
          <w:szCs w:val="24"/>
        </w:rPr>
        <w:t xml:space="preserve"> 266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16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State</w:t>
      </w:r>
      <w:r w:rsidRPr="008F7F46">
        <w:rPr>
          <w:rFonts w:ascii="Consolas" w:hAnsi="Consolas" w:cs="Consolas"/>
          <w:sz w:val="24"/>
          <w:szCs w:val="24"/>
        </w:rPr>
        <w:t xml:space="preserve"> 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Procedure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BankTransfer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Line</w:t>
      </w:r>
      <w:r w:rsidRPr="008F7F46">
        <w:rPr>
          <w:rFonts w:ascii="Consolas" w:hAnsi="Consolas" w:cs="Consolas"/>
          <w:sz w:val="24"/>
          <w:szCs w:val="24"/>
        </w:rPr>
        <w:t xml:space="preserve"> 0</w:t>
      </w:r>
    </w:p>
    <w:p w14:paraId="30D3CB9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after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EXECUTE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indicates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mismatching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number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statements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Previous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current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0.</w:t>
      </w:r>
    </w:p>
    <w:p w14:paraId="4836F81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outmsg</w:t>
      </w:r>
    </w:p>
    <w:p w14:paraId="7FD84AB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</w:t>
      </w:r>
    </w:p>
    <w:p w14:paraId="27B74FC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msg</w:t>
      </w:r>
      <w:r w:rsidRPr="008F7F46">
        <w:rPr>
          <w:rFonts w:ascii="Consolas" w:hAnsi="Consolas" w:cs="Consolas"/>
          <w:color w:val="0000FF"/>
          <w:sz w:val="24"/>
          <w:szCs w:val="24"/>
        </w:rPr>
        <w:t>=*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Unknown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</w:t>
      </w:r>
      <w:r w:rsidRPr="008F7F46">
        <w:rPr>
          <w:rFonts w:ascii="Consolas" w:hAnsi="Consolas" w:cs="Consolas"/>
          <w:sz w:val="24"/>
          <w:szCs w:val="24"/>
        </w:rPr>
        <w:t xml:space="preserve"> 100</w:t>
      </w:r>
    </w:p>
    <w:p w14:paraId="3E7D7F7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8F7B6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1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6E7D03D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09339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    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</w:p>
    <w:p w14:paraId="750CCB4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 ---------------------------------------</w:t>
      </w:r>
    </w:p>
    <w:p w14:paraId="06DFF93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>101         900.00</w:t>
      </w:r>
    </w:p>
    <w:p w14:paraId="5968FF0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>202         2100.00</w:t>
      </w:r>
    </w:p>
    <w:p w14:paraId="2C0BE0D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BE892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2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E9F80B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19E27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12D8D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15542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749F78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4BA9684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DECLARE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3D1175A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EXEC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BankTransfer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@fromAcct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@toAcct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200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@amount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100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@msg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OUTPUT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61DA908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'OK'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8E7929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'msg='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outmsg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6EF74E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2B63EDA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39FDF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55C84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1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0F1BF2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3F608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0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B673D0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Msg</w:t>
      </w:r>
      <w:r w:rsidRPr="008F7F46">
        <w:rPr>
          <w:rFonts w:ascii="Consolas" w:hAnsi="Consolas" w:cs="Consolas"/>
          <w:sz w:val="24"/>
          <w:szCs w:val="24"/>
        </w:rPr>
        <w:t xml:space="preserve"> 266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16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State</w:t>
      </w:r>
      <w:r w:rsidRPr="008F7F46">
        <w:rPr>
          <w:rFonts w:ascii="Consolas" w:hAnsi="Consolas" w:cs="Consolas"/>
          <w:sz w:val="24"/>
          <w:szCs w:val="24"/>
        </w:rPr>
        <w:t xml:space="preserve"> 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Procedure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BankTransfer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Line</w:t>
      </w:r>
      <w:r w:rsidRPr="008F7F46">
        <w:rPr>
          <w:rFonts w:ascii="Consolas" w:hAnsi="Consolas" w:cs="Consolas"/>
          <w:sz w:val="24"/>
          <w:szCs w:val="24"/>
        </w:rPr>
        <w:t xml:space="preserve"> 0</w:t>
      </w:r>
    </w:p>
    <w:p w14:paraId="529D773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after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EXECUTE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indicates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mismatching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number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statements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Previous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current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0.</w:t>
      </w:r>
    </w:p>
    <w:p w14:paraId="7DF4010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outmsg</w:t>
      </w:r>
    </w:p>
    <w:p w14:paraId="14D8474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</w:t>
      </w:r>
    </w:p>
    <w:p w14:paraId="483351A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msg</w:t>
      </w:r>
      <w:r w:rsidRPr="008F7F46">
        <w:rPr>
          <w:rFonts w:ascii="Consolas" w:hAnsi="Consolas" w:cs="Consolas"/>
          <w:color w:val="0000FF"/>
          <w:sz w:val="24"/>
          <w:szCs w:val="24"/>
        </w:rPr>
        <w:t>=*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Unknown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</w:t>
      </w:r>
      <w:r w:rsidRPr="008F7F46">
        <w:rPr>
          <w:rFonts w:ascii="Consolas" w:hAnsi="Consolas" w:cs="Consolas"/>
          <w:sz w:val="24"/>
          <w:szCs w:val="24"/>
        </w:rPr>
        <w:t xml:space="preserve"> 200</w:t>
      </w:r>
    </w:p>
    <w:p w14:paraId="73CF310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97D0F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1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5137CF2C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139D2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lastRenderedPageBreak/>
        <w:t>acctId</w:t>
      </w:r>
      <w:r w:rsidRPr="008F7F46">
        <w:rPr>
          <w:rFonts w:ascii="Consolas" w:hAnsi="Consolas" w:cs="Consolas"/>
          <w:sz w:val="24"/>
          <w:szCs w:val="24"/>
        </w:rPr>
        <w:t xml:space="preserve">     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</w:p>
    <w:p w14:paraId="3C81D18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 ---------------------------------------</w:t>
      </w:r>
    </w:p>
    <w:p w14:paraId="5B4F8CB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>101         900.00</w:t>
      </w:r>
    </w:p>
    <w:p w14:paraId="15D5570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>202         2100.00</w:t>
      </w:r>
    </w:p>
    <w:p w14:paraId="3478F453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41D7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2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3C04011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AAE990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7CEE5B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</w:p>
    <w:p w14:paraId="17509F3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DECLARE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VARCHAR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>50</w:t>
      </w:r>
      <w:r w:rsidRPr="008F7F46">
        <w:rPr>
          <w:rFonts w:ascii="Consolas" w:hAnsi="Consolas" w:cs="Consolas"/>
          <w:color w:val="808080"/>
          <w:sz w:val="24"/>
          <w:szCs w:val="24"/>
        </w:rPr>
        <w:t>);</w:t>
      </w:r>
    </w:p>
    <w:p w14:paraId="0AF8C33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EXEC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BankTransfer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@fromAcct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101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@toAcct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202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@amount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>2000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color w:val="008080"/>
          <w:sz w:val="24"/>
          <w:szCs w:val="24"/>
        </w:rPr>
        <w:t>@msg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OUTPUT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46604B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IF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color w:val="FF0000"/>
          <w:sz w:val="24"/>
          <w:szCs w:val="24"/>
        </w:rPr>
        <w:t>'OK'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58CF1A3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'msg='</w:t>
      </w:r>
      <w:r w:rsidRPr="008F7F46">
        <w:rPr>
          <w:rFonts w:ascii="Consolas" w:hAnsi="Consolas" w:cs="Consolas"/>
          <w:color w:val="808080"/>
          <w:sz w:val="24"/>
          <w:szCs w:val="24"/>
        </w:rPr>
        <w:t>+</w:t>
      </w:r>
      <w:r w:rsidRPr="008F7F46">
        <w:rPr>
          <w:rFonts w:ascii="Consolas" w:hAnsi="Consolas" w:cs="Consolas"/>
          <w:color w:val="008080"/>
          <w:sz w:val="24"/>
          <w:szCs w:val="24"/>
        </w:rPr>
        <w:t>@out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outmsg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1C2CE1D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 xml:space="preserve">  </w:t>
      </w:r>
      <w:r w:rsidRPr="008F7F46">
        <w:rPr>
          <w:rFonts w:ascii="Consolas" w:hAnsi="Consolas" w:cs="Consolas"/>
          <w:color w:val="0000FF"/>
          <w:sz w:val="24"/>
          <w:szCs w:val="24"/>
        </w:rPr>
        <w:t>SELECT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Accounts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00E070E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END</w:t>
      </w:r>
      <w:r w:rsidRPr="008F7F46">
        <w:rPr>
          <w:rFonts w:ascii="Consolas" w:hAnsi="Consolas" w:cs="Consolas"/>
          <w:color w:val="808080"/>
          <w:sz w:val="24"/>
          <w:szCs w:val="24"/>
        </w:rPr>
        <w:t>;</w:t>
      </w:r>
    </w:p>
    <w:p w14:paraId="3D586DE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7C961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Msg</w:t>
      </w:r>
      <w:r w:rsidRPr="008F7F46">
        <w:rPr>
          <w:rFonts w:ascii="Consolas" w:hAnsi="Consolas" w:cs="Consolas"/>
          <w:sz w:val="24"/>
          <w:szCs w:val="24"/>
        </w:rPr>
        <w:t xml:space="preserve"> 547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16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State</w:t>
      </w:r>
      <w:r w:rsidRPr="008F7F46">
        <w:rPr>
          <w:rFonts w:ascii="Consolas" w:hAnsi="Consolas" w:cs="Consolas"/>
          <w:sz w:val="24"/>
          <w:szCs w:val="24"/>
        </w:rPr>
        <w:t xml:space="preserve"> 0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Procedure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BankTransfer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Line</w:t>
      </w:r>
      <w:r w:rsidRPr="008F7F46">
        <w:rPr>
          <w:rFonts w:ascii="Consolas" w:hAnsi="Consolas" w:cs="Consolas"/>
          <w:sz w:val="24"/>
          <w:szCs w:val="24"/>
        </w:rPr>
        <w:t xml:space="preserve"> 9</w:t>
      </w:r>
    </w:p>
    <w:p w14:paraId="3A973352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UPDATE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statement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conflicted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with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CHECK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constraint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"CK__Accounts__balanc__628FA481"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conflict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occurred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database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"TestDB"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table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"dbo.Accounts"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column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00"/>
          <w:sz w:val="24"/>
          <w:szCs w:val="24"/>
        </w:rPr>
        <w:t>'balance'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</w:p>
    <w:p w14:paraId="55989C64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The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statement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has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been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terminated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</w:p>
    <w:p w14:paraId="5AB48CBB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Msg</w:t>
      </w:r>
      <w:r w:rsidRPr="008F7F46">
        <w:rPr>
          <w:rFonts w:ascii="Consolas" w:hAnsi="Consolas" w:cs="Consolas"/>
          <w:sz w:val="24"/>
          <w:szCs w:val="24"/>
        </w:rPr>
        <w:t xml:space="preserve"> 266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Level</w:t>
      </w:r>
      <w:r w:rsidRPr="008F7F46">
        <w:rPr>
          <w:rFonts w:ascii="Consolas" w:hAnsi="Consolas" w:cs="Consolas"/>
          <w:sz w:val="24"/>
          <w:szCs w:val="24"/>
        </w:rPr>
        <w:t xml:space="preserve"> 16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State</w:t>
      </w:r>
      <w:r w:rsidRPr="008F7F46">
        <w:rPr>
          <w:rFonts w:ascii="Consolas" w:hAnsi="Consolas" w:cs="Consolas"/>
          <w:sz w:val="24"/>
          <w:szCs w:val="24"/>
        </w:rPr>
        <w:t xml:space="preserve"> 2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Procedure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BankTransfer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Line</w:t>
      </w:r>
      <w:r w:rsidRPr="008F7F46">
        <w:rPr>
          <w:rFonts w:ascii="Consolas" w:hAnsi="Consolas" w:cs="Consolas"/>
          <w:sz w:val="24"/>
          <w:szCs w:val="24"/>
        </w:rPr>
        <w:t xml:space="preserve"> 0</w:t>
      </w:r>
    </w:p>
    <w:p w14:paraId="5B87CB0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00FF"/>
          <w:sz w:val="24"/>
          <w:szCs w:val="24"/>
        </w:rPr>
        <w:t>Transaction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after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EXECUTE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indicates</w:t>
      </w:r>
      <w:r w:rsidRPr="008F7F4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mismatching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number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of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BEGIN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and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COMMIT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statements</w:t>
      </w:r>
      <w:r w:rsidRPr="008F7F46">
        <w:rPr>
          <w:rFonts w:ascii="Consolas" w:hAnsi="Consolas" w:cs="Consolas"/>
          <w:color w:val="808080"/>
          <w:sz w:val="24"/>
          <w:szCs w:val="24"/>
        </w:rPr>
        <w:t>.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Previous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1</w:t>
      </w:r>
      <w:r w:rsidRPr="008F7F46">
        <w:rPr>
          <w:rFonts w:ascii="Consolas" w:hAnsi="Consolas" w:cs="Consolas"/>
          <w:color w:val="808080"/>
          <w:sz w:val="24"/>
          <w:szCs w:val="24"/>
        </w:rPr>
        <w:t>,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current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FF00FF"/>
          <w:sz w:val="24"/>
          <w:szCs w:val="24"/>
        </w:rPr>
        <w:t>count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808080"/>
          <w:sz w:val="24"/>
          <w:szCs w:val="24"/>
        </w:rPr>
        <w:t>=</w:t>
      </w:r>
      <w:r w:rsidRPr="008F7F46">
        <w:rPr>
          <w:rFonts w:ascii="Consolas" w:hAnsi="Consolas" w:cs="Consolas"/>
          <w:sz w:val="24"/>
          <w:szCs w:val="24"/>
        </w:rPr>
        <w:t xml:space="preserve"> 0.</w:t>
      </w:r>
    </w:p>
    <w:p w14:paraId="0385D23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outmsg</w:t>
      </w:r>
    </w:p>
    <w:p w14:paraId="3FDE8B0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------------------------------------------------------</w:t>
      </w:r>
    </w:p>
    <w:p w14:paraId="57887FD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msg</w:t>
      </w:r>
      <w:r w:rsidRPr="008F7F46">
        <w:rPr>
          <w:rFonts w:ascii="Consolas" w:hAnsi="Consolas" w:cs="Consolas"/>
          <w:color w:val="0000FF"/>
          <w:sz w:val="24"/>
          <w:szCs w:val="24"/>
        </w:rPr>
        <w:t>=*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Unknown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00FF"/>
          <w:sz w:val="24"/>
          <w:szCs w:val="24"/>
        </w:rPr>
        <w:t>from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account</w:t>
      </w:r>
      <w:r w:rsidRPr="008F7F46">
        <w:rPr>
          <w:rFonts w:ascii="Consolas" w:hAnsi="Consolas" w:cs="Consolas"/>
          <w:sz w:val="24"/>
          <w:szCs w:val="24"/>
        </w:rPr>
        <w:t xml:space="preserve"> 101</w:t>
      </w:r>
    </w:p>
    <w:p w14:paraId="2A9CE49F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FB8439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1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4F0C5E17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827AF6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80"/>
          <w:sz w:val="24"/>
          <w:szCs w:val="24"/>
        </w:rPr>
        <w:t>acctId</w:t>
      </w:r>
      <w:r w:rsidRPr="008F7F46">
        <w:rPr>
          <w:rFonts w:ascii="Consolas" w:hAnsi="Consolas" w:cs="Consolas"/>
          <w:sz w:val="24"/>
          <w:szCs w:val="24"/>
        </w:rPr>
        <w:t xml:space="preserve">      </w:t>
      </w:r>
      <w:r w:rsidRPr="008F7F46">
        <w:rPr>
          <w:rFonts w:ascii="Consolas" w:hAnsi="Consolas" w:cs="Consolas"/>
          <w:color w:val="008080"/>
          <w:sz w:val="24"/>
          <w:szCs w:val="24"/>
        </w:rPr>
        <w:t>balance</w:t>
      </w:r>
    </w:p>
    <w:p w14:paraId="30B40AB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 ---------------------------------------</w:t>
      </w:r>
    </w:p>
    <w:p w14:paraId="060B8558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>101         900.00</w:t>
      </w:r>
    </w:p>
    <w:p w14:paraId="03072E4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sz w:val="24"/>
          <w:szCs w:val="24"/>
        </w:rPr>
        <w:t>202         2100.00</w:t>
      </w:r>
    </w:p>
    <w:p w14:paraId="458815B1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B4F95A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sz w:val="24"/>
          <w:szCs w:val="24"/>
        </w:rPr>
        <w:t xml:space="preserve">2 </w:t>
      </w:r>
      <w:r w:rsidRPr="008F7F46">
        <w:rPr>
          <w:rFonts w:ascii="Consolas" w:hAnsi="Consolas" w:cs="Consolas"/>
          <w:color w:val="0000FF"/>
          <w:sz w:val="24"/>
          <w:szCs w:val="24"/>
        </w:rPr>
        <w:t>row</w:t>
      </w:r>
      <w:r w:rsidRPr="008F7F46">
        <w:rPr>
          <w:rFonts w:ascii="Consolas" w:hAnsi="Consolas" w:cs="Consolas"/>
          <w:color w:val="808080"/>
          <w:sz w:val="24"/>
          <w:szCs w:val="24"/>
        </w:rPr>
        <w:t>(</w:t>
      </w:r>
      <w:r w:rsidRPr="008F7F46">
        <w:rPr>
          <w:rFonts w:ascii="Consolas" w:hAnsi="Consolas" w:cs="Consolas"/>
          <w:color w:val="008080"/>
          <w:sz w:val="24"/>
          <w:szCs w:val="24"/>
        </w:rPr>
        <w:t>s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  <w:r w:rsidRPr="008F7F46">
        <w:rPr>
          <w:rFonts w:ascii="Consolas" w:hAnsi="Consolas" w:cs="Consolas"/>
          <w:sz w:val="24"/>
          <w:szCs w:val="24"/>
        </w:rPr>
        <w:t xml:space="preserve"> </w:t>
      </w:r>
      <w:r w:rsidRPr="008F7F46">
        <w:rPr>
          <w:rFonts w:ascii="Consolas" w:hAnsi="Consolas" w:cs="Consolas"/>
          <w:color w:val="008080"/>
          <w:sz w:val="24"/>
          <w:szCs w:val="24"/>
        </w:rPr>
        <w:t>affected</w:t>
      </w:r>
      <w:r w:rsidRPr="008F7F46">
        <w:rPr>
          <w:rFonts w:ascii="Consolas" w:hAnsi="Consolas" w:cs="Consolas"/>
          <w:color w:val="808080"/>
          <w:sz w:val="24"/>
          <w:szCs w:val="24"/>
        </w:rPr>
        <w:t>)</w:t>
      </w:r>
    </w:p>
    <w:p w14:paraId="09CEB83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7D79C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F7F46">
        <w:rPr>
          <w:rFonts w:ascii="Consolas" w:hAnsi="Consolas" w:cs="Consolas"/>
          <w:color w:val="008000"/>
          <w:sz w:val="24"/>
          <w:szCs w:val="24"/>
        </w:rPr>
        <w:t>------------------------------ end of SQL Server experiment -----------------</w:t>
      </w:r>
    </w:p>
    <w:p w14:paraId="602242DE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9988F5" w14:textId="77777777" w:rsidR="008F7F46" w:rsidRPr="008F7F46" w:rsidRDefault="008F7F46" w:rsidP="008F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bookmarkEnd w:id="0"/>
    <w:p w14:paraId="079C3DA0" w14:textId="77777777" w:rsidR="004A6127" w:rsidRPr="008F7F46" w:rsidRDefault="004A6127">
      <w:pPr>
        <w:rPr>
          <w:sz w:val="24"/>
          <w:szCs w:val="24"/>
        </w:rPr>
      </w:pPr>
    </w:p>
    <w:sectPr w:rsidR="004A6127" w:rsidRPr="008F7F46" w:rsidSect="009D2D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46"/>
    <w:rsid w:val="004A6127"/>
    <w:rsid w:val="008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6033"/>
  <w15:chartTrackingRefBased/>
  <w15:docId w15:val="{DC7B5FCF-B75C-4348-9DCE-47B296BB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45</Pages>
  <Words>9537</Words>
  <Characters>54362</Characters>
  <Application>Microsoft Office Word</Application>
  <DocSecurity>0</DocSecurity>
  <Lines>453</Lines>
  <Paragraphs>127</Paragraphs>
  <ScaleCrop>false</ScaleCrop>
  <Company/>
  <LinksUpToDate>false</LinksUpToDate>
  <CharactersWithSpaces>63772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Hien</dc:creator>
  <cp:keywords/>
  <dc:description/>
  <cp:lastModifiedBy>Xuan Hien</cp:lastModifiedBy>
  <cp:revision>1</cp:revision>
  <dcterms:created xsi:type="dcterms:W3CDTF">2018-07-21T15:31:00Z</dcterms:created>
  <dcterms:modified xsi:type="dcterms:W3CDTF">2018-07-21T15:36:00Z</dcterms:modified>
</cp:coreProperties>
</file>