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080" w:rsidRPr="00D76080" w:rsidRDefault="00D76080" w:rsidP="00D7608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fraud_bool</w:t>
      </w:r>
    </w:p>
    <w:p w:rsidR="00D76080" w:rsidRPr="00D76080" w:rsidRDefault="00D76080" w:rsidP="00D76080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사기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여부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(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사기인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경우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1,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합법적인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경우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0)</w:t>
      </w:r>
    </w:p>
    <w:p w:rsidR="00D76080" w:rsidRPr="00D76080" w:rsidRDefault="00D76080" w:rsidP="00D76080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결측치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없음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,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정상건수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998971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건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: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사기건수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11029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건</w:t>
      </w:r>
    </w:p>
    <w:p w:rsidR="00D76080" w:rsidRPr="00D76080" w:rsidRDefault="00D76080" w:rsidP="00D76080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income</w:t>
      </w:r>
    </w:p>
    <w:p w:rsidR="00D76080" w:rsidRPr="00D76080" w:rsidRDefault="00D76080" w:rsidP="00D76080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고객의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연간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소득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(</w:t>
      </w:r>
      <w:r w:rsidR="00A3402A">
        <w:rPr>
          <w:rFonts w:ascii="Segoe UI" w:eastAsia="굴림" w:hAnsi="Segoe UI" w:cs="Segoe UI" w:hint="eastAsia"/>
          <w:kern w:val="0"/>
          <w:sz w:val="21"/>
          <w:szCs w:val="21"/>
        </w:rPr>
        <w:t>1</w:t>
      </w:r>
      <w:r w:rsidR="00A3402A">
        <w:rPr>
          <w:rFonts w:ascii="Segoe UI" w:eastAsia="굴림" w:hAnsi="Segoe UI" w:cs="Segoe UI"/>
          <w:kern w:val="0"/>
          <w:sz w:val="21"/>
          <w:szCs w:val="21"/>
        </w:rPr>
        <w:t>0</w:t>
      </w:r>
      <w:r w:rsidR="00A3402A">
        <w:rPr>
          <w:rFonts w:ascii="Segoe UI" w:eastAsia="굴림" w:hAnsi="Segoe UI" w:cs="Segoe UI" w:hint="eastAsia"/>
          <w:kern w:val="0"/>
          <w:sz w:val="21"/>
          <w:szCs w:val="21"/>
        </w:rPr>
        <w:t>분위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)</w:t>
      </w:r>
    </w:p>
    <w:p w:rsidR="00D76080" w:rsidRPr="00D76080" w:rsidRDefault="00D76080" w:rsidP="00D76080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범위는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[0</w:t>
      </w:r>
      <w:r>
        <w:rPr>
          <w:rFonts w:ascii="Segoe UI" w:eastAsia="굴림" w:hAnsi="Segoe UI" w:cs="Segoe UI"/>
          <w:kern w:val="0"/>
          <w:sz w:val="21"/>
          <w:szCs w:val="21"/>
        </w:rPr>
        <w:t>.1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, </w:t>
      </w:r>
      <w:r>
        <w:rPr>
          <w:rFonts w:ascii="Segoe UI" w:eastAsia="굴림" w:hAnsi="Segoe UI" w:cs="Segoe UI"/>
          <w:kern w:val="0"/>
          <w:sz w:val="21"/>
          <w:szCs w:val="21"/>
        </w:rPr>
        <w:t>0.9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]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사이</w:t>
      </w:r>
    </w:p>
    <w:p w:rsidR="00D76080" w:rsidRPr="00D76080" w:rsidRDefault="00D76080" w:rsidP="00D76080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name_email_similarity</w:t>
      </w:r>
    </w:p>
    <w:p w:rsidR="00D76080" w:rsidRPr="00D76080" w:rsidRDefault="00D76080" w:rsidP="00D76080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이메일과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고객의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이름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유사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>도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9A5EDC">
        <w:rPr>
          <w:rFonts w:ascii="Segoe UI" w:eastAsia="굴림" w:hAnsi="Segoe UI" w:cs="Segoe UI"/>
          <w:kern w:val="0"/>
          <w:sz w:val="21"/>
          <w:szCs w:val="21"/>
        </w:rPr>
        <w:t xml:space="preserve">– 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>이메일이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>고객의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>이름과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>얼마나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9A5EDC">
        <w:rPr>
          <w:rFonts w:ascii="Segoe UI" w:eastAsia="굴림" w:hAnsi="Segoe UI" w:cs="Segoe UI" w:hint="eastAsia"/>
          <w:kern w:val="0"/>
          <w:sz w:val="21"/>
          <w:szCs w:val="21"/>
        </w:rPr>
        <w:t>유사한지</w:t>
      </w:r>
    </w:p>
    <w:p w:rsidR="00D76080" w:rsidRPr="00D76080" w:rsidRDefault="00D76080" w:rsidP="00D76080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prev_address_months_count</w:t>
      </w:r>
    </w:p>
    <w:p w:rsidR="00D76080" w:rsidRDefault="008778EA" w:rsidP="00AD2FEE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이전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거주지에서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거주한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기간</w:t>
      </w:r>
    </w:p>
    <w:p w:rsidR="00AE2FD0" w:rsidRPr="00D76080" w:rsidRDefault="00AE2FD0" w:rsidP="00AD2FEE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결측치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/>
          <w:kern w:val="0"/>
          <w:sz w:val="21"/>
          <w:szCs w:val="21"/>
        </w:rPr>
        <w:t xml:space="preserve">-1 -&gt; </w:t>
      </w:r>
    </w:p>
    <w:p w:rsidR="00D76080" w:rsidRPr="00D76080" w:rsidRDefault="00D76080" w:rsidP="00D76080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current_address_months_count</w:t>
      </w:r>
    </w:p>
    <w:p w:rsidR="00D76080" w:rsidRDefault="00CF2EA6" w:rsidP="00AD2FEE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현재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거주지에서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거주한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기간</w:t>
      </w:r>
    </w:p>
    <w:p w:rsidR="00CA7D3C" w:rsidRPr="00D76080" w:rsidRDefault="00CA7D3C" w:rsidP="00883F91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결측치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/>
          <w:kern w:val="0"/>
          <w:sz w:val="21"/>
          <w:szCs w:val="21"/>
        </w:rPr>
        <w:t xml:space="preserve">-1 -&gt; </w:t>
      </w:r>
    </w:p>
    <w:p w:rsidR="00D76080" w:rsidRPr="00D76080" w:rsidRDefault="00D76080" w:rsidP="00D76080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customer_age</w:t>
      </w:r>
    </w:p>
    <w:p w:rsidR="00D76080" w:rsidRPr="00D76080" w:rsidRDefault="00D76080" w:rsidP="00D76080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고객의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연령대</w:t>
      </w:r>
    </w:p>
    <w:p w:rsidR="00D76080" w:rsidRPr="00D76080" w:rsidRDefault="00B1291B" w:rsidP="00D76080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1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자리에서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반올림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(</w:t>
      </w:r>
      <w:r>
        <w:t>rounded to the decade</w:t>
      </w:r>
      <w:r w:rsidR="00134157">
        <w:t>)</w:t>
      </w:r>
    </w:p>
    <w:p w:rsidR="00D76080" w:rsidRPr="00D76080" w:rsidRDefault="00D76080" w:rsidP="00D76080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days_since_request</w:t>
      </w:r>
    </w:p>
    <w:p w:rsidR="00D76080" w:rsidRDefault="00D76080" w:rsidP="00D76080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계좌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생성이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완료된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후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경과된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일수</w:t>
      </w:r>
    </w:p>
    <w:p w:rsidR="00AE2FD0" w:rsidRPr="00D76080" w:rsidRDefault="00AE2FD0" w:rsidP="00D76080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결측치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/>
          <w:kern w:val="0"/>
          <w:sz w:val="21"/>
          <w:szCs w:val="21"/>
        </w:rPr>
        <w:t xml:space="preserve">-1 -&gt; </w:t>
      </w:r>
    </w:p>
    <w:p w:rsidR="00D76080" w:rsidRPr="00D76080" w:rsidRDefault="00D76080" w:rsidP="00D76080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intended_balcon_amount</w:t>
      </w:r>
    </w:p>
    <w:p w:rsidR="00D76080" w:rsidRDefault="00AE2FD0" w:rsidP="00D76080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계좌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생성시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입금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금액</w:t>
      </w:r>
    </w:p>
    <w:p w:rsidR="00F9377A" w:rsidRPr="00D76080" w:rsidRDefault="00F9377A" w:rsidP="00F9377A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결측치</w:t>
      </w:r>
      <w:r w:rsidR="002F3F97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="002F3F97">
        <w:rPr>
          <w:rFonts w:ascii="Segoe UI" w:eastAsia="굴림" w:hAnsi="Segoe UI" w:cs="Segoe UI" w:hint="eastAsia"/>
          <w:kern w:val="0"/>
          <w:sz w:val="21"/>
          <w:szCs w:val="21"/>
        </w:rPr>
        <w:t>음수</w:t>
      </w:r>
      <w:r w:rsidR="002F3F97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2F3F97">
        <w:rPr>
          <w:rFonts w:ascii="Segoe UI" w:eastAsia="굴림" w:hAnsi="Segoe UI" w:cs="Segoe UI"/>
          <w:kern w:val="0"/>
          <w:sz w:val="21"/>
          <w:szCs w:val="21"/>
        </w:rPr>
        <w:t xml:space="preserve">-&gt; </w:t>
      </w:r>
    </w:p>
    <w:p w:rsidR="00D76080" w:rsidRPr="00D76080" w:rsidRDefault="00D76080" w:rsidP="00D76080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payment_type</w:t>
      </w:r>
    </w:p>
    <w:p w:rsidR="00D76080" w:rsidRPr="00D76080" w:rsidRDefault="00D76080" w:rsidP="00D76080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신용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지불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계획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유형</w:t>
      </w:r>
    </w:p>
    <w:p w:rsidR="00D76080" w:rsidRPr="00D76080" w:rsidRDefault="00D76080" w:rsidP="00D76080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5 </w:t>
      </w:r>
      <w:r w:rsidR="00FF4DFD">
        <w:rPr>
          <w:rFonts w:ascii="Segoe UI" w:eastAsia="굴림" w:hAnsi="Segoe UI" w:cs="Segoe UI"/>
          <w:kern w:val="0"/>
          <w:sz w:val="21"/>
          <w:szCs w:val="21"/>
        </w:rPr>
        <w:t>가지</w:t>
      </w:r>
      <w:r w:rsidR="00FF4DFD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="00FF4DFD">
        <w:rPr>
          <w:rFonts w:ascii="Segoe UI" w:eastAsia="굴림" w:hAnsi="Segoe UI" w:cs="Segoe UI" w:hint="eastAsia"/>
          <w:kern w:val="0"/>
          <w:sz w:val="21"/>
          <w:szCs w:val="21"/>
        </w:rPr>
        <w:t>유형</w:t>
      </w:r>
      <w:r w:rsidR="00FF4DFD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(AA, AB, AC, AD, Other)</w:t>
      </w:r>
    </w:p>
    <w:p w:rsidR="00D76080" w:rsidRPr="00D76080" w:rsidRDefault="00D76080" w:rsidP="00D76080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zip_count_4w</w:t>
      </w:r>
    </w:p>
    <w:p w:rsidR="00D76080" w:rsidRDefault="00550EFE" w:rsidP="00D76080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동일한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우편번호에서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672776">
        <w:rPr>
          <w:rFonts w:ascii="Segoe UI" w:eastAsia="굴림" w:hAnsi="Segoe UI" w:cs="Segoe UI" w:hint="eastAsia"/>
          <w:kern w:val="0"/>
          <w:sz w:val="21"/>
          <w:szCs w:val="21"/>
        </w:rPr>
        <w:t>지난</w:t>
      </w:r>
      <w:r w:rsidR="00672776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672776">
        <w:rPr>
          <w:rFonts w:ascii="Segoe UI" w:eastAsia="굴림" w:hAnsi="Segoe UI" w:cs="Segoe UI"/>
          <w:kern w:val="0"/>
          <w:sz w:val="21"/>
          <w:szCs w:val="21"/>
        </w:rPr>
        <w:t>4</w:t>
      </w:r>
      <w:r w:rsidR="00672776">
        <w:rPr>
          <w:rFonts w:ascii="Segoe UI" w:eastAsia="굴림" w:hAnsi="Segoe UI" w:cs="Segoe UI" w:hint="eastAsia"/>
          <w:kern w:val="0"/>
          <w:sz w:val="21"/>
          <w:szCs w:val="21"/>
        </w:rPr>
        <w:t>주간</w:t>
      </w:r>
      <w:r w:rsidR="00672776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계좌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개설의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건수</w:t>
      </w:r>
    </w:p>
    <w:p w:rsidR="00550EFE" w:rsidRPr="00D76080" w:rsidRDefault="00550EFE" w:rsidP="00D76080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t>Number of applications within same zip code in last 4 weeks</w:t>
      </w:r>
    </w:p>
    <w:p w:rsidR="00D76080" w:rsidRPr="00D76080" w:rsidRDefault="00D76080" w:rsidP="00D76080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lastRenderedPageBreak/>
        <w:t>velocity_6h</w:t>
      </w:r>
    </w:p>
    <w:p w:rsidR="00D76080" w:rsidRPr="00D76080" w:rsidRDefault="00D76080" w:rsidP="006345A8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지난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6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시간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동안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이루어진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="0041287B">
        <w:rPr>
          <w:rFonts w:ascii="Segoe UI" w:eastAsia="굴림" w:hAnsi="Segoe UI" w:cs="Segoe UI"/>
          <w:kern w:val="0"/>
          <w:sz w:val="21"/>
          <w:szCs w:val="21"/>
        </w:rPr>
        <w:t>number of application</w:t>
      </w:r>
    </w:p>
    <w:p w:rsidR="00D76080" w:rsidRPr="00D76080" w:rsidRDefault="00D76080" w:rsidP="00D76080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velocity_24h</w:t>
      </w:r>
    </w:p>
    <w:p w:rsidR="006345A8" w:rsidRPr="00D76080" w:rsidRDefault="006345A8" w:rsidP="006345A8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지난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/>
          <w:kern w:val="0"/>
          <w:sz w:val="21"/>
          <w:szCs w:val="21"/>
        </w:rPr>
        <w:t>24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시간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동안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이루어진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/>
          <w:kern w:val="0"/>
          <w:sz w:val="21"/>
          <w:szCs w:val="21"/>
        </w:rPr>
        <w:t>number of application</w:t>
      </w:r>
    </w:p>
    <w:p w:rsidR="00D76080" w:rsidRPr="00D76080" w:rsidRDefault="00D76080" w:rsidP="001E1D4C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velocity_4w</w:t>
      </w:r>
    </w:p>
    <w:p w:rsidR="00D76080" w:rsidRPr="00D76080" w:rsidRDefault="00D76080" w:rsidP="001E1D4C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지난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="009C507E">
        <w:rPr>
          <w:rFonts w:ascii="Segoe UI" w:eastAsia="굴림" w:hAnsi="Segoe UI" w:cs="Segoe UI"/>
          <w:kern w:val="0"/>
          <w:sz w:val="21"/>
          <w:szCs w:val="21"/>
        </w:rPr>
        <w:t>4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주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동안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="009C507E">
        <w:rPr>
          <w:rFonts w:ascii="Segoe UI" w:eastAsia="굴림" w:hAnsi="Segoe UI" w:cs="Segoe UI"/>
          <w:kern w:val="0"/>
          <w:sz w:val="21"/>
          <w:szCs w:val="21"/>
        </w:rPr>
        <w:t>number of application</w:t>
      </w:r>
    </w:p>
    <w:p w:rsidR="00D76080" w:rsidRPr="00D76080" w:rsidRDefault="00D76080" w:rsidP="001E1D4C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bank_branch_count_8w</w:t>
      </w:r>
    </w:p>
    <w:p w:rsidR="00D76080" w:rsidRPr="00D76080" w:rsidRDefault="00CA18CE" w:rsidP="001E1D4C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>선택된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>은행에서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>지난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Pr="00CA18CE">
        <w:rPr>
          <w:rFonts w:ascii="Segoe UI" w:eastAsia="굴림" w:hAnsi="Segoe UI" w:cs="Segoe UI"/>
          <w:kern w:val="0"/>
          <w:sz w:val="21"/>
          <w:szCs w:val="21"/>
        </w:rPr>
        <w:t>8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>주동안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>개설된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>계좌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Pr="00CA18CE">
        <w:rPr>
          <w:rFonts w:ascii="Segoe UI" w:eastAsia="굴림" w:hAnsi="Segoe UI" w:cs="Segoe UI" w:hint="eastAsia"/>
          <w:kern w:val="0"/>
          <w:sz w:val="21"/>
          <w:szCs w:val="21"/>
        </w:rPr>
        <w:t>수</w:t>
      </w:r>
    </w:p>
    <w:p w:rsidR="00D76080" w:rsidRPr="00D76080" w:rsidRDefault="00D76080" w:rsidP="001E1D4C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date_of_birth_distinct_emails_4w</w:t>
      </w:r>
    </w:p>
    <w:p w:rsidR="00D76080" w:rsidRDefault="00D76080" w:rsidP="001E1D4C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지난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4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주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동안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="00F76CEF">
        <w:rPr>
          <w:rFonts w:ascii="Segoe UI" w:eastAsia="굴림" w:hAnsi="Segoe UI" w:cs="Segoe UI" w:hint="eastAsia"/>
          <w:kern w:val="0"/>
          <w:sz w:val="21"/>
          <w:szCs w:val="21"/>
        </w:rPr>
        <w:t>같은</w:t>
      </w:r>
      <w:r w:rsidR="00F76CEF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F76CEF">
        <w:rPr>
          <w:rFonts w:ascii="Segoe UI" w:eastAsia="굴림" w:hAnsi="Segoe UI" w:cs="Segoe UI" w:hint="eastAsia"/>
          <w:kern w:val="0"/>
          <w:sz w:val="21"/>
          <w:szCs w:val="21"/>
        </w:rPr>
        <w:t>생년월일이</w:t>
      </w:r>
      <w:r w:rsidR="00F76CEF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F76CEF">
        <w:rPr>
          <w:rFonts w:ascii="Segoe UI" w:eastAsia="굴림" w:hAnsi="Segoe UI" w:cs="Segoe UI" w:hint="eastAsia"/>
          <w:kern w:val="0"/>
          <w:sz w:val="21"/>
          <w:szCs w:val="21"/>
        </w:rPr>
        <w:t>계좌를</w:t>
      </w:r>
      <w:r w:rsidR="00F76CEF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F76CEF">
        <w:rPr>
          <w:rFonts w:ascii="Segoe UI" w:eastAsia="굴림" w:hAnsi="Segoe UI" w:cs="Segoe UI" w:hint="eastAsia"/>
          <w:kern w:val="0"/>
          <w:sz w:val="21"/>
          <w:szCs w:val="21"/>
        </w:rPr>
        <w:t>개설한</w:t>
      </w:r>
      <w:r w:rsidR="00F76CEF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F76CEF">
        <w:rPr>
          <w:rFonts w:ascii="Segoe UI" w:eastAsia="굴림" w:hAnsi="Segoe UI" w:cs="Segoe UI" w:hint="eastAsia"/>
          <w:kern w:val="0"/>
          <w:sz w:val="21"/>
          <w:szCs w:val="21"/>
        </w:rPr>
        <w:t>수</w:t>
      </w:r>
    </w:p>
    <w:p w:rsidR="00F76CEF" w:rsidRPr="00D76080" w:rsidRDefault="00F76CEF" w:rsidP="001E1D4C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생년월일은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같지만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이메일이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다른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사람의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수</w:t>
      </w:r>
    </w:p>
    <w:p w:rsidR="00D76080" w:rsidRPr="00D76080" w:rsidRDefault="00D76080" w:rsidP="001E1D4C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employment_status</w:t>
      </w:r>
    </w:p>
    <w:p w:rsidR="00D76080" w:rsidRPr="00D76080" w:rsidRDefault="00FA40E1" w:rsidP="001E1D4C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취업</w:t>
      </w:r>
      <w:r w:rsidR="00D76080"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="00D76080" w:rsidRPr="00D76080">
        <w:rPr>
          <w:rFonts w:ascii="Segoe UI" w:eastAsia="굴림" w:hAnsi="Segoe UI" w:cs="Segoe UI"/>
          <w:kern w:val="0"/>
          <w:sz w:val="21"/>
          <w:szCs w:val="21"/>
        </w:rPr>
        <w:t>상태</w:t>
      </w:r>
    </w:p>
    <w:p w:rsidR="00D76080" w:rsidRPr="00D76080" w:rsidRDefault="00D76080" w:rsidP="001E1D4C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7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가지의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범주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(CA, CB, CC, CD, CE, CF, CG)</w:t>
      </w:r>
    </w:p>
    <w:p w:rsidR="00D76080" w:rsidRPr="00D76080" w:rsidRDefault="00D76080" w:rsidP="001E1D4C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credit_risk_score</w:t>
      </w:r>
    </w:p>
    <w:p w:rsidR="00D76080" w:rsidRPr="00D76080" w:rsidRDefault="007E776F" w:rsidP="001E1D4C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내부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위험지수</w:t>
      </w:r>
    </w:p>
    <w:p w:rsidR="00D76080" w:rsidRPr="00D76080" w:rsidRDefault="00D76080" w:rsidP="001E1D4C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email_is_free</w:t>
      </w:r>
    </w:p>
    <w:p w:rsidR="00D76080" w:rsidRPr="00D76080" w:rsidRDefault="00D1376D" w:rsidP="001E1D4C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1376D">
        <w:rPr>
          <w:rFonts w:ascii="Segoe UI" w:eastAsia="굴림" w:hAnsi="Segoe UI" w:cs="Segoe UI" w:hint="eastAsia"/>
          <w:kern w:val="0"/>
          <w:sz w:val="21"/>
          <w:szCs w:val="21"/>
        </w:rPr>
        <w:t>무료</w:t>
      </w:r>
      <w:r w:rsidRPr="00D1376D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Pr="00D1376D">
        <w:rPr>
          <w:rFonts w:ascii="Segoe UI" w:eastAsia="굴림" w:hAnsi="Segoe UI" w:cs="Segoe UI" w:hint="eastAsia"/>
          <w:kern w:val="0"/>
          <w:sz w:val="21"/>
          <w:szCs w:val="21"/>
        </w:rPr>
        <w:t>이메일</w:t>
      </w:r>
      <w:r w:rsidRPr="00D1376D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Pr="00D1376D">
        <w:rPr>
          <w:rFonts w:ascii="Segoe UI" w:eastAsia="굴림" w:hAnsi="Segoe UI" w:cs="Segoe UI" w:hint="eastAsia"/>
          <w:kern w:val="0"/>
          <w:sz w:val="21"/>
          <w:szCs w:val="21"/>
        </w:rPr>
        <w:t>사용여부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(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무료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/>
          <w:kern w:val="0"/>
          <w:sz w:val="21"/>
          <w:szCs w:val="21"/>
        </w:rPr>
        <w:t xml:space="preserve">/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유</w:t>
      </w:r>
      <w:r w:rsidR="00035448">
        <w:rPr>
          <w:rFonts w:ascii="Segoe UI" w:eastAsia="굴림" w:hAnsi="Segoe UI" w:cs="Segoe UI" w:hint="eastAsia"/>
          <w:kern w:val="0"/>
          <w:sz w:val="21"/>
          <w:szCs w:val="21"/>
        </w:rPr>
        <w:t>료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)</w:t>
      </w:r>
    </w:p>
    <w:p w:rsidR="00D76080" w:rsidRPr="00D76080" w:rsidRDefault="00D76080" w:rsidP="001E1D4C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housing_status</w:t>
      </w:r>
    </w:p>
    <w:p w:rsidR="00D76080" w:rsidRPr="00D76080" w:rsidRDefault="00D323C3" w:rsidP="001E1D4C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거</w:t>
      </w:r>
      <w:r w:rsidR="00DF0CA2">
        <w:rPr>
          <w:rFonts w:ascii="Segoe UI" w:eastAsia="굴림" w:hAnsi="Segoe UI" w:cs="Segoe UI" w:hint="eastAsia"/>
          <w:kern w:val="0"/>
          <w:sz w:val="21"/>
          <w:szCs w:val="21"/>
        </w:rPr>
        <w:t>주형태</w:t>
      </w:r>
    </w:p>
    <w:p w:rsidR="00D76080" w:rsidRPr="00D76080" w:rsidRDefault="00D76080" w:rsidP="001E1D4C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7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가지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범주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(BA, BB, BC, BD, BE, BF, BG)</w:t>
      </w:r>
    </w:p>
    <w:p w:rsidR="00D76080" w:rsidRPr="00D76080" w:rsidRDefault="00D76080" w:rsidP="001E1D4C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phone_home_valid</w:t>
      </w:r>
    </w:p>
    <w:p w:rsidR="00D76080" w:rsidRPr="00D76080" w:rsidRDefault="00D76080" w:rsidP="001E1D4C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고객의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집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전화번호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유효성</w:t>
      </w:r>
    </w:p>
    <w:p w:rsidR="00D76080" w:rsidRPr="00D76080" w:rsidRDefault="00D76080" w:rsidP="001E1D4C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phone_mobile_valid</w:t>
      </w:r>
    </w:p>
    <w:p w:rsidR="00D76080" w:rsidRPr="00D76080" w:rsidRDefault="00D76080" w:rsidP="001E1D4C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고객의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휴대폰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전화번호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유효성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.</w:t>
      </w:r>
    </w:p>
    <w:p w:rsidR="00D76080" w:rsidRPr="00D76080" w:rsidRDefault="00D76080" w:rsidP="001E1D4C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bank_months_count</w:t>
      </w:r>
    </w:p>
    <w:p w:rsidR="00D76080" w:rsidRPr="00D76080" w:rsidRDefault="00C36B33" w:rsidP="001E1D4C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lastRenderedPageBreak/>
        <w:t>(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이전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계좌가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있었다면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)</w:t>
      </w:r>
      <w:r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이전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계</w:t>
      </w:r>
      <w:r w:rsidR="007C4873">
        <w:rPr>
          <w:rFonts w:ascii="Segoe UI" w:eastAsia="굴림" w:hAnsi="Segoe UI" w:cs="Segoe UI" w:hint="eastAsia"/>
          <w:kern w:val="0"/>
          <w:sz w:val="21"/>
          <w:szCs w:val="21"/>
        </w:rPr>
        <w:t>좌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를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보유한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기간</w:t>
      </w:r>
    </w:p>
    <w:p w:rsidR="00D76080" w:rsidRPr="00D76080" w:rsidRDefault="00C36B33" w:rsidP="001E1D4C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결측치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/>
          <w:kern w:val="0"/>
          <w:sz w:val="21"/>
          <w:szCs w:val="21"/>
        </w:rPr>
        <w:t xml:space="preserve">-1 -&gt; </w:t>
      </w:r>
    </w:p>
    <w:p w:rsidR="00D76080" w:rsidRPr="00D76080" w:rsidRDefault="00D76080" w:rsidP="001E1D4C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has_other_cards</w:t>
      </w:r>
    </w:p>
    <w:p w:rsidR="00D76080" w:rsidRPr="00D76080" w:rsidRDefault="00DD1834" w:rsidP="001E1D4C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동일한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은행의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다른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카드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소지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여부</w:t>
      </w:r>
    </w:p>
    <w:p w:rsidR="00D76080" w:rsidRPr="00D76080" w:rsidRDefault="00D76080" w:rsidP="001E1D4C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proposed_credit_limit</w:t>
      </w:r>
    </w:p>
    <w:p w:rsidR="00D76080" w:rsidRPr="00D76080" w:rsidRDefault="00D76080" w:rsidP="001E1D4C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고객이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요청한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신용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한도</w:t>
      </w:r>
    </w:p>
    <w:p w:rsidR="00D76080" w:rsidRPr="00D76080" w:rsidRDefault="00D76080" w:rsidP="001E1D4C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foreign_request</w:t>
      </w:r>
    </w:p>
    <w:p w:rsidR="00D76080" w:rsidRPr="00D76080" w:rsidRDefault="003D0D50" w:rsidP="001E1D4C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은행이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위치한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국가와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다른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곳에서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요청된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경우</w:t>
      </w:r>
    </w:p>
    <w:p w:rsidR="00D76080" w:rsidRPr="00D76080" w:rsidRDefault="00D76080" w:rsidP="001E1D4C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source</w:t>
      </w:r>
    </w:p>
    <w:p w:rsidR="00D76080" w:rsidRPr="00D76080" w:rsidRDefault="000274F9" w:rsidP="001E1D4C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온라인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계좌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신청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방식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Internet / teleapp</w:t>
      </w:r>
    </w:p>
    <w:p w:rsidR="00D76080" w:rsidRPr="00D76080" w:rsidRDefault="00D76080" w:rsidP="001E1D4C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session_length_in_minutes</w:t>
      </w:r>
    </w:p>
    <w:p w:rsidR="00D76080" w:rsidRPr="00D76080" w:rsidRDefault="00D76080" w:rsidP="001E1D4C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은행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웹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사이트의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사용자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세션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접속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시간</w:t>
      </w:r>
    </w:p>
    <w:p w:rsidR="00D76080" w:rsidRPr="00D76080" w:rsidRDefault="0090356B" w:rsidP="001E1D4C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결측치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/>
          <w:kern w:val="0"/>
          <w:sz w:val="21"/>
          <w:szCs w:val="21"/>
        </w:rPr>
        <w:t xml:space="preserve">-1 -&gt; </w:t>
      </w:r>
    </w:p>
    <w:p w:rsidR="00D76080" w:rsidRPr="00D76080" w:rsidRDefault="00D76080" w:rsidP="001E1D4C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device_os</w:t>
      </w:r>
    </w:p>
    <w:p w:rsidR="00D76080" w:rsidRPr="00D76080" w:rsidRDefault="006B3196" w:rsidP="001E1D4C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어떤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운영체제를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사용하여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신청하였는지</w:t>
      </w:r>
    </w:p>
    <w:p w:rsidR="00D76080" w:rsidRPr="00D76080" w:rsidRDefault="00D76080" w:rsidP="001E1D4C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5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가지의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범주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(</w:t>
      </w:r>
      <w:r w:rsidR="003C4116">
        <w:rPr>
          <w:rFonts w:ascii="Segoe UI" w:eastAsia="굴림" w:hAnsi="Segoe UI" w:cs="Segoe UI" w:hint="eastAsia"/>
          <w:kern w:val="0"/>
          <w:sz w:val="21"/>
          <w:szCs w:val="21"/>
        </w:rPr>
        <w:t>w</w:t>
      </w:r>
      <w:r w:rsidR="003C4116">
        <w:rPr>
          <w:rFonts w:ascii="Segoe UI" w:eastAsia="굴림" w:hAnsi="Segoe UI" w:cs="Segoe UI"/>
          <w:kern w:val="0"/>
          <w:sz w:val="21"/>
          <w:szCs w:val="21"/>
        </w:rPr>
        <w:t>indow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, </w:t>
      </w:r>
      <w:r w:rsidR="003C4116">
        <w:rPr>
          <w:rFonts w:ascii="Segoe UI" w:eastAsia="굴림" w:hAnsi="Segoe UI" w:cs="Segoe UI" w:hint="eastAsia"/>
          <w:kern w:val="0"/>
          <w:sz w:val="21"/>
          <w:szCs w:val="21"/>
        </w:rPr>
        <w:t>m</w:t>
      </w:r>
      <w:r w:rsidR="003C4116">
        <w:rPr>
          <w:rFonts w:ascii="Segoe UI" w:eastAsia="굴림" w:hAnsi="Segoe UI" w:cs="Segoe UI"/>
          <w:kern w:val="0"/>
          <w:sz w:val="21"/>
          <w:szCs w:val="21"/>
        </w:rPr>
        <w:t>ac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,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리눅스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, X11,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기타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)</w:t>
      </w:r>
    </w:p>
    <w:p w:rsidR="00D76080" w:rsidRPr="00D76080" w:rsidRDefault="00D76080" w:rsidP="001E1D4C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keep_alive_session</w:t>
      </w:r>
    </w:p>
    <w:p w:rsidR="00D76080" w:rsidRPr="00D76080" w:rsidRDefault="003E0E17" w:rsidP="001E1D4C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로그아웃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옵션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사용여부</w:t>
      </w:r>
    </w:p>
    <w:p w:rsidR="00D76080" w:rsidRPr="00D76080" w:rsidRDefault="00D76080" w:rsidP="001E1D4C">
      <w:pPr>
        <w:widowControl/>
        <w:numPr>
          <w:ilvl w:val="0"/>
          <w:numId w:val="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device_distinct_emails_8w</w:t>
      </w:r>
    </w:p>
    <w:p w:rsidR="001B6308" w:rsidRDefault="00EA448C" w:rsidP="001E1D4C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EA448C">
        <w:rPr>
          <w:rFonts w:ascii="Segoe UI" w:eastAsia="굴림" w:hAnsi="Segoe UI" w:cs="Segoe UI"/>
          <w:kern w:val="0"/>
          <w:sz w:val="21"/>
          <w:szCs w:val="21"/>
        </w:rPr>
        <w:t>Number of distinct emails in banking website from the used device in last 8 weeks</w:t>
      </w:r>
      <w:r w:rsidRPr="00EA448C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</w:p>
    <w:p w:rsidR="007A1463" w:rsidRDefault="001E1D4C" w:rsidP="001E1D4C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지난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7A1463">
        <w:rPr>
          <w:rFonts w:ascii="Segoe UI" w:eastAsia="굴림" w:hAnsi="Segoe UI" w:cs="Segoe UI"/>
          <w:kern w:val="0"/>
          <w:sz w:val="21"/>
          <w:szCs w:val="21"/>
        </w:rPr>
        <w:t>8</w:t>
      </w:r>
      <w:r w:rsidR="007A1463">
        <w:rPr>
          <w:rFonts w:ascii="Segoe UI" w:eastAsia="굴림" w:hAnsi="Segoe UI" w:cs="Segoe UI" w:hint="eastAsia"/>
          <w:kern w:val="0"/>
          <w:sz w:val="21"/>
          <w:szCs w:val="21"/>
        </w:rPr>
        <w:t>주</w:t>
      </w:r>
      <w:r w:rsidR="007A1463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7A1463">
        <w:rPr>
          <w:rFonts w:ascii="Segoe UI" w:eastAsia="굴림" w:hAnsi="Segoe UI" w:cs="Segoe UI" w:hint="eastAsia"/>
          <w:kern w:val="0"/>
          <w:sz w:val="21"/>
          <w:szCs w:val="21"/>
        </w:rPr>
        <w:t>동안</w:t>
      </w:r>
      <w:r w:rsidR="007A1463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234BD1">
        <w:rPr>
          <w:rFonts w:ascii="Segoe UI" w:eastAsia="굴림" w:hAnsi="Segoe UI" w:cs="Segoe UI" w:hint="eastAsia"/>
          <w:kern w:val="0"/>
          <w:sz w:val="21"/>
          <w:szCs w:val="21"/>
        </w:rPr>
        <w:t>한</w:t>
      </w:r>
      <w:r w:rsidR="00234BD1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234BD1">
        <w:rPr>
          <w:rFonts w:ascii="Segoe UI" w:eastAsia="굴림" w:hAnsi="Segoe UI" w:cs="Segoe UI" w:hint="eastAsia"/>
          <w:kern w:val="0"/>
          <w:sz w:val="21"/>
          <w:szCs w:val="21"/>
        </w:rPr>
        <w:t>기기에서</w:t>
      </w:r>
      <w:r w:rsidR="00234BD1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234BD1">
        <w:rPr>
          <w:rFonts w:ascii="Segoe UI" w:eastAsia="굴림" w:hAnsi="Segoe UI" w:cs="Segoe UI" w:hint="eastAsia"/>
          <w:kern w:val="0"/>
          <w:sz w:val="21"/>
          <w:szCs w:val="21"/>
        </w:rPr>
        <w:t>사용된</w:t>
      </w:r>
      <w:r w:rsidR="00234BD1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234BD1">
        <w:rPr>
          <w:rFonts w:ascii="Segoe UI" w:eastAsia="굴림" w:hAnsi="Segoe UI" w:cs="Segoe UI" w:hint="eastAsia"/>
          <w:kern w:val="0"/>
          <w:sz w:val="21"/>
          <w:szCs w:val="21"/>
        </w:rPr>
        <w:t>이메일의</w:t>
      </w:r>
      <w:r w:rsidR="00234BD1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234BD1">
        <w:rPr>
          <w:rFonts w:ascii="Segoe UI" w:eastAsia="굴림" w:hAnsi="Segoe UI" w:cs="Segoe UI" w:hint="eastAsia"/>
          <w:kern w:val="0"/>
          <w:sz w:val="21"/>
          <w:szCs w:val="21"/>
        </w:rPr>
        <w:t>수</w:t>
      </w:r>
    </w:p>
    <w:p w:rsidR="00D76080" w:rsidRPr="00D76080" w:rsidRDefault="00A138D0" w:rsidP="001E1D4C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결측치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/>
          <w:kern w:val="0"/>
          <w:sz w:val="21"/>
          <w:szCs w:val="21"/>
        </w:rPr>
        <w:t>-1 -&gt;</w:t>
      </w:r>
    </w:p>
    <w:p w:rsidR="00D76080" w:rsidRPr="00D76080" w:rsidRDefault="00D76080" w:rsidP="001E1D4C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device_fraud_count</w:t>
      </w:r>
    </w:p>
    <w:p w:rsidR="00D76080" w:rsidRPr="00880CC2" w:rsidRDefault="00E8552E" w:rsidP="001E1D4C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  <w:r w:rsidRPr="00D76080">
        <w:rPr>
          <w:rFonts w:ascii="Segoe UI" w:eastAsia="굴림" w:hAnsi="Segoe UI" w:cs="Segoe UI"/>
          <w:kern w:val="0"/>
          <w:sz w:val="21"/>
          <w:szCs w:val="21"/>
        </w:rPr>
        <w:t>중고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장치에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대한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사기성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응용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프로그램의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 xml:space="preserve"> </w:t>
      </w:r>
      <w:r w:rsidRPr="00D76080">
        <w:rPr>
          <w:rFonts w:ascii="Segoe UI" w:eastAsia="굴림" w:hAnsi="Segoe UI" w:cs="Segoe UI"/>
          <w:kern w:val="0"/>
          <w:sz w:val="21"/>
          <w:szCs w:val="21"/>
        </w:rPr>
        <w:t>수입니다</w:t>
      </w:r>
    </w:p>
    <w:p w:rsidR="004033A4" w:rsidRDefault="004033A4" w:rsidP="001E1D4C">
      <w:pPr>
        <w:pStyle w:val="a3"/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/>
          <w:kern w:val="0"/>
          <w:sz w:val="21"/>
          <w:szCs w:val="21"/>
        </w:rPr>
        <w:t>M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onth </w:t>
      </w:r>
    </w:p>
    <w:p w:rsidR="00AB0727" w:rsidRPr="00880CC2" w:rsidRDefault="007B008C" w:rsidP="001E1D4C">
      <w:pPr>
        <w:pStyle w:val="a3"/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Segoe UI" w:eastAsia="굴림" w:hAnsi="Segoe UI" w:cs="Segoe UI"/>
          <w:kern w:val="0"/>
          <w:sz w:val="21"/>
          <w:szCs w:val="21"/>
        </w:rPr>
      </w:pPr>
      <w:r>
        <w:rPr>
          <w:rFonts w:ascii="Segoe UI" w:eastAsia="굴림" w:hAnsi="Segoe UI" w:cs="Segoe UI" w:hint="eastAsia"/>
          <w:kern w:val="0"/>
          <w:sz w:val="21"/>
          <w:szCs w:val="21"/>
        </w:rPr>
        <w:t>계좌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>개설</w:t>
      </w:r>
      <w:r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9B061C">
        <w:rPr>
          <w:rFonts w:ascii="Segoe UI" w:eastAsia="굴림" w:hAnsi="Segoe UI" w:cs="Segoe UI" w:hint="eastAsia"/>
          <w:kern w:val="0"/>
          <w:sz w:val="21"/>
          <w:szCs w:val="21"/>
        </w:rPr>
        <w:t>신청</w:t>
      </w:r>
      <w:r w:rsidR="009B061C">
        <w:rPr>
          <w:rFonts w:ascii="Segoe UI" w:eastAsia="굴림" w:hAnsi="Segoe UI" w:cs="Segoe UI" w:hint="eastAsia"/>
          <w:kern w:val="0"/>
          <w:sz w:val="21"/>
          <w:szCs w:val="21"/>
        </w:rPr>
        <w:t xml:space="preserve"> </w:t>
      </w:r>
      <w:r w:rsidR="009B061C">
        <w:rPr>
          <w:rFonts w:ascii="Segoe UI" w:eastAsia="굴림" w:hAnsi="Segoe UI" w:cs="Segoe UI" w:hint="eastAsia"/>
          <w:kern w:val="0"/>
          <w:sz w:val="21"/>
          <w:szCs w:val="21"/>
        </w:rPr>
        <w:t>월</w:t>
      </w:r>
    </w:p>
    <w:p w:rsidR="004033A4" w:rsidRPr="00880CC2" w:rsidRDefault="004033A4" w:rsidP="00880CC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21"/>
          <w:szCs w:val="21"/>
        </w:rPr>
      </w:pPr>
    </w:p>
    <w:p w:rsidR="00323824" w:rsidRDefault="00323824" w:rsidP="00323824">
      <w:r>
        <w:lastRenderedPageBreak/>
        <w:t>## 결측치 수</w:t>
      </w:r>
    </w:p>
    <w:p w:rsidR="00323824" w:rsidRDefault="00323824" w:rsidP="00323824">
      <w:r>
        <w:t>- prev_address_months_count  / 712920 &lt;br&gt;</w:t>
      </w:r>
    </w:p>
    <w:p w:rsidR="00323824" w:rsidRDefault="00323824" w:rsidP="00323824">
      <w:r>
        <w:t>-&gt; drop</w:t>
      </w:r>
    </w:p>
    <w:p w:rsidR="00323824" w:rsidRDefault="00323824" w:rsidP="00323824">
      <w:r>
        <w:t>- current_address_months_count / 4254 &lt;br&gt;</w:t>
      </w:r>
    </w:p>
    <w:p w:rsidR="00323824" w:rsidRDefault="00323824" w:rsidP="00323824">
      <w:r>
        <w:t>-&gt; na drop</w:t>
      </w:r>
    </w:p>
    <w:p w:rsidR="00323824" w:rsidRDefault="00323824" w:rsidP="00323824">
      <w:r>
        <w:t>- intended_balcon_amount      / 742523 &lt;br&gt;</w:t>
      </w:r>
    </w:p>
    <w:p w:rsidR="00323824" w:rsidRDefault="00323824" w:rsidP="00323824">
      <w:r>
        <w:t>-&gt; drop</w:t>
      </w:r>
    </w:p>
    <w:p w:rsidR="00323824" w:rsidRDefault="00323824" w:rsidP="00323824">
      <w:r>
        <w:t>- bank_months_count           / 253635 &lt;br&gt;</w:t>
      </w:r>
    </w:p>
    <w:p w:rsidR="00323824" w:rsidRDefault="00323824" w:rsidP="00323824">
      <w:r>
        <w:t>-&gt; imputaion</w:t>
      </w:r>
    </w:p>
    <w:p w:rsidR="00323824" w:rsidRDefault="00323824" w:rsidP="00323824">
      <w:r>
        <w:t>- session_length_in_minutes   / 2015 &lt;br&gt;</w:t>
      </w:r>
    </w:p>
    <w:p w:rsidR="00323824" w:rsidRDefault="00323824" w:rsidP="00323824">
      <w:r>
        <w:t>-&gt; na drop</w:t>
      </w:r>
    </w:p>
    <w:p w:rsidR="00323824" w:rsidRDefault="00323824" w:rsidP="00323824">
      <w:r>
        <w:t>- device_distinct_emails_8w   / 359 &lt;br&gt;</w:t>
      </w:r>
    </w:p>
    <w:p w:rsidR="00917578" w:rsidRDefault="00323824" w:rsidP="00323824">
      <w:r>
        <w:t>-&gt; na drop</w:t>
      </w:r>
    </w:p>
    <w:p w:rsidR="00AF5A29" w:rsidRDefault="00AF5A29" w:rsidP="00323824"/>
    <w:p w:rsidR="00AF5A29" w:rsidRDefault="00AF5A29" w:rsidP="00323824"/>
    <w:p w:rsidR="004855EE" w:rsidRDefault="004855EE" w:rsidP="00323824"/>
    <w:p w:rsidR="004855EE" w:rsidRDefault="004855EE" w:rsidP="00323824"/>
    <w:p w:rsidR="004855EE" w:rsidRDefault="004855EE" w:rsidP="00323824"/>
    <w:p w:rsidR="004855EE" w:rsidRDefault="004855EE" w:rsidP="00323824"/>
    <w:p w:rsidR="004855EE" w:rsidRDefault="004855EE" w:rsidP="00323824"/>
    <w:p w:rsidR="004855EE" w:rsidRDefault="004855EE" w:rsidP="00323824"/>
    <w:p w:rsidR="004855EE" w:rsidRDefault="004855EE" w:rsidP="00323824"/>
    <w:p w:rsidR="004855EE" w:rsidRDefault="004855EE" w:rsidP="00323824"/>
    <w:p w:rsidR="004855EE" w:rsidRDefault="004855EE" w:rsidP="00323824"/>
    <w:p w:rsidR="004855EE" w:rsidRDefault="004855EE" w:rsidP="00323824"/>
    <w:p w:rsidR="004855EE" w:rsidRDefault="004855EE" w:rsidP="00323824"/>
    <w:p w:rsidR="00AF5A29" w:rsidRDefault="005E50E7" w:rsidP="00323824">
      <w:r>
        <w:rPr>
          <w:rFonts w:hint="eastAsia"/>
        </w:rPr>
        <w:lastRenderedPageBreak/>
        <w:t>보기에 문제가 있는 feature</w:t>
      </w:r>
    </w:p>
    <w:p w:rsidR="004855EE" w:rsidRDefault="004855EE" w:rsidP="005E50E7"/>
    <w:p w:rsidR="004855EE" w:rsidRDefault="004855EE" w:rsidP="004855EE">
      <w:pPr>
        <w:pStyle w:val="a3"/>
        <w:numPr>
          <w:ilvl w:val="1"/>
          <w:numId w:val="60"/>
        </w:numPr>
        <w:ind w:leftChars="0"/>
      </w:pPr>
      <w:r>
        <w:rPr>
          <w:rFonts w:hint="eastAsia"/>
        </w:rPr>
        <w:t xml:space="preserve"> numeric</w:t>
      </w:r>
    </w:p>
    <w:p w:rsidR="005E50E7" w:rsidRDefault="005E50E7" w:rsidP="005E50E7">
      <w:r>
        <w:t>'prev_address_months_count'</w:t>
      </w:r>
    </w:p>
    <w:p w:rsidR="005E50E7" w:rsidRDefault="005E50E7" w:rsidP="005E50E7">
      <w:r>
        <w:t>'days_since_request'</w:t>
      </w:r>
    </w:p>
    <w:p w:rsidR="005E50E7" w:rsidRDefault="005E50E7" w:rsidP="005E50E7">
      <w:r>
        <w:t xml:space="preserve"> 'intended_balcon_amount'</w:t>
      </w:r>
    </w:p>
    <w:p w:rsidR="005E50E7" w:rsidRDefault="005E50E7" w:rsidP="005E50E7">
      <w:r>
        <w:t xml:space="preserve"> 'bank_branch_count_8w'</w:t>
      </w:r>
    </w:p>
    <w:p w:rsidR="005E50E7" w:rsidRDefault="005E50E7" w:rsidP="005E50E7">
      <w:r>
        <w:t xml:space="preserve"> 'bank_months_count'</w:t>
      </w:r>
    </w:p>
    <w:p w:rsidR="00AF5A29" w:rsidRDefault="005E50E7" w:rsidP="005E50E7">
      <w:r>
        <w:t>'session_length_in_minutes'</w:t>
      </w:r>
    </w:p>
    <w:p w:rsidR="004855EE" w:rsidRDefault="004855EE" w:rsidP="005E50E7"/>
    <w:p w:rsidR="004855EE" w:rsidRDefault="004220F7" w:rsidP="004220F7">
      <w:pPr>
        <w:pStyle w:val="a3"/>
        <w:numPr>
          <w:ilvl w:val="1"/>
          <w:numId w:val="60"/>
        </w:numPr>
        <w:ind w:leftChars="0"/>
      </w:pPr>
      <w:r>
        <w:t>N</w:t>
      </w:r>
      <w:r>
        <w:rPr>
          <w:rFonts w:hint="eastAsia"/>
        </w:rPr>
        <w:t>on-</w:t>
      </w:r>
      <w:r>
        <w:t>numeric</w:t>
      </w:r>
    </w:p>
    <w:p w:rsidR="004220F7" w:rsidRDefault="006B194B" w:rsidP="004220F7">
      <w:r>
        <w:t>H</w:t>
      </w:r>
      <w:r>
        <w:rPr>
          <w:rFonts w:hint="eastAsia"/>
        </w:rPr>
        <w:t>ousing_</w:t>
      </w:r>
      <w:r>
        <w:t>status BD, BF,BG -&gt; others</w:t>
      </w:r>
    </w:p>
    <w:p w:rsidR="006B194B" w:rsidRDefault="00F9506F" w:rsidP="004220F7">
      <w:r>
        <w:t>Device_os X_11 -&gt; other</w:t>
      </w:r>
    </w:p>
    <w:p w:rsidR="004F76F6" w:rsidRDefault="004F76F6" w:rsidP="004220F7">
      <w:r>
        <w:t>Payment_type AD, AE -&gt; other</w:t>
      </w:r>
    </w:p>
    <w:p w:rsidR="00870D91" w:rsidRDefault="00870D91" w:rsidP="004220F7">
      <w:r>
        <w:t>Device_fraud_count</w:t>
      </w:r>
      <w:r w:rsidR="00284D7B">
        <w:t xml:space="preserve"> –</w:t>
      </w:r>
      <w:r w:rsidR="00284D7B">
        <w:rPr>
          <w:rFonts w:hint="eastAsia"/>
        </w:rPr>
        <w:t xml:space="preserve">모두 같은 값 </w:t>
      </w:r>
      <w:r w:rsidR="00284D7B">
        <w:sym w:font="Wingdings" w:char="F0E0"/>
      </w:r>
      <w:r w:rsidR="00284D7B">
        <w:t xml:space="preserve"> deop</w:t>
      </w:r>
    </w:p>
    <w:p w:rsidR="006305AC" w:rsidRDefault="006305AC" w:rsidP="004220F7"/>
    <w:p w:rsidR="006305AC" w:rsidRDefault="006305AC" w:rsidP="004220F7"/>
    <w:p w:rsidR="006305AC" w:rsidRDefault="006305AC" w:rsidP="004220F7">
      <w:r>
        <w:t>Outlier check</w:t>
      </w:r>
      <w:r>
        <w:rPr>
          <w:rFonts w:hint="eastAsia"/>
        </w:rPr>
        <w:t xml:space="preserve">가 필요한 </w:t>
      </w:r>
      <w:r>
        <w:t>feature</w:t>
      </w:r>
    </w:p>
    <w:p w:rsidR="00D767A2" w:rsidRDefault="00D767A2" w:rsidP="004220F7">
      <w:r w:rsidRPr="00D767A2">
        <w:t>days_since_request</w:t>
      </w:r>
    </w:p>
    <w:p w:rsidR="00D767A2" w:rsidRDefault="00C73886" w:rsidP="004220F7">
      <w:bookmarkStart w:id="0" w:name="_GoBack"/>
      <w:bookmarkEnd w:id="0"/>
      <w:r w:rsidRPr="00C73886">
        <w:t>bank_branch_count_8w</w:t>
      </w:r>
    </w:p>
    <w:p w:rsidR="001B637C" w:rsidRDefault="001B637C" w:rsidP="004220F7">
      <w:r w:rsidRPr="001B637C">
        <w:t>proposed_credit_limit</w:t>
      </w:r>
    </w:p>
    <w:p w:rsidR="001B637C" w:rsidRPr="001B637C" w:rsidRDefault="00602B90" w:rsidP="004220F7">
      <w:pPr>
        <w:rPr>
          <w:rFonts w:hint="eastAsia"/>
        </w:rPr>
      </w:pPr>
      <w:r w:rsidRPr="00602B90">
        <w:t>session_length_in_minutes</w:t>
      </w:r>
    </w:p>
    <w:sectPr w:rsidR="001B637C" w:rsidRPr="001B63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C74" w:rsidRDefault="00F24C74" w:rsidP="00323824">
      <w:pPr>
        <w:spacing w:after="0" w:line="240" w:lineRule="auto"/>
      </w:pPr>
      <w:r>
        <w:separator/>
      </w:r>
    </w:p>
  </w:endnote>
  <w:endnote w:type="continuationSeparator" w:id="0">
    <w:p w:rsidR="00F24C74" w:rsidRDefault="00F24C74" w:rsidP="00323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C74" w:rsidRDefault="00F24C74" w:rsidP="00323824">
      <w:pPr>
        <w:spacing w:after="0" w:line="240" w:lineRule="auto"/>
      </w:pPr>
      <w:r>
        <w:separator/>
      </w:r>
    </w:p>
  </w:footnote>
  <w:footnote w:type="continuationSeparator" w:id="0">
    <w:p w:rsidR="00F24C74" w:rsidRDefault="00F24C74" w:rsidP="003238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F37C4"/>
    <w:multiLevelType w:val="multilevel"/>
    <w:tmpl w:val="16F8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26B67"/>
    <w:multiLevelType w:val="multilevel"/>
    <w:tmpl w:val="2CB21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F0D7E"/>
    <w:multiLevelType w:val="multilevel"/>
    <w:tmpl w:val="A94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079D6"/>
    <w:multiLevelType w:val="multilevel"/>
    <w:tmpl w:val="D23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7556D"/>
    <w:multiLevelType w:val="multilevel"/>
    <w:tmpl w:val="1AB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8B6B9B"/>
    <w:multiLevelType w:val="multilevel"/>
    <w:tmpl w:val="F2B6C9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2550C"/>
    <w:multiLevelType w:val="multilevel"/>
    <w:tmpl w:val="DB2CB72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54600"/>
    <w:multiLevelType w:val="multilevel"/>
    <w:tmpl w:val="4406EF0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97A7D"/>
    <w:multiLevelType w:val="multilevel"/>
    <w:tmpl w:val="B1B630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3448D"/>
    <w:multiLevelType w:val="multilevel"/>
    <w:tmpl w:val="162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015DD6"/>
    <w:multiLevelType w:val="multilevel"/>
    <w:tmpl w:val="594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B728D5"/>
    <w:multiLevelType w:val="multilevel"/>
    <w:tmpl w:val="6ACC9C1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06243"/>
    <w:multiLevelType w:val="multilevel"/>
    <w:tmpl w:val="FD368D8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06481"/>
    <w:multiLevelType w:val="multilevel"/>
    <w:tmpl w:val="F87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990E0F"/>
    <w:multiLevelType w:val="multilevel"/>
    <w:tmpl w:val="F0603E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232571"/>
    <w:multiLevelType w:val="multilevel"/>
    <w:tmpl w:val="396655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CF7864"/>
    <w:multiLevelType w:val="multilevel"/>
    <w:tmpl w:val="BBA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9E797D"/>
    <w:multiLevelType w:val="multilevel"/>
    <w:tmpl w:val="E44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2A54DD"/>
    <w:multiLevelType w:val="multilevel"/>
    <w:tmpl w:val="B62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7E3276"/>
    <w:multiLevelType w:val="multilevel"/>
    <w:tmpl w:val="511CF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EB0C3A"/>
    <w:multiLevelType w:val="multilevel"/>
    <w:tmpl w:val="491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CF0303"/>
    <w:multiLevelType w:val="multilevel"/>
    <w:tmpl w:val="87C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E701D7"/>
    <w:multiLevelType w:val="multilevel"/>
    <w:tmpl w:val="9DBEEF2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7B41CF"/>
    <w:multiLevelType w:val="multilevel"/>
    <w:tmpl w:val="E962FB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4720DF"/>
    <w:multiLevelType w:val="multilevel"/>
    <w:tmpl w:val="99D89A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4B0507"/>
    <w:multiLevelType w:val="multilevel"/>
    <w:tmpl w:val="20825F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6652D7"/>
    <w:multiLevelType w:val="multilevel"/>
    <w:tmpl w:val="A87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6D558A"/>
    <w:multiLevelType w:val="multilevel"/>
    <w:tmpl w:val="A08EF20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85480E"/>
    <w:multiLevelType w:val="multilevel"/>
    <w:tmpl w:val="0D9C8F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1B3D2B"/>
    <w:multiLevelType w:val="multilevel"/>
    <w:tmpl w:val="D4A8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236E28"/>
    <w:multiLevelType w:val="multilevel"/>
    <w:tmpl w:val="899CC61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7874D5"/>
    <w:multiLevelType w:val="multilevel"/>
    <w:tmpl w:val="A3B6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64350A"/>
    <w:multiLevelType w:val="multilevel"/>
    <w:tmpl w:val="DA8E21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217630"/>
    <w:multiLevelType w:val="multilevel"/>
    <w:tmpl w:val="D6F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15096F"/>
    <w:multiLevelType w:val="multilevel"/>
    <w:tmpl w:val="1E7C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5C7DEB"/>
    <w:multiLevelType w:val="multilevel"/>
    <w:tmpl w:val="EA14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022CB7"/>
    <w:multiLevelType w:val="multilevel"/>
    <w:tmpl w:val="4AC828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5247A5"/>
    <w:multiLevelType w:val="multilevel"/>
    <w:tmpl w:val="8E6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831ECD"/>
    <w:multiLevelType w:val="multilevel"/>
    <w:tmpl w:val="B26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7360C1F"/>
    <w:multiLevelType w:val="multilevel"/>
    <w:tmpl w:val="74346CA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21400F"/>
    <w:multiLevelType w:val="multilevel"/>
    <w:tmpl w:val="7AE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A72D65"/>
    <w:multiLevelType w:val="multilevel"/>
    <w:tmpl w:val="8774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A303654"/>
    <w:multiLevelType w:val="multilevel"/>
    <w:tmpl w:val="F3B04EC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431418"/>
    <w:multiLevelType w:val="multilevel"/>
    <w:tmpl w:val="066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C432F16"/>
    <w:multiLevelType w:val="multilevel"/>
    <w:tmpl w:val="2B9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2110443"/>
    <w:multiLevelType w:val="multilevel"/>
    <w:tmpl w:val="6240B6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5943AB"/>
    <w:multiLevelType w:val="multilevel"/>
    <w:tmpl w:val="572477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8662F7"/>
    <w:multiLevelType w:val="multilevel"/>
    <w:tmpl w:val="E33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3B55202"/>
    <w:multiLevelType w:val="multilevel"/>
    <w:tmpl w:val="A27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81C37B7"/>
    <w:multiLevelType w:val="multilevel"/>
    <w:tmpl w:val="59FA5B3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40362D"/>
    <w:multiLevelType w:val="multilevel"/>
    <w:tmpl w:val="4D6472A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2D407F"/>
    <w:multiLevelType w:val="multilevel"/>
    <w:tmpl w:val="0256F5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88420F"/>
    <w:multiLevelType w:val="multilevel"/>
    <w:tmpl w:val="0BE6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0422AB"/>
    <w:multiLevelType w:val="multilevel"/>
    <w:tmpl w:val="834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DA63CFC"/>
    <w:multiLevelType w:val="multilevel"/>
    <w:tmpl w:val="BB38DF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603C72"/>
    <w:multiLevelType w:val="multilevel"/>
    <w:tmpl w:val="2F3A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2C24BBA"/>
    <w:multiLevelType w:val="multilevel"/>
    <w:tmpl w:val="EB44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418131C"/>
    <w:multiLevelType w:val="multilevel"/>
    <w:tmpl w:val="87D44E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B71AF1"/>
    <w:multiLevelType w:val="multilevel"/>
    <w:tmpl w:val="6804F0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6C372B"/>
    <w:multiLevelType w:val="multilevel"/>
    <w:tmpl w:val="491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D016701"/>
    <w:multiLevelType w:val="multilevel"/>
    <w:tmpl w:val="CBA8816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CA2F94"/>
    <w:multiLevelType w:val="multilevel"/>
    <w:tmpl w:val="1FEC00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59"/>
  </w:num>
  <w:num w:numId="3">
    <w:abstractNumId w:val="46"/>
  </w:num>
  <w:num w:numId="4">
    <w:abstractNumId w:val="2"/>
  </w:num>
  <w:num w:numId="5">
    <w:abstractNumId w:val="1"/>
  </w:num>
  <w:num w:numId="6">
    <w:abstractNumId w:val="55"/>
  </w:num>
  <w:num w:numId="7">
    <w:abstractNumId w:val="5"/>
  </w:num>
  <w:num w:numId="8">
    <w:abstractNumId w:val="48"/>
  </w:num>
  <w:num w:numId="9">
    <w:abstractNumId w:val="54"/>
  </w:num>
  <w:num w:numId="10">
    <w:abstractNumId w:val="3"/>
  </w:num>
  <w:num w:numId="11">
    <w:abstractNumId w:val="51"/>
  </w:num>
  <w:num w:numId="12">
    <w:abstractNumId w:val="21"/>
  </w:num>
  <w:num w:numId="13">
    <w:abstractNumId w:val="57"/>
  </w:num>
  <w:num w:numId="14">
    <w:abstractNumId w:val="16"/>
  </w:num>
  <w:num w:numId="15">
    <w:abstractNumId w:val="45"/>
  </w:num>
  <w:num w:numId="16">
    <w:abstractNumId w:val="52"/>
  </w:num>
  <w:num w:numId="17">
    <w:abstractNumId w:val="23"/>
  </w:num>
  <w:num w:numId="18">
    <w:abstractNumId w:val="9"/>
  </w:num>
  <w:num w:numId="19">
    <w:abstractNumId w:val="24"/>
  </w:num>
  <w:num w:numId="20">
    <w:abstractNumId w:val="44"/>
  </w:num>
  <w:num w:numId="21">
    <w:abstractNumId w:val="58"/>
  </w:num>
  <w:num w:numId="22">
    <w:abstractNumId w:val="29"/>
  </w:num>
  <w:num w:numId="23">
    <w:abstractNumId w:val="14"/>
  </w:num>
  <w:num w:numId="24">
    <w:abstractNumId w:val="28"/>
  </w:num>
  <w:num w:numId="25">
    <w:abstractNumId w:val="53"/>
  </w:num>
  <w:num w:numId="26">
    <w:abstractNumId w:val="25"/>
  </w:num>
  <w:num w:numId="27">
    <w:abstractNumId w:val="26"/>
  </w:num>
  <w:num w:numId="28">
    <w:abstractNumId w:val="15"/>
  </w:num>
  <w:num w:numId="29">
    <w:abstractNumId w:val="31"/>
  </w:num>
  <w:num w:numId="30">
    <w:abstractNumId w:val="61"/>
  </w:num>
  <w:num w:numId="31">
    <w:abstractNumId w:val="13"/>
  </w:num>
  <w:num w:numId="32">
    <w:abstractNumId w:val="32"/>
  </w:num>
  <w:num w:numId="33">
    <w:abstractNumId w:val="33"/>
  </w:num>
  <w:num w:numId="34">
    <w:abstractNumId w:val="7"/>
  </w:num>
  <w:num w:numId="35">
    <w:abstractNumId w:val="10"/>
  </w:num>
  <w:num w:numId="36">
    <w:abstractNumId w:val="36"/>
  </w:num>
  <w:num w:numId="37">
    <w:abstractNumId w:val="34"/>
  </w:num>
  <w:num w:numId="38">
    <w:abstractNumId w:val="49"/>
  </w:num>
  <w:num w:numId="39">
    <w:abstractNumId w:val="47"/>
  </w:num>
  <w:num w:numId="40">
    <w:abstractNumId w:val="8"/>
  </w:num>
  <w:num w:numId="41">
    <w:abstractNumId w:val="37"/>
  </w:num>
  <w:num w:numId="42">
    <w:abstractNumId w:val="30"/>
  </w:num>
  <w:num w:numId="43">
    <w:abstractNumId w:val="0"/>
  </w:num>
  <w:num w:numId="44">
    <w:abstractNumId w:val="6"/>
  </w:num>
  <w:num w:numId="45">
    <w:abstractNumId w:val="4"/>
  </w:num>
  <w:num w:numId="46">
    <w:abstractNumId w:val="12"/>
  </w:num>
  <w:num w:numId="47">
    <w:abstractNumId w:val="17"/>
  </w:num>
  <w:num w:numId="48">
    <w:abstractNumId w:val="39"/>
  </w:num>
  <w:num w:numId="49">
    <w:abstractNumId w:val="40"/>
  </w:num>
  <w:num w:numId="50">
    <w:abstractNumId w:val="42"/>
  </w:num>
  <w:num w:numId="51">
    <w:abstractNumId w:val="41"/>
  </w:num>
  <w:num w:numId="52">
    <w:abstractNumId w:val="50"/>
  </w:num>
  <w:num w:numId="53">
    <w:abstractNumId w:val="35"/>
  </w:num>
  <w:num w:numId="54">
    <w:abstractNumId w:val="11"/>
  </w:num>
  <w:num w:numId="55">
    <w:abstractNumId w:val="38"/>
  </w:num>
  <w:num w:numId="56">
    <w:abstractNumId w:val="22"/>
  </w:num>
  <w:num w:numId="57">
    <w:abstractNumId w:val="18"/>
  </w:num>
  <w:num w:numId="58">
    <w:abstractNumId w:val="27"/>
  </w:num>
  <w:num w:numId="59">
    <w:abstractNumId w:val="43"/>
  </w:num>
  <w:num w:numId="60">
    <w:abstractNumId w:val="60"/>
  </w:num>
  <w:num w:numId="61">
    <w:abstractNumId w:val="56"/>
  </w:num>
  <w:num w:numId="62">
    <w:abstractNumId w:val="2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080"/>
    <w:rsid w:val="000274F9"/>
    <w:rsid w:val="00035448"/>
    <w:rsid w:val="00134157"/>
    <w:rsid w:val="001B6308"/>
    <w:rsid w:val="001B637C"/>
    <w:rsid w:val="001E1D4C"/>
    <w:rsid w:val="00234BD1"/>
    <w:rsid w:val="00284D7B"/>
    <w:rsid w:val="002B0395"/>
    <w:rsid w:val="002F3F97"/>
    <w:rsid w:val="00323824"/>
    <w:rsid w:val="003B1A63"/>
    <w:rsid w:val="003C4116"/>
    <w:rsid w:val="003D0D50"/>
    <w:rsid w:val="003E0E17"/>
    <w:rsid w:val="003E3E95"/>
    <w:rsid w:val="004033A4"/>
    <w:rsid w:val="0041287B"/>
    <w:rsid w:val="004220F7"/>
    <w:rsid w:val="004855EE"/>
    <w:rsid w:val="004D11B5"/>
    <w:rsid w:val="004F76F6"/>
    <w:rsid w:val="00550EFE"/>
    <w:rsid w:val="005B5009"/>
    <w:rsid w:val="005E50E7"/>
    <w:rsid w:val="00602B90"/>
    <w:rsid w:val="006305AC"/>
    <w:rsid w:val="006345A8"/>
    <w:rsid w:val="00647723"/>
    <w:rsid w:val="00672776"/>
    <w:rsid w:val="006B194B"/>
    <w:rsid w:val="006B3196"/>
    <w:rsid w:val="007A1463"/>
    <w:rsid w:val="007A452F"/>
    <w:rsid w:val="007B008C"/>
    <w:rsid w:val="007C4873"/>
    <w:rsid w:val="007E776F"/>
    <w:rsid w:val="00870D91"/>
    <w:rsid w:val="008778EA"/>
    <w:rsid w:val="00880CC2"/>
    <w:rsid w:val="00883F91"/>
    <w:rsid w:val="00890877"/>
    <w:rsid w:val="0090356B"/>
    <w:rsid w:val="00917578"/>
    <w:rsid w:val="009A5EDC"/>
    <w:rsid w:val="009B061C"/>
    <w:rsid w:val="009C507E"/>
    <w:rsid w:val="00A138D0"/>
    <w:rsid w:val="00A26D18"/>
    <w:rsid w:val="00A3402A"/>
    <w:rsid w:val="00AB0727"/>
    <w:rsid w:val="00AD2FEE"/>
    <w:rsid w:val="00AE2FD0"/>
    <w:rsid w:val="00AF5A29"/>
    <w:rsid w:val="00B1291B"/>
    <w:rsid w:val="00B365A4"/>
    <w:rsid w:val="00C125E8"/>
    <w:rsid w:val="00C36B33"/>
    <w:rsid w:val="00C73886"/>
    <w:rsid w:val="00CA18CE"/>
    <w:rsid w:val="00CA7D3C"/>
    <w:rsid w:val="00CF2EA6"/>
    <w:rsid w:val="00D1376D"/>
    <w:rsid w:val="00D323C3"/>
    <w:rsid w:val="00D57BF0"/>
    <w:rsid w:val="00D64EBA"/>
    <w:rsid w:val="00D76080"/>
    <w:rsid w:val="00D767A2"/>
    <w:rsid w:val="00DD1834"/>
    <w:rsid w:val="00DF0CA2"/>
    <w:rsid w:val="00E8552E"/>
    <w:rsid w:val="00EA448C"/>
    <w:rsid w:val="00F115B8"/>
    <w:rsid w:val="00F24C74"/>
    <w:rsid w:val="00F33022"/>
    <w:rsid w:val="00F674C7"/>
    <w:rsid w:val="00F76CEF"/>
    <w:rsid w:val="00F9377A"/>
    <w:rsid w:val="00F9506F"/>
    <w:rsid w:val="00FA40E1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240ED1"/>
  <w15:chartTrackingRefBased/>
  <w15:docId w15:val="{6176985F-DD7F-4279-96B2-43032CD5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74C7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3238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23824"/>
  </w:style>
  <w:style w:type="paragraph" w:styleId="a5">
    <w:name w:val="footer"/>
    <w:basedOn w:val="a"/>
    <w:link w:val="Char0"/>
    <w:uiPriority w:val="99"/>
    <w:unhideWhenUsed/>
    <w:rsid w:val="003238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23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5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5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tjoeun</dc:creator>
  <cp:keywords/>
  <dc:description/>
  <cp:lastModifiedBy>tjoeun</cp:lastModifiedBy>
  <cp:revision>102</cp:revision>
  <dcterms:created xsi:type="dcterms:W3CDTF">2024-03-04T06:40:00Z</dcterms:created>
  <dcterms:modified xsi:type="dcterms:W3CDTF">2024-03-05T08:07:00Z</dcterms:modified>
</cp:coreProperties>
</file>