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10" w:rsidRDefault="00F776DF">
      <w:r>
        <w:fldChar w:fldCharType="begin"/>
      </w:r>
      <w:r>
        <w:instrText xml:space="preserve"> HYPERLINK "</w:instrText>
      </w:r>
      <w:r w:rsidRPr="00F776DF">
        <w:instrText>https://quizizz.com/admin/quiz/61d30aedc975a8001e655a40/csattt-300-c%C3%A2u-h%E1%BB%8Fi-thi%E1%BA%BFu-nhi?searchLocale=&amp;fbclid=IwAR3LoYoHDrbWe93uJmE_FrqvzEsl8JGUEVgJbbg3b9ymtLoVp6hZ_g7hUnI</w:instrText>
      </w:r>
      <w:r>
        <w:instrText xml:space="preserve">" </w:instrText>
      </w:r>
      <w:r>
        <w:fldChar w:fldCharType="separate"/>
      </w:r>
      <w:r w:rsidRPr="007E1EDE">
        <w:rPr>
          <w:rStyle w:val="Hyperlink"/>
        </w:rPr>
        <w:t>https://quizizz.com/admin/quiz/61d30aedc975a8001e655a40/csattt-300-c%C3%A2u-h%E1%BB%8Fi-thi%E1%BA%BFu-nhi?searchLocale=&amp;fbclid=IwAR3LoYoHDrbWe93uJmE_FrqvzEsl8JGUEVgJbbg3b9ymtLoVp6hZ_g7hUnI</w:t>
      </w:r>
      <w:r>
        <w:fldChar w:fldCharType="end"/>
      </w:r>
    </w:p>
    <w:p w:rsidR="00F776DF" w:rsidRDefault="00F776DF">
      <w:proofErr w:type="gramStart"/>
      <w:r>
        <w:t>( 300</w:t>
      </w:r>
      <w:proofErr w:type="gram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) </w:t>
      </w:r>
    </w:p>
    <w:p w:rsidR="00F776DF" w:rsidRDefault="00F776DF">
      <w:hyperlink r:id="rId5" w:history="1">
        <w:r w:rsidRPr="007E1EDE">
          <w:rPr>
            <w:rStyle w:val="Hyperlink"/>
          </w:rPr>
          <w:t>https://drive.google.com/drive/folders/1G9eQifY5BsJMuyEg2BrgoaoG3ENn5Fdz?fbclid=IwAR0uWZE4S3CxYI386TRSKDCkjiC8mV8Ys1q6XxPI5rlxiv-H1aln6YE__rQ</w:t>
        </w:r>
      </w:hyperlink>
    </w:p>
    <w:p w:rsidR="00F776DF" w:rsidRDefault="00F776DF">
      <w:proofErr w:type="spellStart"/>
      <w:r>
        <w:t>chương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csattt</w:t>
      </w:r>
      <w:bookmarkStart w:id="0" w:name="_GoBack"/>
      <w:bookmarkEnd w:id="0"/>
    </w:p>
    <w:sectPr w:rsidR="00F7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12"/>
    <w:rsid w:val="00945512"/>
    <w:rsid w:val="00C15410"/>
    <w:rsid w:val="00F7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6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6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9eQifY5BsJMuyEg2BrgoaoG3ENn5Fdz?fbclid=IwAR0uWZE4S3CxYI386TRSKDCkjiC8mV8Ys1q6XxPI5rlxiv-H1aln6YE__r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2023-01-01T16:01:00Z</dcterms:created>
  <dcterms:modified xsi:type="dcterms:W3CDTF">2023-01-01T16:03:00Z</dcterms:modified>
</cp:coreProperties>
</file>