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1730" w:rsidRDefault="00767852">
      <w:r w:rsidRPr="00767852">
        <w:rPr>
          <w:noProof/>
        </w:rPr>
        <w:drawing>
          <wp:inline distT="0" distB="0" distL="0" distR="0" wp14:anchorId="7D5DADA8" wp14:editId="0DDBF11B">
            <wp:extent cx="5776461" cy="425232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425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635" w:rsidRDefault="00B52635">
      <w:r>
        <w:rPr>
          <w:noProof/>
        </w:rPr>
        <w:drawing>
          <wp:inline distT="0" distB="0" distL="0" distR="0" wp14:anchorId="05255FB7" wp14:editId="5FC1C0C3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852" w:rsidRDefault="00767852">
      <w:r>
        <w:rPr>
          <w:noProof/>
        </w:rPr>
        <w:lastRenderedPageBreak/>
        <w:drawing>
          <wp:inline distT="0" distB="0" distL="0" distR="0" wp14:anchorId="0564F9C6" wp14:editId="26DFC91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2635" w:rsidRPr="00B52635">
        <w:drawing>
          <wp:inline distT="0" distB="0" distL="0" distR="0" wp14:anchorId="7B014E47" wp14:editId="2FC8B248">
            <wp:extent cx="5943600" cy="44456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891" w:rsidRDefault="008E3891">
      <w:proofErr w:type="spellStart"/>
      <w:r>
        <w:t>Đổi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</w:p>
    <w:p w:rsidR="008E3891" w:rsidRDefault="008E3891">
      <w:r w:rsidRPr="008E3891">
        <w:rPr>
          <w:noProof/>
        </w:rPr>
        <w:lastRenderedPageBreak/>
        <w:drawing>
          <wp:inline distT="0" distB="0" distL="0" distR="0" wp14:anchorId="532C7A95" wp14:editId="2C36C641">
            <wp:extent cx="5943600" cy="44310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3.2.2 </w:t>
      </w:r>
      <w:proofErr w:type="spellStart"/>
      <w:proofErr w:type="gramStart"/>
      <w:r>
        <w:t>cài</w:t>
      </w:r>
      <w:proofErr w:type="spellEnd"/>
      <w:proofErr w:type="gramEnd"/>
      <w:r>
        <w:t xml:space="preserve"> </w:t>
      </w:r>
      <w:proofErr w:type="spellStart"/>
      <w:r>
        <w:t>đặt</w:t>
      </w:r>
      <w:proofErr w:type="spellEnd"/>
      <w:r>
        <w:t xml:space="preserve"> static IP</w:t>
      </w:r>
    </w:p>
    <w:p w:rsidR="008E3891" w:rsidRDefault="008E3891">
      <w:pPr>
        <w:rPr>
          <w:lang w:val="vi-VN"/>
        </w:rPr>
      </w:pPr>
      <w:r w:rsidRPr="008E3891">
        <w:rPr>
          <w:noProof/>
        </w:rPr>
        <w:lastRenderedPageBreak/>
        <w:drawing>
          <wp:inline distT="0" distB="0" distL="0" distR="0" wp14:anchorId="34F6FA37" wp14:editId="038E480E">
            <wp:extent cx="5943600" cy="53555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891" w:rsidRDefault="008E3891">
      <w:r>
        <w:rPr>
          <w:lang w:val="vi-VN"/>
        </w:rPr>
        <w:t>3.2.3 cài đặt server role trong server manager.</w:t>
      </w:r>
    </w:p>
    <w:p w:rsidR="00B52635" w:rsidRPr="00B52635" w:rsidRDefault="00B52635">
      <w:r w:rsidRPr="00B52635">
        <w:lastRenderedPageBreak/>
        <w:drawing>
          <wp:inline distT="0" distB="0" distL="0" distR="0" wp14:anchorId="1B6D0656" wp14:editId="39FF8589">
            <wp:extent cx="5943600" cy="44907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2635">
        <w:lastRenderedPageBreak/>
        <w:drawing>
          <wp:inline distT="0" distB="0" distL="0" distR="0" wp14:anchorId="5AECCEE5" wp14:editId="0425E5DE">
            <wp:extent cx="5943600" cy="41681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2635">
        <w:lastRenderedPageBreak/>
        <w:drawing>
          <wp:inline distT="0" distB="0" distL="0" distR="0" wp14:anchorId="0D9F790B" wp14:editId="48CDEA55">
            <wp:extent cx="5943600" cy="42170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891" w:rsidRDefault="008E3891">
      <w:pPr>
        <w:rPr>
          <w:lang w:val="vi-VN"/>
        </w:rPr>
      </w:pPr>
      <w:r w:rsidRPr="008E3891">
        <w:rPr>
          <w:noProof/>
        </w:rPr>
        <w:lastRenderedPageBreak/>
        <w:drawing>
          <wp:inline distT="0" distB="0" distL="0" distR="0" wp14:anchorId="26FEE52F" wp14:editId="54A61AFD">
            <wp:extent cx="5943600" cy="47237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03C6">
        <w:rPr>
          <w:lang w:val="vi-VN"/>
        </w:rPr>
        <w:t>3.2.4 nâng cấp server thành domain controller</w:t>
      </w:r>
    </w:p>
    <w:p w:rsidR="006603C6" w:rsidRDefault="006603C6">
      <w:pPr>
        <w:rPr>
          <w:lang w:val="vi-VN"/>
        </w:rPr>
      </w:pPr>
      <w:r w:rsidRPr="006603C6">
        <w:rPr>
          <w:noProof/>
        </w:rPr>
        <w:drawing>
          <wp:inline distT="0" distB="0" distL="0" distR="0" wp14:anchorId="76833B75" wp14:editId="72CE0380">
            <wp:extent cx="5943600" cy="2724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0015" cy="272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3C6" w:rsidRDefault="006603C6">
      <w:r w:rsidRPr="006603C6">
        <w:rPr>
          <w:noProof/>
        </w:rPr>
        <w:lastRenderedPageBreak/>
        <w:drawing>
          <wp:inline distT="0" distB="0" distL="0" distR="0" wp14:anchorId="5886E758" wp14:editId="4A65F39C">
            <wp:extent cx="5776461" cy="429043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429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635" w:rsidRDefault="00B52635">
      <w:r w:rsidRPr="00B52635">
        <w:lastRenderedPageBreak/>
        <w:drawing>
          <wp:inline distT="0" distB="0" distL="0" distR="0" wp14:anchorId="4B2BB3C3" wp14:editId="0E32F2A5">
            <wp:extent cx="5806943" cy="427519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427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635" w:rsidRDefault="00B52635">
      <w:r>
        <w:t>Mk Anhyeumeo06</w:t>
      </w:r>
    </w:p>
    <w:p w:rsidR="00B52635" w:rsidRPr="00B52635" w:rsidRDefault="00B52635">
      <w:r w:rsidRPr="00B52635">
        <w:lastRenderedPageBreak/>
        <w:drawing>
          <wp:inline distT="0" distB="0" distL="0" distR="0" wp14:anchorId="775E25D9" wp14:editId="1118CE74">
            <wp:extent cx="5806943" cy="426757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426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603C6" w:rsidRDefault="006603C6">
      <w:r w:rsidRPr="006603C6">
        <w:rPr>
          <w:noProof/>
        </w:rPr>
        <w:drawing>
          <wp:inline distT="0" distB="0" distL="0" distR="0" wp14:anchorId="6262FECA" wp14:editId="38EF1DFD">
            <wp:extent cx="2713099" cy="20116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13334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03C6">
        <w:rPr>
          <w:noProof/>
        </w:rPr>
        <w:drawing>
          <wp:inline distT="0" distB="0" distL="0" distR="0" wp14:anchorId="0887A0A5" wp14:editId="397773EE">
            <wp:extent cx="2735526" cy="198882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2081" cy="199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A6E" w:rsidRPr="00747A6E" w:rsidRDefault="00747A6E">
      <w:r w:rsidRPr="00747A6E">
        <w:rPr>
          <w:noProof/>
        </w:rPr>
        <w:lastRenderedPageBreak/>
        <w:drawing>
          <wp:inline distT="0" distB="0" distL="0" distR="0" wp14:anchorId="4394E62E" wp14:editId="76BCF474">
            <wp:extent cx="5943600" cy="44424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7A6E" w:rsidRPr="00747A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BF0D9D"/>
    <w:multiLevelType w:val="hybridMultilevel"/>
    <w:tmpl w:val="DFBEF63C"/>
    <w:lvl w:ilvl="0" w:tplc="345E56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21B2518"/>
    <w:multiLevelType w:val="hybridMultilevel"/>
    <w:tmpl w:val="5512ED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08B4"/>
    <w:rsid w:val="002C42D3"/>
    <w:rsid w:val="003237D6"/>
    <w:rsid w:val="00586979"/>
    <w:rsid w:val="005B5D07"/>
    <w:rsid w:val="00653281"/>
    <w:rsid w:val="006603C6"/>
    <w:rsid w:val="00662907"/>
    <w:rsid w:val="00747A6E"/>
    <w:rsid w:val="00767852"/>
    <w:rsid w:val="00787D2F"/>
    <w:rsid w:val="008E3891"/>
    <w:rsid w:val="00B358ED"/>
    <w:rsid w:val="00B52635"/>
    <w:rsid w:val="00E71730"/>
    <w:rsid w:val="00F60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08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08B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62907"/>
    <w:pPr>
      <w:spacing w:after="160" w:line="259" w:lineRule="auto"/>
      <w:ind w:left="720"/>
      <w:contextualSpacing/>
    </w:pPr>
    <w:rPr>
      <w:lang w:val="vi-V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08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08B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62907"/>
    <w:pPr>
      <w:spacing w:after="160" w:line="259" w:lineRule="auto"/>
      <w:ind w:left="720"/>
      <w:contextualSpacing/>
    </w:pPr>
    <w:rPr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</TotalTime>
  <Pages>1</Pages>
  <Words>26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DELL</cp:lastModifiedBy>
  <cp:revision>7</cp:revision>
  <dcterms:created xsi:type="dcterms:W3CDTF">2022-09-17T03:18:00Z</dcterms:created>
  <dcterms:modified xsi:type="dcterms:W3CDTF">2022-09-28T03:07:00Z</dcterms:modified>
</cp:coreProperties>
</file>