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3268" w:rsidRPr="00D67EF9" w:rsidRDefault="00CE3268" w:rsidP="00CE3268">
      <w:pPr>
        <w:spacing w:after="0"/>
        <w:ind w:left="720"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t xml:space="preserve">KHOA </w:t>
      </w:r>
      <w:proofErr w:type="gramStart"/>
      <w:r w:rsidRPr="00D67EF9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TOÀN THÔNG TIN</w:t>
      </w: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</w:p>
    <w:bookmarkEnd w:id="0"/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E7B48" wp14:editId="4DAC37F2">
            <wp:extent cx="5240867" cy="3107266"/>
            <wp:effectExtent l="0" t="0" r="0" b="0"/>
            <wp:docPr id="3" name="Picture 3" descr="HỌC VIỆN CÔNG NGHỆ BƯU CHÍNH VIỄN THÔNG (CS TP.HCM) - P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ỌC VIỆN CÔNG NGHỆ BƯU CHÍNH VIỄN THÔNG (CS TP.HCM) - PTI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10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>: AN TOÀN HỆ ĐIỀU HÀNH</w:t>
      </w: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t>BÁO CÁO BÀI THỰC HÀNH SỐ 1</w:t>
      </w: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>:</w:t>
      </w: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Đỗ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Sĩ</w:t>
      </w:r>
      <w:proofErr w:type="spellEnd"/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>:</w:t>
      </w: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>B20DCAT153</w:t>
      </w: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>:</w:t>
      </w: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PGS.TS.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Hoàng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Xuân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Dậu</w:t>
      </w:r>
      <w:proofErr w:type="spellEnd"/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 w:rsidP="00CE326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3/2023 (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>)</w:t>
      </w:r>
    </w:p>
    <w:p w:rsidR="00CE3268" w:rsidRPr="00D67EF9" w:rsidRDefault="00CE3268">
      <w:pPr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>
      <w:pPr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>
      <w:pPr>
        <w:rPr>
          <w:rFonts w:ascii="Times New Roman" w:hAnsi="Times New Roman" w:cs="Times New Roman"/>
          <w:b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I.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đích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E3268" w:rsidRPr="00D67EF9" w:rsidRDefault="00CE3268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HĐH.</w:t>
      </w:r>
    </w:p>
    <w:p w:rsidR="00CE3268" w:rsidRPr="00D67EF9" w:rsidRDefault="00CE3268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Ubuntu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Metasploit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Kali Linux.</w:t>
      </w:r>
    </w:p>
    <w:p w:rsidR="00CE3268" w:rsidRPr="00D67EF9" w:rsidRDefault="00CE3268">
      <w:pPr>
        <w:rPr>
          <w:rFonts w:ascii="Times New Roman" w:hAnsi="Times New Roman" w:cs="Times New Roman"/>
          <w:b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t xml:space="preserve"> II.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Chuẩn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bị</w:t>
      </w:r>
      <w:proofErr w:type="spellEnd"/>
      <w:r w:rsidR="00D67EF9">
        <w:rPr>
          <w:rFonts w:ascii="Times New Roman" w:hAnsi="Times New Roman" w:cs="Times New Roman"/>
          <w:b/>
          <w:sz w:val="28"/>
          <w:szCs w:val="28"/>
        </w:rPr>
        <w:t>:</w:t>
      </w:r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E3268" w:rsidRPr="00D67EF9" w:rsidRDefault="00CE3268" w:rsidP="00CE326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3268" w:rsidRPr="00D67EF9" w:rsidRDefault="00CE3268" w:rsidP="00CE326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- Kali Linux </w:t>
      </w:r>
    </w:p>
    <w:p w:rsidR="00CE3268" w:rsidRPr="00D67EF9" w:rsidRDefault="00CE3268" w:rsidP="00CE326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Metasploit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3268" w:rsidRPr="00D67EF9" w:rsidRDefault="00CE3268" w:rsidP="00CE326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Metasploitable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Metasploitable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- Browse /Metasploitable2 at SourceForge.net </w:t>
      </w:r>
    </w:p>
    <w:p w:rsidR="00CE3268" w:rsidRPr="00D67EF9" w:rsidRDefault="00CE3268" w:rsidP="00CE326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DV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Ubuntu</w:t>
      </w:r>
    </w:p>
    <w:p w:rsidR="00CE3268" w:rsidRPr="00D67EF9" w:rsidRDefault="00CE3268" w:rsidP="00CE326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-    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Metasploitable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: </w:t>
      </w:r>
      <w:hyperlink r:id="rId7" w:history="1">
        <w:r w:rsidRPr="00D67EF9">
          <w:rPr>
            <w:rStyle w:val="Hyperlink"/>
            <w:rFonts w:ascii="Times New Roman" w:hAnsi="Times New Roman" w:cs="Times New Roman"/>
            <w:sz w:val="28"/>
            <w:szCs w:val="28"/>
          </w:rPr>
          <w:t>https://www.hackingarticles.in/comprehensive-guide-on-metasploitable</w:t>
        </w:r>
      </w:hyperlink>
    </w:p>
    <w:p w:rsidR="00CE3268" w:rsidRPr="00D67EF9" w:rsidRDefault="00CE3268" w:rsidP="00CE32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CVE-2007-2447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file SMB (Samba)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Samba 3.0.0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3.0.25rc3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. Chi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>: NVD - CVE-2007-2447 (nist.gov)</w:t>
      </w:r>
    </w:p>
    <w:p w:rsidR="00AF6730" w:rsidRPr="00D67EF9" w:rsidRDefault="00CE3268">
      <w:pPr>
        <w:rPr>
          <w:rFonts w:ascii="Times New Roman" w:hAnsi="Times New Roman" w:cs="Times New Roman"/>
          <w:b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t xml:space="preserve">III.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Nội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dung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</w:p>
    <w:p w:rsidR="00AF6730" w:rsidRPr="00D67EF9" w:rsidRDefault="00CE3268">
      <w:pPr>
        <w:rPr>
          <w:rFonts w:ascii="Times New Roman" w:hAnsi="Times New Roman" w:cs="Times New Roman"/>
          <w:b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t xml:space="preserve"> 1.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cụ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nền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tảng</w:t>
      </w:r>
      <w:proofErr w:type="spellEnd"/>
    </w:p>
    <w:p w:rsidR="00CE3268" w:rsidRPr="00D67EF9" w:rsidRDefault="00AF6730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tab/>
      </w:r>
      <w:r w:rsidR="00CE3268"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268" w:rsidRPr="00D67EF9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CE3268"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268" w:rsidRPr="00D67EF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CE3268" w:rsidRPr="00D67EF9">
        <w:rPr>
          <w:rFonts w:ascii="Times New Roman" w:hAnsi="Times New Roman" w:cs="Times New Roman"/>
          <w:sz w:val="28"/>
          <w:szCs w:val="28"/>
        </w:rPr>
        <w:t xml:space="preserve"> Kali Linux:</w:t>
      </w:r>
    </w:p>
    <w:p w:rsidR="00CE3268" w:rsidRPr="00D67EF9" w:rsidRDefault="00CE3268">
      <w:pPr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>
      <w:pPr>
        <w:rPr>
          <w:rFonts w:ascii="Times New Roman" w:hAnsi="Times New Roman" w:cs="Times New Roman"/>
          <w:noProof/>
          <w:sz w:val="28"/>
          <w:szCs w:val="28"/>
        </w:rPr>
      </w:pPr>
    </w:p>
    <w:p w:rsidR="00CE3268" w:rsidRPr="00D67EF9" w:rsidRDefault="00CE3268">
      <w:pPr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>
      <w:pPr>
        <w:rPr>
          <w:rFonts w:ascii="Times New Roman" w:hAnsi="Times New Roman" w:cs="Times New Roman"/>
          <w:sz w:val="28"/>
          <w:szCs w:val="28"/>
        </w:rPr>
      </w:pPr>
    </w:p>
    <w:p w:rsidR="00CE3268" w:rsidRPr="00D67EF9" w:rsidRDefault="00CE3268">
      <w:pPr>
        <w:rPr>
          <w:rFonts w:ascii="Times New Roman" w:hAnsi="Times New Roman" w:cs="Times New Roman"/>
          <w:sz w:val="28"/>
          <w:szCs w:val="28"/>
        </w:rPr>
      </w:pPr>
    </w:p>
    <w:p w:rsidR="00072197" w:rsidRPr="00D67EF9" w:rsidRDefault="006D1369" w:rsidP="00D67EF9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EB20FE" wp14:editId="715DA78E">
            <wp:extent cx="5940842" cy="3276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30" w:rsidRPr="00D67EF9" w:rsidRDefault="00AF67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Metasploitable2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victim:</w:t>
      </w:r>
    </w:p>
    <w:p w:rsidR="00AF6730" w:rsidRPr="00D67EF9" w:rsidRDefault="00AF67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sidt153</w:t>
      </w:r>
    </w:p>
    <w:p w:rsidR="00AF6730" w:rsidRPr="00D67EF9" w:rsidRDefault="006D1369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1F962" wp14:editId="4DF8F5C0">
            <wp:extent cx="5943600" cy="4047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1F" w:rsidRPr="004A4E47" w:rsidRDefault="00FC751F">
      <w:pPr>
        <w:rPr>
          <w:rFonts w:ascii="Times New Roman" w:hAnsi="Times New Roman" w:cs="Times New Roman"/>
          <w:b/>
          <w:sz w:val="28"/>
          <w:szCs w:val="28"/>
        </w:rPr>
      </w:pPr>
      <w:r w:rsidRPr="004A4E4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proofErr w:type="spellStart"/>
      <w:r w:rsidR="00AF6730" w:rsidRPr="004A4E47">
        <w:rPr>
          <w:rFonts w:ascii="Times New Roman" w:hAnsi="Times New Roman" w:cs="Times New Roman"/>
          <w:b/>
          <w:sz w:val="28"/>
          <w:szCs w:val="28"/>
        </w:rPr>
        <w:t>Quét</w:t>
      </w:r>
      <w:proofErr w:type="spellEnd"/>
      <w:r w:rsidR="00AF6730" w:rsidRPr="004A4E4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F6730" w:rsidRPr="004A4E47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="00AF6730" w:rsidRPr="004A4E47">
        <w:rPr>
          <w:rFonts w:ascii="Times New Roman" w:hAnsi="Times New Roman" w:cs="Times New Roman"/>
          <w:b/>
          <w:sz w:val="28"/>
          <w:szCs w:val="28"/>
        </w:rPr>
        <w:t xml:space="preserve"> victim Metasploitable2 </w:t>
      </w:r>
      <w:proofErr w:type="spellStart"/>
      <w:r w:rsidR="00AF6730" w:rsidRPr="004A4E47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="00AF6730" w:rsidRPr="004A4E4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F6730" w:rsidRPr="004A4E47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="00AF6730" w:rsidRPr="004A4E4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F6730" w:rsidRPr="004A4E47">
        <w:rPr>
          <w:rFonts w:ascii="Times New Roman" w:hAnsi="Times New Roman" w:cs="Times New Roman"/>
          <w:b/>
          <w:sz w:val="28"/>
          <w:szCs w:val="28"/>
        </w:rPr>
        <w:t>lỗ</w:t>
      </w:r>
      <w:proofErr w:type="spellEnd"/>
      <w:r w:rsidR="00AF6730" w:rsidRPr="004A4E4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F6730" w:rsidRPr="004A4E47">
        <w:rPr>
          <w:rFonts w:ascii="Times New Roman" w:hAnsi="Times New Roman" w:cs="Times New Roman"/>
          <w:b/>
          <w:sz w:val="28"/>
          <w:szCs w:val="28"/>
        </w:rPr>
        <w:t>hổng</w:t>
      </w:r>
      <w:proofErr w:type="spellEnd"/>
      <w:r w:rsidR="00AF6730" w:rsidRPr="004A4E4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F6730" w:rsidRPr="004A4E47">
        <w:rPr>
          <w:rFonts w:ascii="Times New Roman" w:hAnsi="Times New Roman" w:cs="Times New Roman"/>
          <w:b/>
          <w:sz w:val="28"/>
          <w:szCs w:val="28"/>
        </w:rPr>
        <w:t>tồn</w:t>
      </w:r>
      <w:proofErr w:type="spellEnd"/>
      <w:r w:rsidR="00AF6730" w:rsidRPr="004A4E4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F6730" w:rsidRPr="004A4E47">
        <w:rPr>
          <w:rFonts w:ascii="Times New Roman" w:hAnsi="Times New Roman" w:cs="Times New Roman"/>
          <w:b/>
          <w:sz w:val="28"/>
          <w:szCs w:val="28"/>
        </w:rPr>
        <w:t>tại</w:t>
      </w:r>
      <w:proofErr w:type="spellEnd"/>
      <w:r w:rsidR="00AF6730" w:rsidRPr="004A4E47">
        <w:rPr>
          <w:rFonts w:ascii="Times New Roman" w:hAnsi="Times New Roman" w:cs="Times New Roman"/>
          <w:b/>
          <w:sz w:val="28"/>
          <w:szCs w:val="28"/>
        </w:rPr>
        <w:t>:</w:t>
      </w:r>
    </w:p>
    <w:p w:rsidR="00AF6730" w:rsidRPr="00D67EF9" w:rsidRDefault="00AF67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victim, kali:</w:t>
      </w:r>
    </w:p>
    <w:p w:rsidR="00FC751F" w:rsidRPr="00D67EF9" w:rsidRDefault="00FC751F" w:rsidP="00D67E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895B9" wp14:editId="7594C547">
            <wp:extent cx="5700254" cy="336833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12449" wp14:editId="14B9E927">
            <wp:extent cx="5698067" cy="16224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057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30" w:rsidRPr="00D67EF9" w:rsidRDefault="00AF6730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C751F" w:rsidRPr="00D67EF9" w:rsidRDefault="00FC751F" w:rsidP="00D67E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22E79" wp14:editId="0F2D9F5E">
            <wp:extent cx="5545667" cy="190239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838" cy="19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1F" w:rsidRPr="00D67EF9" w:rsidRDefault="00FC751F" w:rsidP="00D67E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479098" wp14:editId="288300F2">
            <wp:extent cx="5509737" cy="222523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30" w:rsidRPr="00D67EF9" w:rsidRDefault="00AF6730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rà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Metasploitable2: </w:t>
      </w:r>
    </w:p>
    <w:p w:rsidR="00D67EF9" w:rsidRDefault="00AF6730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ab/>
        <w:t xml:space="preserve">- 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netbios-ssn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139:</w:t>
      </w:r>
    </w:p>
    <w:p w:rsidR="00FC751F" w:rsidRPr="00D67EF9" w:rsidRDefault="001D491C" w:rsidP="00D67E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FEC36" wp14:editId="0945AFEF">
            <wp:extent cx="5444067" cy="2111471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65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F9" w:rsidRDefault="00AF6730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-ds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445</w:t>
      </w:r>
    </w:p>
    <w:p w:rsidR="00AF6730" w:rsidRPr="00D67EF9" w:rsidRDefault="001D491C" w:rsidP="00D67E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F6F61C" wp14:editId="564C37A8">
            <wp:extent cx="5367997" cy="191346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46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1C" w:rsidRPr="00D67EF9" w:rsidRDefault="001D491C">
      <w:pPr>
        <w:rPr>
          <w:rFonts w:ascii="Times New Roman" w:hAnsi="Times New Roman" w:cs="Times New Roman"/>
          <w:b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Khai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thác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phiên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bản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Samba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đang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</w:p>
    <w:p w:rsidR="001D491C" w:rsidRPr="00D67EF9" w:rsidRDefault="001D491C">
      <w:pPr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D8C0F" wp14:editId="2272E39B">
            <wp:extent cx="5892800" cy="53763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1333" cy="53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1C" w:rsidRPr="00D67EF9" w:rsidRDefault="001D491C">
      <w:pPr>
        <w:rPr>
          <w:rFonts w:ascii="Times New Roman" w:hAnsi="Times New Roman" w:cs="Times New Roman"/>
          <w:b/>
          <w:sz w:val="28"/>
          <w:szCs w:val="28"/>
        </w:rPr>
      </w:pPr>
      <w:r w:rsidRPr="00D67EF9">
        <w:rPr>
          <w:rFonts w:ascii="Times New Roman" w:hAnsi="Times New Roman" w:cs="Times New Roman"/>
          <w:b/>
          <w:sz w:val="28"/>
          <w:szCs w:val="28"/>
        </w:rPr>
        <w:t xml:space="preserve">4.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Khai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thác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lỗi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trên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Samba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phép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mở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shell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chạy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với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b/>
          <w:sz w:val="28"/>
          <w:szCs w:val="28"/>
        </w:rPr>
        <w:t>quyền</w:t>
      </w:r>
      <w:proofErr w:type="spellEnd"/>
      <w:r w:rsidRPr="00D67EF9">
        <w:rPr>
          <w:rFonts w:ascii="Times New Roman" w:hAnsi="Times New Roman" w:cs="Times New Roman"/>
          <w:b/>
          <w:sz w:val="28"/>
          <w:szCs w:val="28"/>
        </w:rPr>
        <w:t xml:space="preserve"> root:</w:t>
      </w:r>
    </w:p>
    <w:p w:rsidR="002A1F84" w:rsidRPr="00D67EF9" w:rsidRDefault="002A1F84" w:rsidP="00D67E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28814" wp14:editId="0C7B27C8">
            <wp:extent cx="5069140" cy="383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8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84" w:rsidRPr="00D67EF9" w:rsidRDefault="002A1F84" w:rsidP="00D67E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1E631" wp14:editId="22D8CB08">
            <wp:extent cx="5088466" cy="368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6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84" w:rsidRPr="00D67EF9" w:rsidRDefault="002A1F84" w:rsidP="00D67E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67E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F1B4AA" wp14:editId="60ACD7E4">
            <wp:extent cx="5136325" cy="4008467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84" w:rsidRPr="00D67EF9" w:rsidRDefault="002A1F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7EF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sidt153 </w:t>
      </w:r>
      <w:proofErr w:type="spellStart"/>
      <w:r w:rsidRPr="00D67EF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67EF9">
        <w:rPr>
          <w:rFonts w:ascii="Times New Roman" w:hAnsi="Times New Roman" w:cs="Times New Roman"/>
          <w:sz w:val="28"/>
          <w:szCs w:val="28"/>
        </w:rPr>
        <w:t xml:space="preserve"> 1</w:t>
      </w:r>
    </w:p>
    <w:sectPr w:rsidR="002A1F84" w:rsidRPr="00D67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50BFF"/>
    <w:multiLevelType w:val="hybridMultilevel"/>
    <w:tmpl w:val="F0905C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D6D1F15"/>
    <w:multiLevelType w:val="hybridMultilevel"/>
    <w:tmpl w:val="55E81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C6575B"/>
    <w:multiLevelType w:val="hybridMultilevel"/>
    <w:tmpl w:val="1CCE5752"/>
    <w:lvl w:ilvl="0" w:tplc="E35498D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3CC"/>
    <w:rsid w:val="00072197"/>
    <w:rsid w:val="0009232F"/>
    <w:rsid w:val="001D491C"/>
    <w:rsid w:val="002A1F84"/>
    <w:rsid w:val="004A4E47"/>
    <w:rsid w:val="005563CC"/>
    <w:rsid w:val="006D1369"/>
    <w:rsid w:val="00AF6730"/>
    <w:rsid w:val="00C6558B"/>
    <w:rsid w:val="00CE3268"/>
    <w:rsid w:val="00D67EF9"/>
    <w:rsid w:val="00E24C30"/>
    <w:rsid w:val="00FC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3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32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326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3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32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32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www.hackingarticles.in/comprehensive-guide-on-metasploitabl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</cp:revision>
  <cp:lastPrinted>2023-03-16T05:14:00Z</cp:lastPrinted>
  <dcterms:created xsi:type="dcterms:W3CDTF">2023-03-15T14:54:00Z</dcterms:created>
  <dcterms:modified xsi:type="dcterms:W3CDTF">2023-03-16T05:22:00Z</dcterms:modified>
</cp:coreProperties>
</file>